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1274"/>
        <w:gridCol w:w="1130"/>
      </w:tblGrid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533E60" wp14:editId="668CDF6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CBA7C" id="Dikdörtgen 5" o:spid="_x0000_s1026" style="position:absolute;margin-left:1.6pt;margin-top:-.2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63A6C5" wp14:editId="1B01B56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83FDF" id="Dikdörtgen 5" o:spid="_x0000_s1026" style="position:absolute;margin-left:-.9pt;margin-top:-1.1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99D29E" wp14:editId="4731BDD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6C77D" id="Dikdörtgen 5" o:spid="_x0000_s1026" style="position:absolute;margin-left:-.7pt;margin-top:-.6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54957" w:rsidRDefault="00D5495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5" w:type="pct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48"/>
        <w:gridCol w:w="2049"/>
        <w:gridCol w:w="2051"/>
        <w:gridCol w:w="2340"/>
        <w:gridCol w:w="2696"/>
      </w:tblGrid>
      <w:tr w:rsidR="0036211E" w:rsidRPr="00DD389F" w:rsidTr="0036211E">
        <w:trPr>
          <w:trHeight w:val="321"/>
        </w:trPr>
        <w:tc>
          <w:tcPr>
            <w:tcW w:w="643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211E" w:rsidRPr="00DD389F" w:rsidRDefault="0036211E" w:rsidP="00C82D19">
            <w:pPr>
              <w:spacing w:line="240" w:lineRule="auto"/>
              <w:ind w:right="-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D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İtiraz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Edilen Sınav</w:t>
            </w:r>
          </w:p>
        </w:tc>
        <w:tc>
          <w:tcPr>
            <w:tcW w:w="97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211E" w:rsidRPr="00DD389F" w:rsidRDefault="0036211E" w:rsidP="00865CA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55DA2A" wp14:editId="659F694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-9525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06551" id="Dikdörtgen 4" o:spid="_x0000_s1026" style="position:absolute;margin-left:2.65pt;margin-top:-.75pt;width:16.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dT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hBINClu0FM/V718uNFyTS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Ara Sınav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36211E" w:rsidRPr="00DD389F" w:rsidRDefault="0036211E" w:rsidP="00865CA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97AC54" wp14:editId="68BAE7E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-8890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B113E" id="Dikdörtgen 5" o:spid="_x0000_s1026" style="position:absolute;margin-left:6.45pt;margin-top:-.7pt;width:16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Final Sınavı</w:t>
            </w:r>
          </w:p>
        </w:tc>
        <w:tc>
          <w:tcPr>
            <w:tcW w:w="1116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6211E" w:rsidRPr="00DD389F" w:rsidRDefault="0036211E" w:rsidP="00865CA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60985C" wp14:editId="45C1E7C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-17145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835C2" id="Dikdörtgen 10" o:spid="_x0000_s1026" style="position:absolute;margin-left:5.3pt;margin-top:-1.35pt;width:16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Muafiyet Sınavı</w:t>
            </w:r>
          </w:p>
        </w:tc>
        <w:tc>
          <w:tcPr>
            <w:tcW w:w="1286" w:type="pct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6211E" w:rsidRPr="00DD389F" w:rsidRDefault="0036211E" w:rsidP="0036211E">
            <w:pPr>
              <w:spacing w:line="240" w:lineRule="auto"/>
              <w:ind w:left="19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389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80832E" wp14:editId="46358834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-6350</wp:posOffset>
                      </wp:positionV>
                      <wp:extent cx="209550" cy="152400"/>
                      <wp:effectExtent l="0" t="0" r="19050" b="1905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2BB8B" id="Dikdörtgen 13" o:spid="_x0000_s1026" style="position:absolute;margin-left:6.85pt;margin-top:-.5pt;width:16.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Diğer</w:t>
            </w:r>
            <w:r w:rsidRPr="00C82D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2D19" w:rsidRPr="00DD389F" w:rsidTr="0036211E">
        <w:trPr>
          <w:trHeight w:val="321"/>
        </w:trPr>
        <w:tc>
          <w:tcPr>
            <w:tcW w:w="643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82D19" w:rsidRPr="00DD389F" w:rsidRDefault="00C82D19" w:rsidP="00865CAE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7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D19" w:rsidRPr="00DD389F" w:rsidRDefault="0036211E" w:rsidP="00C82D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211E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*Diğer ise açıklayınız:</w:t>
            </w:r>
            <w:r w:rsidRPr="0036211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82D19" w:rsidRDefault="00C82D19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E80B35" w:rsidRDefault="00E80B35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82D19" w:rsidRDefault="00C82D19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01"/>
        <w:gridCol w:w="1129"/>
        <w:gridCol w:w="3828"/>
        <w:gridCol w:w="1275"/>
        <w:gridCol w:w="2552"/>
      </w:tblGrid>
      <w:tr w:rsidR="00C82D19" w:rsidRPr="00CE4422" w:rsidTr="00C82D19">
        <w:trPr>
          <w:trHeight w:val="365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82D19" w:rsidRPr="00CE4422" w:rsidRDefault="00C82D19" w:rsidP="00C82D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:rsidR="00C82D19" w:rsidRPr="00CE4422" w:rsidRDefault="00C82D19" w:rsidP="0054302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82D19" w:rsidRPr="00CE4422" w:rsidRDefault="00C82D19" w:rsidP="00C82D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Aldığı Not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C82D19" w:rsidRPr="00CE4422" w:rsidRDefault="00C82D19" w:rsidP="0054302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Sonucu İlan Tarihi</w:t>
            </w:r>
          </w:p>
        </w:tc>
      </w:tr>
      <w:tr w:rsidR="00C82D19" w:rsidRPr="00CE4422" w:rsidTr="00C82D19">
        <w:trPr>
          <w:trHeight w:val="38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C82D19" w:rsidRPr="00CE4422" w:rsidRDefault="00C82D19" w:rsidP="00C82D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  <w:proofErr w:type="gramEnd"/>
          </w:p>
        </w:tc>
        <w:tc>
          <w:tcPr>
            <w:tcW w:w="4957" w:type="dxa"/>
            <w:gridSpan w:val="2"/>
            <w:shd w:val="clear" w:color="auto" w:fill="auto"/>
            <w:vAlign w:val="center"/>
          </w:tcPr>
          <w:p w:rsidR="00C82D19" w:rsidRPr="00CE4422" w:rsidRDefault="00D970C1" w:rsidP="005430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</w:t>
            </w:r>
            <w:proofErr w:type="gramEnd"/>
          </w:p>
        </w:tc>
        <w:tc>
          <w:tcPr>
            <w:tcW w:w="1275" w:type="dxa"/>
            <w:vAlign w:val="center"/>
          </w:tcPr>
          <w:p w:rsidR="00C82D19" w:rsidRPr="00CE4422" w:rsidRDefault="00C82D19" w:rsidP="00C82D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C82D19" w:rsidRPr="00CE4422" w:rsidRDefault="00C82D19" w:rsidP="00362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</w:tr>
      <w:tr w:rsidR="00C82D19" w:rsidRPr="00CE4422" w:rsidTr="00C82D19">
        <w:trPr>
          <w:trHeight w:val="38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C82D19" w:rsidRPr="00EE210C" w:rsidRDefault="00C82D19" w:rsidP="0054302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10C">
              <w:rPr>
                <w:rFonts w:ascii="Times New Roman" w:hAnsi="Times New Roman" w:cs="Times New Roman"/>
                <w:b/>
                <w:sz w:val="20"/>
                <w:szCs w:val="20"/>
              </w:rPr>
              <w:t>Dersi veren öğretim elemanı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C82D19" w:rsidRPr="00CE4422" w:rsidRDefault="00C82D19" w:rsidP="005430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</w:t>
            </w:r>
            <w:proofErr w:type="gramEnd"/>
          </w:p>
        </w:tc>
      </w:tr>
    </w:tbl>
    <w:p w:rsidR="00C82D19" w:rsidRDefault="00C82D19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54957" w:rsidRDefault="00D5495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9C15B6" w:rsidRPr="004B46E7" w:rsidRDefault="009C15B6" w:rsidP="00D54957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141" w:right="-31"/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D54957">
      <w:pPr>
        <w:ind w:left="141"/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C01E7A" w:rsidRPr="00A511E9" w:rsidTr="009E7C38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</w:tr>
      <w:tr w:rsidR="00C01E7A" w:rsidRPr="00FE3B36" w:rsidTr="009E7C38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C01E7A" w:rsidRPr="00A511E9" w:rsidTr="009E7C38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C01E7A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A064E1" w:rsidRDefault="00A064E1" w:rsidP="00C01E7A">
      <w:pPr>
        <w:rPr>
          <w:rFonts w:ascii="Times New Roman" w:hAnsi="Times New Roman" w:cs="Times New Roman"/>
          <w:sz w:val="20"/>
          <w:szCs w:val="20"/>
        </w:rPr>
      </w:pPr>
    </w:p>
    <w:p w:rsidR="00C82D19" w:rsidRDefault="00C82D19" w:rsidP="00C01E7A">
      <w:pPr>
        <w:rPr>
          <w:rFonts w:ascii="Times New Roman" w:hAnsi="Times New Roman" w:cs="Times New Roman"/>
          <w:sz w:val="20"/>
          <w:szCs w:val="20"/>
        </w:rPr>
      </w:pPr>
    </w:p>
    <w:p w:rsidR="00C82D19" w:rsidRPr="00C82D19" w:rsidRDefault="00C82D19" w:rsidP="00C82D19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Style w:val="Vurgu"/>
          <w:rFonts w:ascii="Times New Roman" w:hAnsi="Times New Roman" w:cs="Times New Roman"/>
          <w:iCs w:val="0"/>
          <w:color w:val="222222"/>
          <w:sz w:val="20"/>
          <w:szCs w:val="20"/>
          <w:shd w:val="clear" w:color="auto" w:fill="FFFFFF"/>
        </w:rPr>
      </w:pPr>
      <w:r w:rsidRPr="00C82D19">
        <w:rPr>
          <w:rStyle w:val="Vurgu"/>
          <w:rFonts w:ascii="Times New Roman" w:hAnsi="Times New Roman" w:cs="Times New Roman"/>
          <w:b/>
          <w:bCs/>
          <w:i w:val="0"/>
          <w:color w:val="222222"/>
          <w:sz w:val="24"/>
          <w:szCs w:val="24"/>
          <w:shd w:val="clear" w:color="auto" w:fill="FFFFFF"/>
        </w:rPr>
        <w:t>Değerlendirme Tablosu:</w:t>
      </w:r>
      <w:r w:rsidRPr="00C82D19">
        <w:rPr>
          <w:rStyle w:val="Vurgu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</w:t>
      </w:r>
      <w:r w:rsidRPr="00C82D19">
        <w:rPr>
          <w:rStyle w:val="Vurgu"/>
          <w:rFonts w:ascii="Times New Roman" w:hAnsi="Times New Roman" w:cs="Times New Roman"/>
          <w:iCs w:val="0"/>
          <w:color w:val="FF0000"/>
          <w:sz w:val="20"/>
          <w:szCs w:val="20"/>
          <w:shd w:val="clear" w:color="auto" w:fill="FFFFFF"/>
        </w:rPr>
        <w:t>(Dersi veren öğretim elemanı tarafından doldurulacaktır.)</w:t>
      </w:r>
    </w:p>
    <w:tbl>
      <w:tblPr>
        <w:tblW w:w="1063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1413"/>
        <w:gridCol w:w="1245"/>
        <w:gridCol w:w="886"/>
        <w:gridCol w:w="562"/>
        <w:gridCol w:w="1210"/>
        <w:gridCol w:w="1329"/>
        <w:gridCol w:w="443"/>
        <w:gridCol w:w="886"/>
        <w:gridCol w:w="1329"/>
        <w:gridCol w:w="1329"/>
      </w:tblGrid>
      <w:tr w:rsidR="00C82D19" w:rsidRPr="00CE4422" w:rsidTr="00C82D19">
        <w:trPr>
          <w:trHeight w:val="216"/>
          <w:jc w:val="center"/>
        </w:trPr>
        <w:tc>
          <w:tcPr>
            <w:tcW w:w="354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D19" w:rsidRPr="00D62448" w:rsidRDefault="00C82D19" w:rsidP="00543029">
            <w:pPr>
              <w:spacing w:line="240" w:lineRule="auto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E903ACE" wp14:editId="1E2CBF2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-14605</wp:posOffset>
                      </wp:positionV>
                      <wp:extent cx="209550" cy="152400"/>
                      <wp:effectExtent l="0" t="0" r="19050" b="19050"/>
                      <wp:wrapNone/>
                      <wp:docPr id="3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A1A94" id="Dikdörtgen 16" o:spid="_x0000_s1026" style="position:absolute;margin-left:2.4pt;margin-top:-1.15pt;width:16.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Maddi hata vardır</w:t>
            </w:r>
            <w:r w:rsidR="00D6244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4"/>
            <w:vAlign w:val="center"/>
          </w:tcPr>
          <w:p w:rsidR="00C82D19" w:rsidRPr="00CE4422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AD7470" wp14:editId="5A58B48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-5080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9D567" id="Dikdörtgen 16" o:spid="_x0000_s1026" style="position:absolute;margin-left:-.6pt;margin-top:-.4pt;width:16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Maddi hata yoktur</w:t>
            </w:r>
            <w:r w:rsidR="00D62448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3"/>
            <w:vAlign w:val="center"/>
          </w:tcPr>
          <w:p w:rsidR="00C82D19" w:rsidRPr="00CE4422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1319C1" wp14:editId="2FCFD21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-6350</wp:posOffset>
                      </wp:positionV>
                      <wp:extent cx="209550" cy="1524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AB4EA" id="Dikdörtgen 16" o:spid="_x0000_s1026" style="position:absolute;margin-left:-.9pt;margin-top:-.5pt;width:16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Sehven not girişi</w:t>
            </w:r>
            <w:r w:rsidR="0036211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yapılmıştır.</w:t>
            </w:r>
          </w:p>
        </w:tc>
      </w:tr>
      <w:tr w:rsidR="00C82D19" w:rsidRPr="00CE4422" w:rsidTr="00F312E0">
        <w:trPr>
          <w:trHeight w:val="216"/>
          <w:jc w:val="center"/>
        </w:trPr>
        <w:tc>
          <w:tcPr>
            <w:tcW w:w="141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D19" w:rsidRPr="00F312E0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</w:pPr>
            <w:r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>Önceki Notu</w:t>
            </w:r>
            <w:r w:rsidR="0036211E"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 xml:space="preserve">: </w:t>
            </w:r>
            <w:r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>(rakam)</w:t>
            </w:r>
          </w:p>
        </w:tc>
        <w:tc>
          <w:tcPr>
            <w:tcW w:w="1245" w:type="dxa"/>
            <w:vAlign w:val="center"/>
          </w:tcPr>
          <w:p w:rsidR="00C82D19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shd w:val="clear" w:color="auto" w:fill="F2F2F2" w:themeFill="background1" w:themeFillShade="F2"/>
            <w:vAlign w:val="center"/>
          </w:tcPr>
          <w:p w:rsidR="00C82D19" w:rsidRPr="00F312E0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</w:pPr>
            <w:r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>Önceki Notu</w:t>
            </w:r>
            <w:r w:rsidR="0036211E"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>:</w:t>
            </w:r>
            <w:r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 xml:space="preserve"> (harf)</w:t>
            </w:r>
          </w:p>
        </w:tc>
        <w:tc>
          <w:tcPr>
            <w:tcW w:w="1210" w:type="dxa"/>
            <w:vAlign w:val="center"/>
          </w:tcPr>
          <w:p w:rsidR="00C82D19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C82D19" w:rsidRPr="00F312E0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</w:pPr>
            <w:r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>Yeni Notu</w:t>
            </w:r>
            <w:r w:rsidR="0036211E"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>:</w:t>
            </w:r>
            <w:r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 xml:space="preserve"> (rakam)</w:t>
            </w:r>
          </w:p>
        </w:tc>
        <w:tc>
          <w:tcPr>
            <w:tcW w:w="1329" w:type="dxa"/>
            <w:gridSpan w:val="2"/>
            <w:vAlign w:val="center"/>
          </w:tcPr>
          <w:p w:rsidR="00C82D19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C82D19" w:rsidRPr="00F312E0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</w:pPr>
            <w:r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>Yeni Notu</w:t>
            </w:r>
            <w:r w:rsidR="0036211E"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 xml:space="preserve">: </w:t>
            </w:r>
            <w:r w:rsidRPr="00F312E0">
              <w:rPr>
                <w:rFonts w:ascii="Times New Roman" w:hAnsi="Times New Roman" w:cs="Times New Roman"/>
                <w:b/>
                <w:bCs/>
                <w:iCs/>
                <w:noProof/>
                <w:color w:val="222222"/>
                <w:sz w:val="20"/>
                <w:szCs w:val="20"/>
              </w:rPr>
              <w:t>(harf)</w:t>
            </w:r>
          </w:p>
        </w:tc>
        <w:tc>
          <w:tcPr>
            <w:tcW w:w="1329" w:type="dxa"/>
            <w:vAlign w:val="center"/>
          </w:tcPr>
          <w:p w:rsidR="00C82D19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noProof/>
                <w:color w:val="222222"/>
                <w:sz w:val="20"/>
                <w:szCs w:val="20"/>
              </w:rPr>
            </w:pPr>
          </w:p>
        </w:tc>
      </w:tr>
      <w:tr w:rsidR="00C82D19" w:rsidRPr="00CE4422" w:rsidTr="00C82D19">
        <w:trPr>
          <w:trHeight w:val="1452"/>
          <w:jc w:val="center"/>
        </w:trPr>
        <w:tc>
          <w:tcPr>
            <w:tcW w:w="10632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D19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b/>
                <w:i/>
                <w:iCs/>
                <w:noProof/>
                <w:color w:val="222222"/>
                <w:sz w:val="20"/>
                <w:szCs w:val="20"/>
              </w:rPr>
            </w:pPr>
            <w:r w:rsidRPr="00983E4B">
              <w:rPr>
                <w:rFonts w:ascii="Times New Roman" w:hAnsi="Times New Roman" w:cs="Times New Roman"/>
                <w:b/>
                <w:i/>
                <w:iCs/>
                <w:noProof/>
                <w:color w:val="222222"/>
                <w:sz w:val="20"/>
                <w:szCs w:val="20"/>
              </w:rPr>
              <w:t>Açıklama:</w:t>
            </w:r>
          </w:p>
          <w:p w:rsidR="00C82D19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b/>
                <w:i/>
                <w:iCs/>
                <w:noProof/>
                <w:color w:val="222222"/>
                <w:sz w:val="20"/>
                <w:szCs w:val="20"/>
              </w:rPr>
            </w:pPr>
          </w:p>
          <w:p w:rsidR="00C82D19" w:rsidRPr="00983E4B" w:rsidRDefault="00C82D19" w:rsidP="00543029">
            <w:pPr>
              <w:spacing w:line="240" w:lineRule="auto"/>
              <w:ind w:left="42"/>
              <w:rPr>
                <w:rFonts w:ascii="Times New Roman" w:hAnsi="Times New Roman" w:cs="Times New Roman"/>
                <w:b/>
                <w:i/>
                <w:iCs/>
                <w:noProof/>
                <w:color w:val="222222"/>
                <w:sz w:val="20"/>
                <w:szCs w:val="20"/>
              </w:rPr>
            </w:pPr>
          </w:p>
        </w:tc>
      </w:tr>
    </w:tbl>
    <w:p w:rsidR="00C82D19" w:rsidRPr="00A511E9" w:rsidRDefault="00C82D19" w:rsidP="00C01E7A">
      <w:pPr>
        <w:rPr>
          <w:rFonts w:ascii="Times New Roman" w:hAnsi="Times New Roman" w:cs="Times New Roman"/>
          <w:sz w:val="20"/>
          <w:szCs w:val="20"/>
        </w:rPr>
      </w:pPr>
    </w:p>
    <w:p w:rsidR="00C82D19" w:rsidRDefault="00C82D19" w:rsidP="00C82D19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Style w:val="Vurgu"/>
          <w:rFonts w:ascii="Times New Roman" w:hAnsi="Times New Roman" w:cs="Times New Roman"/>
          <w:i w:val="0"/>
          <w:color w:val="222222"/>
          <w:sz w:val="20"/>
          <w:szCs w:val="20"/>
          <w:shd w:val="clear" w:color="auto" w:fill="FFFFFF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65"/>
      </w:tblGrid>
      <w:tr w:rsidR="00D62448" w:rsidTr="00D62448">
        <w:tc>
          <w:tcPr>
            <w:tcW w:w="4815" w:type="dxa"/>
          </w:tcPr>
          <w:p w:rsidR="00D62448" w:rsidRPr="00542E7C" w:rsidRDefault="00D62448" w:rsidP="00D62448">
            <w:pPr>
              <w:widowControl/>
              <w:spacing w:line="240" w:lineRule="auto"/>
              <w:ind w:left="2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</w:pPr>
            <w:r w:rsidRPr="0036211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  <w:u w:val="single"/>
              </w:rPr>
              <w:t>EKLER</w:t>
            </w:r>
            <w:r w:rsidRPr="00542E7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t>:</w:t>
            </w:r>
            <w:r w:rsidR="007C67A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t xml:space="preserve"> </w:t>
            </w:r>
          </w:p>
          <w:p w:rsidR="00D62448" w:rsidRPr="00542E7C" w:rsidRDefault="00D62448" w:rsidP="00D62448">
            <w:pPr>
              <w:pStyle w:val="ListeParagraf"/>
              <w:widowControl/>
              <w:numPr>
                <w:ilvl w:val="0"/>
                <w:numId w:val="3"/>
              </w:numPr>
              <w:spacing w:line="240" w:lineRule="auto"/>
              <w:ind w:left="306" w:hanging="284"/>
              <w:rPr>
                <w:rFonts w:ascii="Times New Roman" w:hAnsi="Times New Roman" w:cs="Times New Roman"/>
                <w:sz w:val="20"/>
                <w:szCs w:val="18"/>
              </w:rPr>
            </w:pPr>
            <w:r w:rsidRPr="00542E7C">
              <w:rPr>
                <w:rFonts w:ascii="Times New Roman" w:hAnsi="Times New Roman" w:cs="Times New Roman"/>
                <w:sz w:val="20"/>
                <w:szCs w:val="18"/>
              </w:rPr>
              <w:t>Soru ve cevap anahtarı</w:t>
            </w:r>
          </w:p>
          <w:p w:rsidR="00D62448" w:rsidRPr="00542E7C" w:rsidRDefault="00D62448" w:rsidP="00D62448">
            <w:pPr>
              <w:pStyle w:val="ListeParagraf"/>
              <w:widowControl/>
              <w:numPr>
                <w:ilvl w:val="0"/>
                <w:numId w:val="3"/>
              </w:numPr>
              <w:spacing w:line="240" w:lineRule="auto"/>
              <w:ind w:left="306" w:hanging="284"/>
              <w:rPr>
                <w:rFonts w:ascii="Times New Roman" w:hAnsi="Times New Roman" w:cs="Times New Roman"/>
                <w:sz w:val="20"/>
                <w:szCs w:val="18"/>
              </w:rPr>
            </w:pPr>
            <w:r w:rsidRPr="00542E7C">
              <w:rPr>
                <w:rFonts w:ascii="Times New Roman" w:hAnsi="Times New Roman" w:cs="Times New Roman"/>
                <w:sz w:val="20"/>
                <w:szCs w:val="18"/>
              </w:rPr>
              <w:t>İtiraz eden öğrencinin tüm sınav evrakları</w:t>
            </w:r>
          </w:p>
          <w:p w:rsidR="00D62448" w:rsidRPr="00542E7C" w:rsidRDefault="00D62448" w:rsidP="00D62448">
            <w:pPr>
              <w:pStyle w:val="ListeParagraf"/>
              <w:widowControl/>
              <w:numPr>
                <w:ilvl w:val="0"/>
                <w:numId w:val="3"/>
              </w:numPr>
              <w:spacing w:line="240" w:lineRule="auto"/>
              <w:ind w:left="306" w:hanging="284"/>
              <w:rPr>
                <w:rFonts w:ascii="Times New Roman" w:hAnsi="Times New Roman" w:cs="Times New Roman"/>
                <w:sz w:val="20"/>
                <w:szCs w:val="18"/>
              </w:rPr>
            </w:pPr>
            <w:r w:rsidRPr="00542E7C">
              <w:rPr>
                <w:rFonts w:ascii="Times New Roman" w:hAnsi="Times New Roman" w:cs="Times New Roman"/>
                <w:sz w:val="20"/>
                <w:szCs w:val="18"/>
              </w:rPr>
              <w:t>En başarılı öğrenciye ait sınav evrakı</w:t>
            </w:r>
          </w:p>
          <w:p w:rsidR="00D62448" w:rsidRPr="00542E7C" w:rsidRDefault="00D62448" w:rsidP="00D62448">
            <w:pPr>
              <w:pStyle w:val="ListeParagraf"/>
              <w:widowControl/>
              <w:numPr>
                <w:ilvl w:val="0"/>
                <w:numId w:val="3"/>
              </w:numPr>
              <w:spacing w:line="240" w:lineRule="auto"/>
              <w:ind w:left="306" w:hanging="284"/>
              <w:rPr>
                <w:rFonts w:ascii="Times New Roman" w:hAnsi="Times New Roman" w:cs="Times New Roman"/>
                <w:sz w:val="20"/>
                <w:szCs w:val="18"/>
              </w:rPr>
            </w:pPr>
            <w:r w:rsidRPr="00542E7C">
              <w:rPr>
                <w:rFonts w:ascii="Times New Roman" w:hAnsi="Times New Roman" w:cs="Times New Roman"/>
                <w:sz w:val="20"/>
                <w:szCs w:val="18"/>
              </w:rPr>
              <w:t>Sınav Yoklama listesi</w:t>
            </w:r>
          </w:p>
          <w:p w:rsidR="00D62448" w:rsidRPr="00542E7C" w:rsidRDefault="00D62448" w:rsidP="00D62448">
            <w:pPr>
              <w:pStyle w:val="ListeParagraf"/>
              <w:widowControl/>
              <w:numPr>
                <w:ilvl w:val="0"/>
                <w:numId w:val="3"/>
              </w:numPr>
              <w:spacing w:line="240" w:lineRule="auto"/>
              <w:ind w:left="306" w:hanging="284"/>
              <w:rPr>
                <w:rFonts w:ascii="Times New Roman" w:hAnsi="Times New Roman" w:cs="Times New Roman"/>
                <w:sz w:val="20"/>
                <w:szCs w:val="18"/>
              </w:rPr>
            </w:pPr>
            <w:r w:rsidRPr="00542E7C">
              <w:rPr>
                <w:rFonts w:ascii="Times New Roman" w:hAnsi="Times New Roman" w:cs="Times New Roman"/>
                <w:sz w:val="20"/>
                <w:szCs w:val="18"/>
              </w:rPr>
              <w:t>Başarı Listesi</w:t>
            </w:r>
          </w:p>
          <w:p w:rsidR="00D62448" w:rsidRDefault="00D62448" w:rsidP="00D6244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tbl>
            <w:tblPr>
              <w:tblW w:w="5245" w:type="dxa"/>
              <w:jc w:val="right"/>
              <w:tblLook w:val="04A0" w:firstRow="1" w:lastRow="0" w:firstColumn="1" w:lastColumn="0" w:noHBand="0" w:noVBand="1"/>
            </w:tblPr>
            <w:tblGrid>
              <w:gridCol w:w="1902"/>
              <w:gridCol w:w="27"/>
              <w:gridCol w:w="3316"/>
            </w:tblGrid>
            <w:tr w:rsidR="00D62448" w:rsidRPr="00A511E9" w:rsidTr="00543029">
              <w:trPr>
                <w:trHeight w:val="314"/>
                <w:jc w:val="right"/>
              </w:trPr>
              <w:tc>
                <w:tcPr>
                  <w:tcW w:w="5245" w:type="dxa"/>
                  <w:gridSpan w:val="3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2F2F2" w:themeFill="background1" w:themeFillShade="F2"/>
                  <w:vAlign w:val="center"/>
                </w:tcPr>
                <w:p w:rsidR="00D62448" w:rsidRPr="00C82D19" w:rsidRDefault="00D62448" w:rsidP="00542E7C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82D19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Dersin Öğretim Elemanı</w:t>
                  </w:r>
                  <w:r w:rsidR="00542E7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:</w:t>
                  </w:r>
                </w:p>
              </w:tc>
            </w:tr>
            <w:tr w:rsidR="00D62448" w:rsidRPr="00A511E9" w:rsidTr="00543029">
              <w:trPr>
                <w:trHeight w:val="314"/>
                <w:jc w:val="right"/>
              </w:trPr>
              <w:tc>
                <w:tcPr>
                  <w:tcW w:w="1929" w:type="dxa"/>
                  <w:gridSpan w:val="2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F2F2F2" w:themeFill="background1" w:themeFillShade="F2"/>
                  <w:vAlign w:val="center"/>
                </w:tcPr>
                <w:p w:rsidR="00D62448" w:rsidRPr="00FE3B36" w:rsidRDefault="00D62448" w:rsidP="00D6244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Adı Soyadı:</w:t>
                  </w:r>
                </w:p>
              </w:tc>
              <w:tc>
                <w:tcPr>
                  <w:tcW w:w="3316" w:type="dxa"/>
                  <w:tcBorders>
                    <w:top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D62448" w:rsidRPr="00FE3B36" w:rsidRDefault="00D62448" w:rsidP="00D6244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62448" w:rsidRPr="00A511E9" w:rsidTr="00543029">
              <w:trPr>
                <w:trHeight w:val="314"/>
                <w:jc w:val="right"/>
              </w:trPr>
              <w:tc>
                <w:tcPr>
                  <w:tcW w:w="1929" w:type="dxa"/>
                  <w:gridSpan w:val="2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F2F2F2" w:themeFill="background1" w:themeFillShade="F2"/>
                  <w:vAlign w:val="center"/>
                </w:tcPr>
                <w:p w:rsidR="00D62448" w:rsidRPr="00FE3B36" w:rsidRDefault="00D62448" w:rsidP="00D6244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E3B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Tarih:</w:t>
                  </w:r>
                </w:p>
              </w:tc>
              <w:tc>
                <w:tcPr>
                  <w:tcW w:w="3316" w:type="dxa"/>
                  <w:tcBorders>
                    <w:top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D62448" w:rsidRPr="00FE3B36" w:rsidRDefault="00D62448" w:rsidP="00D6244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FE3B36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..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.</w:t>
                  </w:r>
                  <w:r w:rsidRPr="00FE3B36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...</w:t>
                  </w:r>
                  <w:proofErr w:type="gramEnd"/>
                  <w:r w:rsidRPr="00FE3B36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/....../20.....</w:t>
                  </w:r>
                </w:p>
              </w:tc>
            </w:tr>
            <w:tr w:rsidR="00D62448" w:rsidRPr="00FE3B36" w:rsidTr="00543029">
              <w:trPr>
                <w:trHeight w:val="64"/>
                <w:jc w:val="right"/>
              </w:trPr>
              <w:tc>
                <w:tcPr>
                  <w:tcW w:w="5245" w:type="dxa"/>
                  <w:gridSpan w:val="3"/>
                  <w:tcBorders>
                    <w:top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</w:tcPr>
                <w:p w:rsidR="00D62448" w:rsidRPr="00FE3B36" w:rsidRDefault="00D62448" w:rsidP="00D6244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8"/>
                      <w:szCs w:val="8"/>
                    </w:rPr>
                  </w:pPr>
                </w:p>
              </w:tc>
            </w:tr>
            <w:tr w:rsidR="00D62448" w:rsidRPr="00A511E9" w:rsidTr="00543029">
              <w:trPr>
                <w:trHeight w:val="1138"/>
                <w:jc w:val="right"/>
              </w:trPr>
              <w:tc>
                <w:tcPr>
                  <w:tcW w:w="1902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</w:tcPr>
                <w:p w:rsidR="00D62448" w:rsidRPr="00FE3B36" w:rsidRDefault="00D62448" w:rsidP="00D6244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FE3B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İmzası: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7F7F7F" w:themeColor="text1" w:themeTint="80"/>
                    <w:left w:val="nil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auto"/>
                </w:tcPr>
                <w:p w:rsidR="00D62448" w:rsidRPr="00FE3B36" w:rsidRDefault="00D62448" w:rsidP="00D6244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</w:tr>
          </w:tbl>
          <w:p w:rsidR="00D62448" w:rsidRDefault="00D62448" w:rsidP="00D62448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2D19" w:rsidRDefault="00C82D19" w:rsidP="00D62448">
      <w:pPr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C01E7A" w:rsidRPr="00586947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Pr="00C01E7A" w:rsidRDefault="00C01E7A" w:rsidP="00C01E7A"/>
    <w:sectPr w:rsidR="00C01E7A" w:rsidRPr="00C01E7A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49" w:rsidRDefault="00172D49">
      <w:pPr>
        <w:spacing w:line="240" w:lineRule="auto"/>
      </w:pPr>
      <w:r>
        <w:separator/>
      </w:r>
    </w:p>
  </w:endnote>
  <w:endnote w:type="continuationSeparator" w:id="0">
    <w:p w:rsidR="00172D49" w:rsidRDefault="00172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49" w:rsidRDefault="00172D49">
      <w:pPr>
        <w:spacing w:line="240" w:lineRule="auto"/>
      </w:pPr>
      <w:r>
        <w:separator/>
      </w:r>
    </w:p>
  </w:footnote>
  <w:footnote w:type="continuationSeparator" w:id="0">
    <w:p w:rsidR="00172D49" w:rsidRDefault="00172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9B731B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9B731B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57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</w:t>
          </w: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4A7747" w:rsidRPr="00D37D64" w:rsidRDefault="00C82D19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C82D19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Sınav Notu İtiraz Formu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9B731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9B731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Default="00D37D64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D85"/>
    <w:multiLevelType w:val="hybridMultilevel"/>
    <w:tmpl w:val="65FC0C70"/>
    <w:lvl w:ilvl="0" w:tplc="041F000F">
      <w:start w:val="1"/>
      <w:numFmt w:val="decimal"/>
      <w:lvlText w:val="%1."/>
      <w:lvlJc w:val="left"/>
      <w:pPr>
        <w:ind w:left="382" w:hanging="360"/>
      </w:p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529E2"/>
    <w:rsid w:val="0006215A"/>
    <w:rsid w:val="00070FE0"/>
    <w:rsid w:val="0008778E"/>
    <w:rsid w:val="000A0A9B"/>
    <w:rsid w:val="000A33C0"/>
    <w:rsid w:val="000B19D9"/>
    <w:rsid w:val="000B6778"/>
    <w:rsid w:val="000D51A8"/>
    <w:rsid w:val="000F05F2"/>
    <w:rsid w:val="001154FE"/>
    <w:rsid w:val="00142CC3"/>
    <w:rsid w:val="00153252"/>
    <w:rsid w:val="00157344"/>
    <w:rsid w:val="00172D49"/>
    <w:rsid w:val="001A0919"/>
    <w:rsid w:val="001D4F34"/>
    <w:rsid w:val="001E459C"/>
    <w:rsid w:val="001F2B17"/>
    <w:rsid w:val="00205DB8"/>
    <w:rsid w:val="00207A3B"/>
    <w:rsid w:val="00244114"/>
    <w:rsid w:val="002733A4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54DB2"/>
    <w:rsid w:val="0036211E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96A3E"/>
    <w:rsid w:val="004A7747"/>
    <w:rsid w:val="004B0000"/>
    <w:rsid w:val="004B1246"/>
    <w:rsid w:val="004B46E7"/>
    <w:rsid w:val="005053DA"/>
    <w:rsid w:val="0051107C"/>
    <w:rsid w:val="0052442F"/>
    <w:rsid w:val="00542E7C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23B0"/>
    <w:rsid w:val="00706B90"/>
    <w:rsid w:val="00707F4A"/>
    <w:rsid w:val="00715063"/>
    <w:rsid w:val="00726D05"/>
    <w:rsid w:val="007513B0"/>
    <w:rsid w:val="00774F16"/>
    <w:rsid w:val="0078419F"/>
    <w:rsid w:val="007C313E"/>
    <w:rsid w:val="007C67AF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97C3A"/>
    <w:rsid w:val="008C29A5"/>
    <w:rsid w:val="008C770C"/>
    <w:rsid w:val="008E2BFA"/>
    <w:rsid w:val="008E5DAB"/>
    <w:rsid w:val="00916FF7"/>
    <w:rsid w:val="00924457"/>
    <w:rsid w:val="00926B3D"/>
    <w:rsid w:val="009439C8"/>
    <w:rsid w:val="00961B90"/>
    <w:rsid w:val="00961DB3"/>
    <w:rsid w:val="009728E8"/>
    <w:rsid w:val="00982F44"/>
    <w:rsid w:val="00993E2B"/>
    <w:rsid w:val="009971E5"/>
    <w:rsid w:val="009B731B"/>
    <w:rsid w:val="009C15B6"/>
    <w:rsid w:val="009C4727"/>
    <w:rsid w:val="009C529F"/>
    <w:rsid w:val="009D4348"/>
    <w:rsid w:val="009D5535"/>
    <w:rsid w:val="009F1945"/>
    <w:rsid w:val="00A064E1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3481D"/>
    <w:rsid w:val="00C52136"/>
    <w:rsid w:val="00C82D19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4957"/>
    <w:rsid w:val="00D62448"/>
    <w:rsid w:val="00D63C65"/>
    <w:rsid w:val="00D70629"/>
    <w:rsid w:val="00D85353"/>
    <w:rsid w:val="00D931CB"/>
    <w:rsid w:val="00D970C1"/>
    <w:rsid w:val="00DB619B"/>
    <w:rsid w:val="00DC5294"/>
    <w:rsid w:val="00DD7947"/>
    <w:rsid w:val="00DE733C"/>
    <w:rsid w:val="00E2391D"/>
    <w:rsid w:val="00E2462E"/>
    <w:rsid w:val="00E36436"/>
    <w:rsid w:val="00E53CF7"/>
    <w:rsid w:val="00E641D8"/>
    <w:rsid w:val="00E6557A"/>
    <w:rsid w:val="00E6655E"/>
    <w:rsid w:val="00E77353"/>
    <w:rsid w:val="00E80B35"/>
    <w:rsid w:val="00E9085A"/>
    <w:rsid w:val="00E9755D"/>
    <w:rsid w:val="00EA1C75"/>
    <w:rsid w:val="00EA49FF"/>
    <w:rsid w:val="00ED2A45"/>
    <w:rsid w:val="00ED3E3C"/>
    <w:rsid w:val="00F01600"/>
    <w:rsid w:val="00F10AD4"/>
    <w:rsid w:val="00F17991"/>
    <w:rsid w:val="00F2091E"/>
    <w:rsid w:val="00F2354E"/>
    <w:rsid w:val="00F312E0"/>
    <w:rsid w:val="00F41B98"/>
    <w:rsid w:val="00F50457"/>
    <w:rsid w:val="00F67171"/>
    <w:rsid w:val="00F72A14"/>
    <w:rsid w:val="00F757FB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6E4E3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24</cp:revision>
  <cp:lastPrinted>2021-06-30T10:55:00Z</cp:lastPrinted>
  <dcterms:created xsi:type="dcterms:W3CDTF">2021-07-26T13:44:00Z</dcterms:created>
  <dcterms:modified xsi:type="dcterms:W3CDTF">2021-10-28T08:07:00Z</dcterms:modified>
</cp:coreProperties>
</file>