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92974C" w14:textId="77777777" w:rsidR="001E5476" w:rsidRDefault="001E5476" w:rsidP="008F250E">
      <w:pPr>
        <w:rPr>
          <w:sz w:val="8"/>
          <w:szCs w:val="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50"/>
        <w:gridCol w:w="1102"/>
        <w:gridCol w:w="997"/>
        <w:gridCol w:w="344"/>
        <w:gridCol w:w="1282"/>
        <w:gridCol w:w="729"/>
        <w:gridCol w:w="1312"/>
        <w:gridCol w:w="170"/>
        <w:gridCol w:w="1871"/>
        <w:gridCol w:w="1620"/>
      </w:tblGrid>
      <w:tr w:rsidR="006C457D" w14:paraId="1025B92D" w14:textId="77777777" w:rsidTr="006C457D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667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6F3F1EA3" w14:textId="77777777" w:rsidR="006C457D" w:rsidRPr="00AC1832" w:rsidRDefault="006C457D" w:rsidP="00F36D38">
            <w:r>
              <w:rPr>
                <w:sz w:val="20"/>
              </w:rPr>
              <w:t>Proje No :</w:t>
            </w:r>
          </w:p>
        </w:tc>
        <w:tc>
          <w:tcPr>
            <w:tcW w:w="1667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6387530A" w14:textId="77777777" w:rsidR="006C457D" w:rsidRPr="00AC1832" w:rsidRDefault="006C457D" w:rsidP="00F36D38">
            <w:r>
              <w:rPr>
                <w:sz w:val="20"/>
              </w:rPr>
              <w:t xml:space="preserve">Ön Ödeme Miktarı: </w:t>
            </w:r>
          </w:p>
        </w:tc>
        <w:tc>
          <w:tcPr>
            <w:tcW w:w="1667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989A257" w14:textId="77777777" w:rsidR="006C457D" w:rsidRPr="00AC1832" w:rsidRDefault="006C457D" w:rsidP="00F36D38">
            <w:pPr>
              <w:jc w:val="center"/>
            </w:pPr>
            <w:r>
              <w:rPr>
                <w:sz w:val="20"/>
              </w:rPr>
              <w:t xml:space="preserve">Ön Ödeme Tarihi : </w:t>
            </w:r>
            <w:r>
              <w:t>.... / .... /20...</w:t>
            </w:r>
          </w:p>
        </w:tc>
      </w:tr>
      <w:tr w:rsidR="006C457D" w14:paraId="1BCCE2BD" w14:textId="77777777" w:rsidTr="006C457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66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23DB776" w14:textId="77777777" w:rsidR="006C457D" w:rsidRDefault="006C457D" w:rsidP="00F36D38"/>
        </w:tc>
        <w:tc>
          <w:tcPr>
            <w:tcW w:w="166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4B3E19D" w14:textId="77777777" w:rsidR="006C457D" w:rsidRDefault="006C457D" w:rsidP="00F36D38"/>
        </w:tc>
        <w:tc>
          <w:tcPr>
            <w:tcW w:w="1667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3E32344" w14:textId="77777777" w:rsidR="006C457D" w:rsidRDefault="006C457D" w:rsidP="00F36D38"/>
        </w:tc>
      </w:tr>
      <w:tr w:rsidR="006C457D" w14:paraId="2B91EEA5" w14:textId="77777777" w:rsidTr="006C457D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66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E2329E1" w14:textId="77777777" w:rsidR="006C457D" w:rsidRDefault="006C457D" w:rsidP="00F36D38"/>
        </w:tc>
        <w:tc>
          <w:tcPr>
            <w:tcW w:w="166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60A5F93" w14:textId="77777777" w:rsidR="006C457D" w:rsidRDefault="006C457D" w:rsidP="00F36D38"/>
        </w:tc>
        <w:tc>
          <w:tcPr>
            <w:tcW w:w="1667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7016525" w14:textId="77777777" w:rsidR="006C457D" w:rsidRDefault="006C457D" w:rsidP="00F36D38"/>
        </w:tc>
      </w:tr>
      <w:tr w:rsidR="006C457D" w14:paraId="74326D47" w14:textId="77777777" w:rsidTr="006C457D">
        <w:tblPrEx>
          <w:tblCellMar>
            <w:top w:w="0" w:type="dxa"/>
            <w:bottom w:w="0" w:type="dxa"/>
          </w:tblCellMar>
        </w:tblPrEx>
        <w:tc>
          <w:tcPr>
            <w:tcW w:w="1027" w:type="pct"/>
            <w:gridSpan w:val="2"/>
            <w:vMerge w:val="restart"/>
            <w:vAlign w:val="center"/>
          </w:tcPr>
          <w:p w14:paraId="187CFE3F" w14:textId="77777777" w:rsidR="006C457D" w:rsidRPr="00E513A2" w:rsidRDefault="006C457D" w:rsidP="00F36D38">
            <w:pPr>
              <w:spacing w:line="360" w:lineRule="auto"/>
              <w:jc w:val="center"/>
            </w:pPr>
            <w:r w:rsidRPr="00E513A2">
              <w:rPr>
                <w:sz w:val="16"/>
              </w:rPr>
              <w:t>PROJE / TOPLANTI YÜRÜTÜCÜSÜ</w:t>
            </w:r>
          </w:p>
        </w:tc>
        <w:tc>
          <w:tcPr>
            <w:tcW w:w="1252" w:type="pct"/>
            <w:gridSpan w:val="3"/>
            <w:vAlign w:val="center"/>
          </w:tcPr>
          <w:p w14:paraId="0E32633F" w14:textId="77777777" w:rsidR="006C457D" w:rsidRDefault="006C457D" w:rsidP="00F36D38">
            <w:r>
              <w:t>Adı ve Soyadı</w:t>
            </w:r>
          </w:p>
        </w:tc>
        <w:tc>
          <w:tcPr>
            <w:tcW w:w="2721" w:type="pct"/>
            <w:gridSpan w:val="5"/>
          </w:tcPr>
          <w:p w14:paraId="3E162FBE" w14:textId="77777777" w:rsidR="006C457D" w:rsidRDefault="006C457D" w:rsidP="00F36D38">
            <w:pPr>
              <w:spacing w:line="360" w:lineRule="auto"/>
            </w:pPr>
          </w:p>
        </w:tc>
      </w:tr>
      <w:tr w:rsidR="006C457D" w14:paraId="250F168C" w14:textId="77777777" w:rsidTr="006C457D">
        <w:tblPrEx>
          <w:tblCellMar>
            <w:top w:w="0" w:type="dxa"/>
            <w:bottom w:w="0" w:type="dxa"/>
          </w:tblCellMar>
        </w:tblPrEx>
        <w:tc>
          <w:tcPr>
            <w:tcW w:w="1027" w:type="pct"/>
            <w:gridSpan w:val="2"/>
            <w:vMerge/>
          </w:tcPr>
          <w:p w14:paraId="4D973427" w14:textId="77777777" w:rsidR="006C457D" w:rsidRDefault="006C457D" w:rsidP="00F36D38">
            <w:pPr>
              <w:spacing w:line="360" w:lineRule="auto"/>
            </w:pPr>
          </w:p>
        </w:tc>
        <w:tc>
          <w:tcPr>
            <w:tcW w:w="1252" w:type="pct"/>
            <w:gridSpan w:val="3"/>
            <w:vAlign w:val="center"/>
          </w:tcPr>
          <w:p w14:paraId="3CB8A3A5" w14:textId="77777777" w:rsidR="006C457D" w:rsidRPr="00F95FFA" w:rsidRDefault="006C457D" w:rsidP="00F36D38">
            <w:r w:rsidRPr="00F95FFA">
              <w:t>T.C. Kimlik No:</w:t>
            </w:r>
          </w:p>
        </w:tc>
        <w:tc>
          <w:tcPr>
            <w:tcW w:w="2721" w:type="pct"/>
            <w:gridSpan w:val="5"/>
          </w:tcPr>
          <w:p w14:paraId="126AC4DD" w14:textId="77777777" w:rsidR="006C457D" w:rsidRDefault="006C457D" w:rsidP="00F36D38">
            <w:pPr>
              <w:spacing w:line="360" w:lineRule="auto"/>
            </w:pPr>
          </w:p>
        </w:tc>
      </w:tr>
      <w:tr w:rsidR="006C457D" w14:paraId="1B85EA8E" w14:textId="77777777" w:rsidTr="006C457D">
        <w:tblPrEx>
          <w:tblCellMar>
            <w:top w:w="0" w:type="dxa"/>
            <w:bottom w:w="0" w:type="dxa"/>
          </w:tblCellMar>
        </w:tblPrEx>
        <w:tc>
          <w:tcPr>
            <w:tcW w:w="1027" w:type="pct"/>
            <w:gridSpan w:val="2"/>
            <w:vMerge/>
          </w:tcPr>
          <w:p w14:paraId="4EE0BE8B" w14:textId="77777777" w:rsidR="006C457D" w:rsidRDefault="006C457D" w:rsidP="00F36D38">
            <w:pPr>
              <w:spacing w:line="360" w:lineRule="auto"/>
            </w:pPr>
          </w:p>
        </w:tc>
        <w:tc>
          <w:tcPr>
            <w:tcW w:w="1252" w:type="pct"/>
            <w:gridSpan w:val="3"/>
            <w:vAlign w:val="center"/>
          </w:tcPr>
          <w:p w14:paraId="1EFAB17D" w14:textId="77777777" w:rsidR="006C457D" w:rsidRDefault="006C457D" w:rsidP="00F36D38">
            <w:r>
              <w:t>Adresi</w:t>
            </w:r>
          </w:p>
        </w:tc>
        <w:tc>
          <w:tcPr>
            <w:tcW w:w="2721" w:type="pct"/>
            <w:gridSpan w:val="5"/>
          </w:tcPr>
          <w:p w14:paraId="1277DDD5" w14:textId="77777777" w:rsidR="006C457D" w:rsidRDefault="006C457D" w:rsidP="00F36D38">
            <w:pPr>
              <w:spacing w:line="360" w:lineRule="auto"/>
            </w:pPr>
          </w:p>
        </w:tc>
      </w:tr>
      <w:tr w:rsidR="006C457D" w14:paraId="13702AE4" w14:textId="77777777" w:rsidTr="006C457D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14:paraId="7B840992" w14:textId="77777777" w:rsidR="006C457D" w:rsidRDefault="006C457D" w:rsidP="00F36D38">
            <w:pPr>
              <w:jc w:val="center"/>
            </w:pPr>
            <w:r w:rsidRPr="00F95FFA">
              <w:rPr>
                <w:b/>
              </w:rPr>
              <w:t>EKLİ BELGE</w:t>
            </w:r>
            <w:r>
              <w:rPr>
                <w:b/>
              </w:rPr>
              <w:t>LERE İLİŞKİN BİLGİLER</w:t>
            </w:r>
          </w:p>
        </w:tc>
      </w:tr>
      <w:tr w:rsidR="006C457D" w14:paraId="3BD3801A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501" w:type="pct"/>
            <w:vAlign w:val="center"/>
          </w:tcPr>
          <w:p w14:paraId="512A2240" w14:textId="77777777" w:rsidR="006C457D" w:rsidRDefault="006C457D" w:rsidP="00F36D38">
            <w:pPr>
              <w:jc w:val="center"/>
            </w:pPr>
            <w:r>
              <w:t>CİNSİ</w:t>
            </w:r>
          </w:p>
        </w:tc>
        <w:tc>
          <w:tcPr>
            <w:tcW w:w="526" w:type="pct"/>
            <w:vAlign w:val="center"/>
          </w:tcPr>
          <w:p w14:paraId="5870DEA5" w14:textId="77777777" w:rsidR="006C457D" w:rsidRDefault="006C457D" w:rsidP="00F36D38">
            <w:pPr>
              <w:jc w:val="center"/>
            </w:pPr>
            <w:r>
              <w:t>TARİHİ</w:t>
            </w:r>
          </w:p>
        </w:tc>
        <w:tc>
          <w:tcPr>
            <w:tcW w:w="476" w:type="pct"/>
            <w:vAlign w:val="center"/>
          </w:tcPr>
          <w:p w14:paraId="7D1A4145" w14:textId="77777777" w:rsidR="006C457D" w:rsidRDefault="006C457D" w:rsidP="00F36D38">
            <w:pPr>
              <w:jc w:val="center"/>
            </w:pPr>
            <w:r>
              <w:t>NO.SU</w:t>
            </w:r>
          </w:p>
        </w:tc>
        <w:tc>
          <w:tcPr>
            <w:tcW w:w="776" w:type="pct"/>
            <w:gridSpan w:val="2"/>
            <w:vAlign w:val="center"/>
          </w:tcPr>
          <w:p w14:paraId="7346F265" w14:textId="77777777" w:rsidR="006C457D" w:rsidRDefault="006C457D" w:rsidP="00F36D38">
            <w:pPr>
              <w:jc w:val="center"/>
            </w:pPr>
            <w:r>
              <w:t>FİRMA ADI</w:t>
            </w:r>
          </w:p>
        </w:tc>
        <w:tc>
          <w:tcPr>
            <w:tcW w:w="974" w:type="pct"/>
            <w:gridSpan w:val="2"/>
            <w:vAlign w:val="center"/>
          </w:tcPr>
          <w:p w14:paraId="03CDF020" w14:textId="77777777" w:rsidR="006C457D" w:rsidRDefault="006C457D" w:rsidP="00F36D38">
            <w:pPr>
              <w:jc w:val="center"/>
            </w:pPr>
            <w:r>
              <w:t>MASRAFIN MAHİYETİ</w:t>
            </w:r>
          </w:p>
        </w:tc>
        <w:tc>
          <w:tcPr>
            <w:tcW w:w="974" w:type="pct"/>
            <w:gridSpan w:val="2"/>
            <w:vAlign w:val="center"/>
          </w:tcPr>
          <w:p w14:paraId="0E81B09A" w14:textId="77777777" w:rsidR="006C457D" w:rsidRDefault="006C457D" w:rsidP="00F36D38">
            <w:pPr>
              <w:jc w:val="center"/>
            </w:pPr>
            <w:r>
              <w:t>EKONOMİK SINIFLANDIRMA KODU</w:t>
            </w:r>
          </w:p>
        </w:tc>
        <w:tc>
          <w:tcPr>
            <w:tcW w:w="773" w:type="pct"/>
            <w:vAlign w:val="center"/>
          </w:tcPr>
          <w:p w14:paraId="2060C788" w14:textId="77777777" w:rsidR="006C457D" w:rsidRDefault="006C457D" w:rsidP="00F36D38">
            <w:pPr>
              <w:jc w:val="center"/>
            </w:pPr>
            <w:r>
              <w:t>TUTARI (TL)</w:t>
            </w:r>
          </w:p>
        </w:tc>
      </w:tr>
      <w:tr w:rsidR="006C457D" w14:paraId="067CBEA1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501" w:type="pct"/>
          </w:tcPr>
          <w:p w14:paraId="3BE63B2A" w14:textId="77777777" w:rsidR="006C457D" w:rsidRDefault="006C457D" w:rsidP="00F36D38">
            <w:pPr>
              <w:spacing w:line="360" w:lineRule="auto"/>
            </w:pPr>
          </w:p>
        </w:tc>
        <w:tc>
          <w:tcPr>
            <w:tcW w:w="526" w:type="pct"/>
          </w:tcPr>
          <w:p w14:paraId="0A788C4F" w14:textId="77777777" w:rsidR="006C457D" w:rsidRDefault="006C457D" w:rsidP="00F36D38">
            <w:pPr>
              <w:spacing w:line="360" w:lineRule="auto"/>
            </w:pPr>
          </w:p>
        </w:tc>
        <w:tc>
          <w:tcPr>
            <w:tcW w:w="476" w:type="pct"/>
          </w:tcPr>
          <w:p w14:paraId="4DAB6234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6" w:type="pct"/>
            <w:gridSpan w:val="2"/>
          </w:tcPr>
          <w:p w14:paraId="42E344E0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23D61301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66A3C7BB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3" w:type="pct"/>
          </w:tcPr>
          <w:p w14:paraId="34323DE1" w14:textId="77777777" w:rsidR="006C457D" w:rsidRDefault="006C457D" w:rsidP="00F36D38">
            <w:pPr>
              <w:spacing w:line="360" w:lineRule="auto"/>
            </w:pPr>
          </w:p>
        </w:tc>
      </w:tr>
      <w:tr w:rsidR="006C457D" w14:paraId="63A22161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501" w:type="pct"/>
          </w:tcPr>
          <w:p w14:paraId="7AA9CA73" w14:textId="77777777" w:rsidR="006C457D" w:rsidRDefault="006C457D" w:rsidP="00F36D38">
            <w:pPr>
              <w:spacing w:line="360" w:lineRule="auto"/>
            </w:pPr>
          </w:p>
        </w:tc>
        <w:tc>
          <w:tcPr>
            <w:tcW w:w="526" w:type="pct"/>
          </w:tcPr>
          <w:p w14:paraId="5EC8A52C" w14:textId="77777777" w:rsidR="006C457D" w:rsidRDefault="006C457D" w:rsidP="00F36D38">
            <w:pPr>
              <w:spacing w:line="360" w:lineRule="auto"/>
            </w:pPr>
          </w:p>
        </w:tc>
        <w:tc>
          <w:tcPr>
            <w:tcW w:w="476" w:type="pct"/>
          </w:tcPr>
          <w:p w14:paraId="52756B84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6" w:type="pct"/>
            <w:gridSpan w:val="2"/>
          </w:tcPr>
          <w:p w14:paraId="7DAA7B52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1049E6DD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7E2A5950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3" w:type="pct"/>
          </w:tcPr>
          <w:p w14:paraId="39B158A2" w14:textId="77777777" w:rsidR="006C457D" w:rsidRDefault="006C457D" w:rsidP="00F36D38">
            <w:pPr>
              <w:spacing w:line="360" w:lineRule="auto"/>
            </w:pPr>
          </w:p>
        </w:tc>
      </w:tr>
      <w:tr w:rsidR="006C457D" w14:paraId="6A72C449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501" w:type="pct"/>
          </w:tcPr>
          <w:p w14:paraId="5DE780F8" w14:textId="77777777" w:rsidR="006C457D" w:rsidRDefault="006C457D" w:rsidP="00F36D38">
            <w:pPr>
              <w:spacing w:line="360" w:lineRule="auto"/>
            </w:pPr>
          </w:p>
        </w:tc>
        <w:tc>
          <w:tcPr>
            <w:tcW w:w="526" w:type="pct"/>
          </w:tcPr>
          <w:p w14:paraId="154B982B" w14:textId="77777777" w:rsidR="006C457D" w:rsidRDefault="006C457D" w:rsidP="00F36D38">
            <w:pPr>
              <w:spacing w:line="360" w:lineRule="auto"/>
            </w:pPr>
          </w:p>
        </w:tc>
        <w:tc>
          <w:tcPr>
            <w:tcW w:w="476" w:type="pct"/>
          </w:tcPr>
          <w:p w14:paraId="10195695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6" w:type="pct"/>
            <w:gridSpan w:val="2"/>
          </w:tcPr>
          <w:p w14:paraId="371B4502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2C331E04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40135373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3" w:type="pct"/>
          </w:tcPr>
          <w:p w14:paraId="40752E01" w14:textId="77777777" w:rsidR="006C457D" w:rsidRDefault="006C457D" w:rsidP="00F36D38">
            <w:pPr>
              <w:spacing w:line="360" w:lineRule="auto"/>
            </w:pPr>
          </w:p>
        </w:tc>
      </w:tr>
      <w:tr w:rsidR="006C457D" w14:paraId="3237FD1F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501" w:type="pct"/>
          </w:tcPr>
          <w:p w14:paraId="4FE12240" w14:textId="77777777" w:rsidR="006C457D" w:rsidRDefault="006C457D" w:rsidP="00F36D38">
            <w:pPr>
              <w:spacing w:line="360" w:lineRule="auto"/>
            </w:pPr>
          </w:p>
        </w:tc>
        <w:tc>
          <w:tcPr>
            <w:tcW w:w="526" w:type="pct"/>
          </w:tcPr>
          <w:p w14:paraId="0AEBC326" w14:textId="77777777" w:rsidR="006C457D" w:rsidRDefault="006C457D" w:rsidP="00F36D38">
            <w:pPr>
              <w:spacing w:line="360" w:lineRule="auto"/>
            </w:pPr>
          </w:p>
        </w:tc>
        <w:tc>
          <w:tcPr>
            <w:tcW w:w="476" w:type="pct"/>
          </w:tcPr>
          <w:p w14:paraId="11AA50BD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6" w:type="pct"/>
            <w:gridSpan w:val="2"/>
          </w:tcPr>
          <w:p w14:paraId="4DE82486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5DCDF58E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4152305D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3" w:type="pct"/>
          </w:tcPr>
          <w:p w14:paraId="09162938" w14:textId="77777777" w:rsidR="006C457D" w:rsidRDefault="006C457D" w:rsidP="00F36D38">
            <w:pPr>
              <w:spacing w:line="360" w:lineRule="auto"/>
            </w:pPr>
          </w:p>
        </w:tc>
      </w:tr>
      <w:tr w:rsidR="006C457D" w14:paraId="51945F77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501" w:type="pct"/>
          </w:tcPr>
          <w:p w14:paraId="28F65572" w14:textId="77777777" w:rsidR="006C457D" w:rsidRDefault="006C457D" w:rsidP="00F36D38">
            <w:pPr>
              <w:spacing w:line="360" w:lineRule="auto"/>
            </w:pPr>
          </w:p>
        </w:tc>
        <w:tc>
          <w:tcPr>
            <w:tcW w:w="526" w:type="pct"/>
          </w:tcPr>
          <w:p w14:paraId="0D38BF53" w14:textId="77777777" w:rsidR="006C457D" w:rsidRDefault="006C457D" w:rsidP="00F36D38">
            <w:pPr>
              <w:spacing w:line="360" w:lineRule="auto"/>
            </w:pPr>
          </w:p>
        </w:tc>
        <w:tc>
          <w:tcPr>
            <w:tcW w:w="476" w:type="pct"/>
          </w:tcPr>
          <w:p w14:paraId="55107C83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6" w:type="pct"/>
            <w:gridSpan w:val="2"/>
          </w:tcPr>
          <w:p w14:paraId="7485919E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4330470B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2E225986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3" w:type="pct"/>
          </w:tcPr>
          <w:p w14:paraId="76D12C10" w14:textId="77777777" w:rsidR="006C457D" w:rsidRDefault="006C457D" w:rsidP="00F36D38">
            <w:pPr>
              <w:spacing w:line="360" w:lineRule="auto"/>
            </w:pPr>
          </w:p>
        </w:tc>
      </w:tr>
      <w:tr w:rsidR="006C457D" w14:paraId="13CDC81C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501" w:type="pct"/>
          </w:tcPr>
          <w:p w14:paraId="441F4999" w14:textId="77777777" w:rsidR="006C457D" w:rsidRDefault="006C457D" w:rsidP="00F36D38">
            <w:pPr>
              <w:spacing w:line="360" w:lineRule="auto"/>
            </w:pPr>
          </w:p>
        </w:tc>
        <w:tc>
          <w:tcPr>
            <w:tcW w:w="526" w:type="pct"/>
          </w:tcPr>
          <w:p w14:paraId="7F574599" w14:textId="77777777" w:rsidR="006C457D" w:rsidRDefault="006C457D" w:rsidP="00F36D38">
            <w:pPr>
              <w:spacing w:line="360" w:lineRule="auto"/>
            </w:pPr>
          </w:p>
        </w:tc>
        <w:tc>
          <w:tcPr>
            <w:tcW w:w="476" w:type="pct"/>
          </w:tcPr>
          <w:p w14:paraId="521608AD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6" w:type="pct"/>
            <w:gridSpan w:val="2"/>
          </w:tcPr>
          <w:p w14:paraId="3257A5B2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677C7720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2CF3022F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3" w:type="pct"/>
          </w:tcPr>
          <w:p w14:paraId="01A78CB6" w14:textId="77777777" w:rsidR="006C457D" w:rsidRDefault="006C457D" w:rsidP="00F36D38">
            <w:pPr>
              <w:spacing w:line="360" w:lineRule="auto"/>
            </w:pPr>
          </w:p>
        </w:tc>
      </w:tr>
      <w:tr w:rsidR="006C457D" w14:paraId="08611E93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501" w:type="pct"/>
          </w:tcPr>
          <w:p w14:paraId="5882912B" w14:textId="77777777" w:rsidR="006C457D" w:rsidRDefault="006C457D" w:rsidP="00F36D38">
            <w:pPr>
              <w:spacing w:line="360" w:lineRule="auto"/>
            </w:pPr>
          </w:p>
        </w:tc>
        <w:tc>
          <w:tcPr>
            <w:tcW w:w="526" w:type="pct"/>
          </w:tcPr>
          <w:p w14:paraId="24081067" w14:textId="77777777" w:rsidR="006C457D" w:rsidRDefault="006C457D" w:rsidP="00F36D38">
            <w:pPr>
              <w:spacing w:line="360" w:lineRule="auto"/>
            </w:pPr>
          </w:p>
        </w:tc>
        <w:tc>
          <w:tcPr>
            <w:tcW w:w="476" w:type="pct"/>
          </w:tcPr>
          <w:p w14:paraId="6469FF41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6" w:type="pct"/>
            <w:gridSpan w:val="2"/>
          </w:tcPr>
          <w:p w14:paraId="51725786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2A9493A3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20F09388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3" w:type="pct"/>
          </w:tcPr>
          <w:p w14:paraId="48588E8A" w14:textId="77777777" w:rsidR="006C457D" w:rsidRDefault="006C457D" w:rsidP="00F36D38">
            <w:pPr>
              <w:spacing w:line="360" w:lineRule="auto"/>
            </w:pPr>
          </w:p>
        </w:tc>
      </w:tr>
      <w:tr w:rsidR="006C457D" w14:paraId="79E0E467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501" w:type="pct"/>
          </w:tcPr>
          <w:p w14:paraId="10DEAA19" w14:textId="77777777" w:rsidR="006C457D" w:rsidRDefault="006C457D" w:rsidP="00F36D38">
            <w:pPr>
              <w:spacing w:line="360" w:lineRule="auto"/>
            </w:pPr>
          </w:p>
        </w:tc>
        <w:tc>
          <w:tcPr>
            <w:tcW w:w="526" w:type="pct"/>
          </w:tcPr>
          <w:p w14:paraId="49303981" w14:textId="77777777" w:rsidR="006C457D" w:rsidRDefault="006C457D" w:rsidP="00F36D38">
            <w:pPr>
              <w:spacing w:line="360" w:lineRule="auto"/>
            </w:pPr>
          </w:p>
        </w:tc>
        <w:tc>
          <w:tcPr>
            <w:tcW w:w="476" w:type="pct"/>
          </w:tcPr>
          <w:p w14:paraId="5A1ADB16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6" w:type="pct"/>
            <w:gridSpan w:val="2"/>
          </w:tcPr>
          <w:p w14:paraId="5353B0EF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4CB7A7C6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3CAC46CC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3" w:type="pct"/>
          </w:tcPr>
          <w:p w14:paraId="3824E138" w14:textId="77777777" w:rsidR="006C457D" w:rsidRDefault="006C457D" w:rsidP="00F36D38">
            <w:pPr>
              <w:spacing w:line="360" w:lineRule="auto"/>
            </w:pPr>
          </w:p>
        </w:tc>
      </w:tr>
      <w:tr w:rsidR="006C457D" w14:paraId="6DE429AE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501" w:type="pct"/>
          </w:tcPr>
          <w:p w14:paraId="43A73310" w14:textId="77777777" w:rsidR="006C457D" w:rsidRDefault="006C457D" w:rsidP="00F36D38">
            <w:pPr>
              <w:spacing w:line="360" w:lineRule="auto"/>
            </w:pPr>
          </w:p>
        </w:tc>
        <w:tc>
          <w:tcPr>
            <w:tcW w:w="526" w:type="pct"/>
          </w:tcPr>
          <w:p w14:paraId="005EB92B" w14:textId="77777777" w:rsidR="006C457D" w:rsidRDefault="006C457D" w:rsidP="00F36D38">
            <w:pPr>
              <w:spacing w:line="360" w:lineRule="auto"/>
            </w:pPr>
          </w:p>
        </w:tc>
        <w:tc>
          <w:tcPr>
            <w:tcW w:w="476" w:type="pct"/>
          </w:tcPr>
          <w:p w14:paraId="4CF25D9E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6" w:type="pct"/>
            <w:gridSpan w:val="2"/>
          </w:tcPr>
          <w:p w14:paraId="08FE5CAE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21363EC1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391226CA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3" w:type="pct"/>
          </w:tcPr>
          <w:p w14:paraId="0866E176" w14:textId="77777777" w:rsidR="006C457D" w:rsidRDefault="006C457D" w:rsidP="00F36D38">
            <w:pPr>
              <w:spacing w:line="360" w:lineRule="auto"/>
            </w:pPr>
          </w:p>
        </w:tc>
      </w:tr>
      <w:tr w:rsidR="006C457D" w14:paraId="37ECEB13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501" w:type="pct"/>
          </w:tcPr>
          <w:p w14:paraId="651FF2CB" w14:textId="77777777" w:rsidR="006C457D" w:rsidRDefault="006C457D" w:rsidP="00F36D38">
            <w:pPr>
              <w:spacing w:line="360" w:lineRule="auto"/>
            </w:pPr>
          </w:p>
        </w:tc>
        <w:tc>
          <w:tcPr>
            <w:tcW w:w="526" w:type="pct"/>
          </w:tcPr>
          <w:p w14:paraId="15B235E2" w14:textId="77777777" w:rsidR="006C457D" w:rsidRDefault="006C457D" w:rsidP="00F36D38">
            <w:pPr>
              <w:spacing w:line="360" w:lineRule="auto"/>
            </w:pPr>
          </w:p>
        </w:tc>
        <w:tc>
          <w:tcPr>
            <w:tcW w:w="476" w:type="pct"/>
          </w:tcPr>
          <w:p w14:paraId="70C9D44C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6" w:type="pct"/>
            <w:gridSpan w:val="2"/>
          </w:tcPr>
          <w:p w14:paraId="09E26677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4D81AAA3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027C0D07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3" w:type="pct"/>
          </w:tcPr>
          <w:p w14:paraId="6C0C88E7" w14:textId="77777777" w:rsidR="006C457D" w:rsidRDefault="006C457D" w:rsidP="00F36D38">
            <w:pPr>
              <w:spacing w:line="360" w:lineRule="auto"/>
            </w:pPr>
          </w:p>
        </w:tc>
      </w:tr>
      <w:tr w:rsidR="006C457D" w14:paraId="6EA2015E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501" w:type="pct"/>
          </w:tcPr>
          <w:p w14:paraId="17030AB3" w14:textId="77777777" w:rsidR="006C457D" w:rsidRDefault="006C457D" w:rsidP="00F36D38">
            <w:pPr>
              <w:spacing w:line="360" w:lineRule="auto"/>
            </w:pPr>
          </w:p>
        </w:tc>
        <w:tc>
          <w:tcPr>
            <w:tcW w:w="526" w:type="pct"/>
          </w:tcPr>
          <w:p w14:paraId="6ABE43DA" w14:textId="77777777" w:rsidR="006C457D" w:rsidRDefault="006C457D" w:rsidP="00F36D38">
            <w:pPr>
              <w:spacing w:line="360" w:lineRule="auto"/>
            </w:pPr>
          </w:p>
        </w:tc>
        <w:tc>
          <w:tcPr>
            <w:tcW w:w="476" w:type="pct"/>
          </w:tcPr>
          <w:p w14:paraId="203DDF55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6" w:type="pct"/>
            <w:gridSpan w:val="2"/>
          </w:tcPr>
          <w:p w14:paraId="00AD9141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1DAA2822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23D258B3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3" w:type="pct"/>
          </w:tcPr>
          <w:p w14:paraId="57A1A0C8" w14:textId="77777777" w:rsidR="006C457D" w:rsidRDefault="006C457D" w:rsidP="00F36D38">
            <w:pPr>
              <w:spacing w:line="360" w:lineRule="auto"/>
            </w:pPr>
          </w:p>
        </w:tc>
      </w:tr>
      <w:tr w:rsidR="006C457D" w14:paraId="4D9C9737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501" w:type="pct"/>
          </w:tcPr>
          <w:p w14:paraId="581B5A19" w14:textId="77777777" w:rsidR="006C457D" w:rsidRDefault="006C457D" w:rsidP="00F36D38">
            <w:pPr>
              <w:spacing w:line="360" w:lineRule="auto"/>
            </w:pPr>
          </w:p>
        </w:tc>
        <w:tc>
          <w:tcPr>
            <w:tcW w:w="526" w:type="pct"/>
          </w:tcPr>
          <w:p w14:paraId="2C5C611A" w14:textId="77777777" w:rsidR="006C457D" w:rsidRDefault="006C457D" w:rsidP="00F36D38">
            <w:pPr>
              <w:spacing w:line="360" w:lineRule="auto"/>
            </w:pPr>
          </w:p>
        </w:tc>
        <w:tc>
          <w:tcPr>
            <w:tcW w:w="476" w:type="pct"/>
          </w:tcPr>
          <w:p w14:paraId="6F05EB20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6" w:type="pct"/>
            <w:gridSpan w:val="2"/>
          </w:tcPr>
          <w:p w14:paraId="511A0BCE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6F43CE4D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174E5277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3" w:type="pct"/>
          </w:tcPr>
          <w:p w14:paraId="32BE67B0" w14:textId="77777777" w:rsidR="006C457D" w:rsidRDefault="006C457D" w:rsidP="00F36D38">
            <w:pPr>
              <w:spacing w:line="360" w:lineRule="auto"/>
            </w:pPr>
          </w:p>
        </w:tc>
      </w:tr>
      <w:tr w:rsidR="006C457D" w14:paraId="7F5D3E0F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501" w:type="pct"/>
          </w:tcPr>
          <w:p w14:paraId="0B61EF60" w14:textId="77777777" w:rsidR="006C457D" w:rsidRDefault="006C457D" w:rsidP="00F36D38">
            <w:pPr>
              <w:spacing w:line="360" w:lineRule="auto"/>
            </w:pPr>
          </w:p>
        </w:tc>
        <w:tc>
          <w:tcPr>
            <w:tcW w:w="526" w:type="pct"/>
          </w:tcPr>
          <w:p w14:paraId="4728F9E9" w14:textId="77777777" w:rsidR="006C457D" w:rsidRDefault="006C457D" w:rsidP="00F36D38">
            <w:pPr>
              <w:spacing w:line="360" w:lineRule="auto"/>
            </w:pPr>
          </w:p>
        </w:tc>
        <w:tc>
          <w:tcPr>
            <w:tcW w:w="476" w:type="pct"/>
          </w:tcPr>
          <w:p w14:paraId="0A0836CA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6" w:type="pct"/>
            <w:gridSpan w:val="2"/>
          </w:tcPr>
          <w:p w14:paraId="782AA05F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1657572C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2FB7F3CC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3" w:type="pct"/>
          </w:tcPr>
          <w:p w14:paraId="3F10B785" w14:textId="77777777" w:rsidR="006C457D" w:rsidRDefault="006C457D" w:rsidP="00F36D38">
            <w:pPr>
              <w:spacing w:line="360" w:lineRule="auto"/>
            </w:pPr>
          </w:p>
        </w:tc>
      </w:tr>
      <w:tr w:rsidR="006C457D" w14:paraId="66C036A3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501" w:type="pct"/>
          </w:tcPr>
          <w:p w14:paraId="3722B000" w14:textId="77777777" w:rsidR="006C457D" w:rsidRDefault="006C457D" w:rsidP="00F36D38">
            <w:pPr>
              <w:spacing w:line="360" w:lineRule="auto"/>
            </w:pPr>
          </w:p>
        </w:tc>
        <w:tc>
          <w:tcPr>
            <w:tcW w:w="526" w:type="pct"/>
          </w:tcPr>
          <w:p w14:paraId="48C6AEDD" w14:textId="77777777" w:rsidR="006C457D" w:rsidRDefault="006C457D" w:rsidP="00F36D38">
            <w:pPr>
              <w:spacing w:line="360" w:lineRule="auto"/>
            </w:pPr>
          </w:p>
        </w:tc>
        <w:tc>
          <w:tcPr>
            <w:tcW w:w="476" w:type="pct"/>
          </w:tcPr>
          <w:p w14:paraId="092F3D57" w14:textId="77777777" w:rsidR="006C457D" w:rsidRDefault="006C457D" w:rsidP="00F36D38">
            <w:pPr>
              <w:spacing w:line="360" w:lineRule="auto"/>
            </w:pPr>
          </w:p>
        </w:tc>
        <w:tc>
          <w:tcPr>
            <w:tcW w:w="776" w:type="pct"/>
            <w:gridSpan w:val="2"/>
          </w:tcPr>
          <w:p w14:paraId="7450D90A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5CA35BCD" w14:textId="77777777" w:rsidR="006C457D" w:rsidRDefault="006C457D" w:rsidP="00F36D38">
            <w:pPr>
              <w:spacing w:line="360" w:lineRule="auto"/>
            </w:pPr>
          </w:p>
        </w:tc>
        <w:tc>
          <w:tcPr>
            <w:tcW w:w="974" w:type="pct"/>
            <w:gridSpan w:val="2"/>
          </w:tcPr>
          <w:p w14:paraId="0205BB64" w14:textId="77777777" w:rsidR="006C457D" w:rsidRDefault="006C457D" w:rsidP="00F36D38">
            <w:pPr>
              <w:spacing w:line="360" w:lineRule="auto"/>
            </w:pPr>
            <w:r>
              <w:t>TOPLAM</w:t>
            </w:r>
          </w:p>
        </w:tc>
        <w:tc>
          <w:tcPr>
            <w:tcW w:w="773" w:type="pct"/>
          </w:tcPr>
          <w:p w14:paraId="30F29EBB" w14:textId="77777777" w:rsidR="006C457D" w:rsidRDefault="006C457D" w:rsidP="00F36D38">
            <w:pPr>
              <w:spacing w:line="360" w:lineRule="auto"/>
            </w:pPr>
          </w:p>
        </w:tc>
      </w:tr>
      <w:tr w:rsidR="006C457D" w14:paraId="7CDCFC17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5000" w:type="pct"/>
            <w:gridSpan w:val="10"/>
            <w:tcBorders>
              <w:bottom w:val="nil"/>
              <w:right w:val="single" w:sz="6" w:space="0" w:color="auto"/>
            </w:tcBorders>
          </w:tcPr>
          <w:p w14:paraId="76FCFFBA" w14:textId="77777777" w:rsidR="006C457D" w:rsidRDefault="006C457D" w:rsidP="00F36D38">
            <w:pPr>
              <w:spacing w:line="360" w:lineRule="auto"/>
            </w:pPr>
          </w:p>
          <w:p w14:paraId="62EB6DB7" w14:textId="77777777" w:rsidR="006C457D" w:rsidRDefault="006C457D" w:rsidP="00F36D38">
            <w:pPr>
              <w:spacing w:line="360" w:lineRule="auto"/>
            </w:pPr>
            <w:r>
              <w:t xml:space="preserve">Yalnız    ................................................................................................................... Türk </w:t>
            </w:r>
            <w:proofErr w:type="gramStart"/>
            <w:r>
              <w:t>Lirasıdır</w:t>
            </w:r>
            <w:proofErr w:type="gramEnd"/>
            <w:r>
              <w:t>.</w:t>
            </w:r>
          </w:p>
        </w:tc>
      </w:tr>
      <w:tr w:rsidR="006C457D" w14:paraId="3009B5CF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599"/>
        </w:trPr>
        <w:tc>
          <w:tcPr>
            <w:tcW w:w="5000" w:type="pct"/>
            <w:gridSpan w:val="10"/>
            <w:tcBorders>
              <w:top w:val="nil"/>
              <w:bottom w:val="single" w:sz="4" w:space="0" w:color="auto"/>
            </w:tcBorders>
          </w:tcPr>
          <w:p w14:paraId="44BFECCD" w14:textId="77777777" w:rsidR="006C457D" w:rsidRDefault="006C457D" w:rsidP="00F36D38">
            <w:pPr>
              <w:rPr>
                <w:sz w:val="20"/>
              </w:rPr>
            </w:pPr>
          </w:p>
          <w:p w14:paraId="11EC446D" w14:textId="77777777" w:rsidR="006C457D" w:rsidRDefault="006C457D" w:rsidP="00F36D38">
            <w:r w:rsidRPr="00637086">
              <w:rPr>
                <w:sz w:val="20"/>
              </w:rPr>
              <w:t xml:space="preserve">Ekli belgelerde yer alan </w:t>
            </w:r>
            <w:r>
              <w:rPr>
                <w:sz w:val="20"/>
              </w:rPr>
              <w:t>mal ve hizmetler</w:t>
            </w:r>
            <w:r w:rsidRPr="00637086">
              <w:rPr>
                <w:sz w:val="20"/>
              </w:rPr>
              <w:t xml:space="preserve"> piyasa araştırması yapılarak en </w:t>
            </w:r>
            <w:r>
              <w:rPr>
                <w:sz w:val="20"/>
              </w:rPr>
              <w:t>uygun şartlarda satın alınmış ve belirtilen taşınır mallar muayene ve kabulü yapılarak tam ve kusursuz teslim alınmıştır</w:t>
            </w:r>
            <w:r w:rsidRPr="00637086">
              <w:rPr>
                <w:sz w:val="20"/>
              </w:rPr>
              <w:t>.</w:t>
            </w:r>
          </w:p>
        </w:tc>
      </w:tr>
      <w:tr w:rsidR="006C457D" w14:paraId="6FA5076C" w14:textId="77777777" w:rsidTr="006C457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230"/>
        </w:trPr>
        <w:tc>
          <w:tcPr>
            <w:tcW w:w="2627" w:type="pct"/>
            <w:gridSpan w:val="6"/>
            <w:tcBorders>
              <w:top w:val="single" w:sz="4" w:space="0" w:color="auto"/>
              <w:right w:val="nil"/>
            </w:tcBorders>
            <w:vAlign w:val="center"/>
          </w:tcPr>
          <w:p w14:paraId="7F90801E" w14:textId="77777777" w:rsidR="006C457D" w:rsidRDefault="006C457D" w:rsidP="00F36D38">
            <w:pPr>
              <w:jc w:val="center"/>
            </w:pPr>
          </w:p>
        </w:tc>
        <w:tc>
          <w:tcPr>
            <w:tcW w:w="2373" w:type="pct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658FE865" w14:textId="77777777" w:rsidR="006C457D" w:rsidRDefault="006C457D" w:rsidP="00F36D38">
            <w:pPr>
              <w:jc w:val="center"/>
            </w:pPr>
          </w:p>
          <w:p w14:paraId="5CD3614D" w14:textId="77777777" w:rsidR="006C457D" w:rsidRDefault="006C457D" w:rsidP="00F36D38">
            <w:pPr>
              <w:jc w:val="center"/>
            </w:pPr>
            <w:r>
              <w:t>Yürütücü İmzası</w:t>
            </w:r>
          </w:p>
          <w:p w14:paraId="3448B56B" w14:textId="77777777" w:rsidR="006C457D" w:rsidRDefault="006C457D" w:rsidP="00F36D38">
            <w:pPr>
              <w:jc w:val="center"/>
            </w:pPr>
          </w:p>
          <w:p w14:paraId="646499AB" w14:textId="77777777" w:rsidR="006C457D" w:rsidRDefault="006C457D" w:rsidP="00F36D38">
            <w:pPr>
              <w:jc w:val="center"/>
            </w:pPr>
            <w:r>
              <w:t>.... / .... /20...</w:t>
            </w:r>
          </w:p>
          <w:p w14:paraId="0268201F" w14:textId="77777777" w:rsidR="006C457D" w:rsidRDefault="006C457D" w:rsidP="00F36D38">
            <w:pPr>
              <w:jc w:val="center"/>
            </w:pPr>
          </w:p>
        </w:tc>
      </w:tr>
    </w:tbl>
    <w:p w14:paraId="1C74AA0F" w14:textId="77777777" w:rsidR="008F250E" w:rsidRPr="008F250E" w:rsidRDefault="008F250E" w:rsidP="008F250E">
      <w:pPr>
        <w:rPr>
          <w:sz w:val="8"/>
          <w:szCs w:val="8"/>
        </w:rPr>
      </w:pPr>
    </w:p>
    <w:sectPr w:rsidR="008F250E" w:rsidRPr="008F250E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197F" w14:textId="77777777" w:rsidR="00156438" w:rsidRDefault="00156438">
      <w:pPr>
        <w:spacing w:line="240" w:lineRule="auto"/>
      </w:pPr>
      <w:r>
        <w:separator/>
      </w:r>
    </w:p>
  </w:endnote>
  <w:endnote w:type="continuationSeparator" w:id="0">
    <w:p w14:paraId="4999C05B" w14:textId="77777777" w:rsidR="00156438" w:rsidRDefault="00156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9DB9" w14:textId="77777777" w:rsidR="00156438" w:rsidRDefault="00156438">
      <w:pPr>
        <w:spacing w:line="240" w:lineRule="auto"/>
      </w:pPr>
      <w:r>
        <w:separator/>
      </w:r>
    </w:p>
  </w:footnote>
  <w:footnote w:type="continuationSeparator" w:id="0">
    <w:p w14:paraId="3E2D9FE8" w14:textId="77777777" w:rsidR="00156438" w:rsidRDefault="001564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4265" w14:textId="77777777" w:rsidR="00550DF0" w:rsidRDefault="00550DF0" w:rsidP="00D37D64">
    <w:pPr>
      <w:pStyle w:val="stBilgi"/>
      <w:rPr>
        <w:sz w:val="4"/>
        <w:szCs w:val="4"/>
      </w:rPr>
    </w:pPr>
  </w:p>
  <w:p w14:paraId="563802E4" w14:textId="77777777" w:rsidR="007C313E" w:rsidRDefault="007C313E" w:rsidP="00D37D64">
    <w:pPr>
      <w:pStyle w:val="stBilgi"/>
      <w:rPr>
        <w:sz w:val="4"/>
        <w:szCs w:val="4"/>
      </w:rPr>
    </w:pPr>
  </w:p>
  <w:p w14:paraId="3DD3DBBD" w14:textId="77777777" w:rsidR="007C313E" w:rsidRDefault="007C313E" w:rsidP="00D37D64">
    <w:pPr>
      <w:pStyle w:val="stBilgi"/>
      <w:rPr>
        <w:sz w:val="4"/>
        <w:szCs w:val="4"/>
      </w:rPr>
    </w:pPr>
  </w:p>
  <w:p w14:paraId="03A1C59E" w14:textId="77777777" w:rsidR="00726D05" w:rsidRDefault="00726D05" w:rsidP="00D37D64">
    <w:pPr>
      <w:pStyle w:val="stBilgi"/>
      <w:rPr>
        <w:sz w:val="4"/>
        <w:szCs w:val="4"/>
      </w:rPr>
    </w:pPr>
  </w:p>
  <w:p w14:paraId="7026FDB6" w14:textId="77777777" w:rsidR="007C313E" w:rsidRDefault="007C313E" w:rsidP="00D37D64">
    <w:pPr>
      <w:pStyle w:val="stBilgi"/>
      <w:rPr>
        <w:sz w:val="4"/>
        <w:szCs w:val="4"/>
      </w:rPr>
    </w:pPr>
  </w:p>
  <w:p w14:paraId="22E01B9E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780119" wp14:editId="4BCEDEC5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F9A8E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A4409D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C99135A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37882E66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80119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47BF9A8E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A4409D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C99135A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37882E66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14:paraId="12D3B65C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0A90307A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8A07503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EB5D2E0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4067AC99" w14:textId="77777777"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4553F86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5A44F85E" wp14:editId="22F90EF5">
                <wp:extent cx="1365885" cy="495300"/>
                <wp:effectExtent l="0" t="0" r="571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3572DEA2" w14:textId="77777777"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00.BAP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26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</w:t>
          </w:r>
        </w:p>
      </w:tc>
    </w:tr>
    <w:tr w:rsidR="004A7747" w:rsidRPr="00D37D64" w14:paraId="0A3A9DDD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5F07A22A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42E50EAF" w14:textId="77777777" w:rsidR="00C47080" w:rsidRDefault="00C47080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687118DA" w14:textId="6D8C467C" w:rsidR="004A7747" w:rsidRPr="006C457D" w:rsidRDefault="006C457D" w:rsidP="006C457D">
          <w:pPr>
            <w:shd w:val="clear" w:color="auto" w:fill="FFFFFF"/>
            <w:tabs>
              <w:tab w:val="left" w:pos="1425"/>
            </w:tabs>
            <w:ind w:left="-426"/>
            <w:jc w:val="center"/>
            <w:rPr>
              <w:rFonts w:ascii="Times New Roman" w:hAnsi="Times New Roman"/>
              <w:b/>
              <w:color w:val="1C4587"/>
              <w:sz w:val="32"/>
              <w:szCs w:val="32"/>
            </w:rPr>
          </w:pPr>
          <w:r w:rsidRPr="007054C1">
            <w:rPr>
              <w:rFonts w:ascii="Times New Roman" w:hAnsi="Times New Roman"/>
              <w:b/>
              <w:color w:val="1C4587"/>
              <w:sz w:val="32"/>
              <w:szCs w:val="32"/>
            </w:rPr>
            <w:t>AVANS KAPATMA FORMU</w:t>
          </w:r>
        </w:p>
      </w:tc>
      <w:tc>
        <w:tcPr>
          <w:tcW w:w="1081" w:type="pct"/>
          <w:shd w:val="clear" w:color="auto" w:fill="auto"/>
          <w:noWrap/>
        </w:tcPr>
        <w:p w14:paraId="55D355C2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278DE944" w14:textId="77777777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A20E2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A20E2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05C6D7B1" w14:textId="77777777" w:rsidR="00E32EC7" w:rsidRDefault="00E32E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102C5"/>
    <w:multiLevelType w:val="hybridMultilevel"/>
    <w:tmpl w:val="61EAAD72"/>
    <w:lvl w:ilvl="0" w:tplc="5A8C1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2732247">
    <w:abstractNumId w:val="2"/>
  </w:num>
  <w:num w:numId="2" w16cid:durableId="2013795363">
    <w:abstractNumId w:val="1"/>
  </w:num>
  <w:num w:numId="3" w16cid:durableId="136671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42443"/>
    <w:rsid w:val="000529E2"/>
    <w:rsid w:val="0006215A"/>
    <w:rsid w:val="00070FE0"/>
    <w:rsid w:val="0008778E"/>
    <w:rsid w:val="000A0A9B"/>
    <w:rsid w:val="000B19D9"/>
    <w:rsid w:val="000B6778"/>
    <w:rsid w:val="000D51A8"/>
    <w:rsid w:val="000F05F2"/>
    <w:rsid w:val="00142CC3"/>
    <w:rsid w:val="00153252"/>
    <w:rsid w:val="00156438"/>
    <w:rsid w:val="001A0919"/>
    <w:rsid w:val="001D4F34"/>
    <w:rsid w:val="001E459C"/>
    <w:rsid w:val="001E5476"/>
    <w:rsid w:val="001F2B17"/>
    <w:rsid w:val="00202784"/>
    <w:rsid w:val="00205DB8"/>
    <w:rsid w:val="00207A3B"/>
    <w:rsid w:val="002733A4"/>
    <w:rsid w:val="00275AD3"/>
    <w:rsid w:val="00281CA3"/>
    <w:rsid w:val="002B077C"/>
    <w:rsid w:val="002B24B9"/>
    <w:rsid w:val="002C2EE0"/>
    <w:rsid w:val="00304AFE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0D7C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A20E2"/>
    <w:rsid w:val="004A7747"/>
    <w:rsid w:val="004B46E7"/>
    <w:rsid w:val="0051107C"/>
    <w:rsid w:val="0052442F"/>
    <w:rsid w:val="00550DF0"/>
    <w:rsid w:val="005659F0"/>
    <w:rsid w:val="0058002A"/>
    <w:rsid w:val="00586947"/>
    <w:rsid w:val="005E5063"/>
    <w:rsid w:val="005F72F4"/>
    <w:rsid w:val="00602A88"/>
    <w:rsid w:val="00610358"/>
    <w:rsid w:val="00635025"/>
    <w:rsid w:val="0064243D"/>
    <w:rsid w:val="0064244A"/>
    <w:rsid w:val="0068193A"/>
    <w:rsid w:val="006919C7"/>
    <w:rsid w:val="006A78D5"/>
    <w:rsid w:val="006C457D"/>
    <w:rsid w:val="006F5D24"/>
    <w:rsid w:val="006F63DD"/>
    <w:rsid w:val="00706B90"/>
    <w:rsid w:val="00707F4A"/>
    <w:rsid w:val="00715063"/>
    <w:rsid w:val="0071550F"/>
    <w:rsid w:val="00726D05"/>
    <w:rsid w:val="007513B0"/>
    <w:rsid w:val="00761D79"/>
    <w:rsid w:val="00774F16"/>
    <w:rsid w:val="0078419F"/>
    <w:rsid w:val="00791199"/>
    <w:rsid w:val="007C313E"/>
    <w:rsid w:val="007C6A0C"/>
    <w:rsid w:val="007E6408"/>
    <w:rsid w:val="00815E5C"/>
    <w:rsid w:val="00822756"/>
    <w:rsid w:val="00840FBD"/>
    <w:rsid w:val="00842195"/>
    <w:rsid w:val="00857954"/>
    <w:rsid w:val="00860799"/>
    <w:rsid w:val="00860C7E"/>
    <w:rsid w:val="00880735"/>
    <w:rsid w:val="00897C3A"/>
    <w:rsid w:val="008C29A5"/>
    <w:rsid w:val="008D6641"/>
    <w:rsid w:val="008E2BFA"/>
    <w:rsid w:val="008E5DAB"/>
    <w:rsid w:val="008F250E"/>
    <w:rsid w:val="00916FF7"/>
    <w:rsid w:val="00924457"/>
    <w:rsid w:val="00926B3D"/>
    <w:rsid w:val="00961DB3"/>
    <w:rsid w:val="009728E8"/>
    <w:rsid w:val="00982F44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4409D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6DEB"/>
    <w:rsid w:val="00B2516D"/>
    <w:rsid w:val="00B35379"/>
    <w:rsid w:val="00B57BE1"/>
    <w:rsid w:val="00B95503"/>
    <w:rsid w:val="00B96933"/>
    <w:rsid w:val="00BD1C9D"/>
    <w:rsid w:val="00C01E7A"/>
    <w:rsid w:val="00C01F39"/>
    <w:rsid w:val="00C06755"/>
    <w:rsid w:val="00C16301"/>
    <w:rsid w:val="00C27A77"/>
    <w:rsid w:val="00C3481D"/>
    <w:rsid w:val="00C40973"/>
    <w:rsid w:val="00C47080"/>
    <w:rsid w:val="00C52136"/>
    <w:rsid w:val="00C8781C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2085"/>
    <w:rsid w:val="00D54957"/>
    <w:rsid w:val="00D63C65"/>
    <w:rsid w:val="00D70629"/>
    <w:rsid w:val="00D85353"/>
    <w:rsid w:val="00D931CB"/>
    <w:rsid w:val="00DB619B"/>
    <w:rsid w:val="00DC5294"/>
    <w:rsid w:val="00DD7947"/>
    <w:rsid w:val="00DE64A3"/>
    <w:rsid w:val="00DE733C"/>
    <w:rsid w:val="00E2391D"/>
    <w:rsid w:val="00E2462E"/>
    <w:rsid w:val="00E24B4E"/>
    <w:rsid w:val="00E32EC7"/>
    <w:rsid w:val="00E53CF7"/>
    <w:rsid w:val="00E63D10"/>
    <w:rsid w:val="00E641D8"/>
    <w:rsid w:val="00E6557A"/>
    <w:rsid w:val="00E6655E"/>
    <w:rsid w:val="00E77353"/>
    <w:rsid w:val="00E9085A"/>
    <w:rsid w:val="00E92ADA"/>
    <w:rsid w:val="00E9755D"/>
    <w:rsid w:val="00EA1C75"/>
    <w:rsid w:val="00EA49FF"/>
    <w:rsid w:val="00ED2A45"/>
    <w:rsid w:val="00ED3E3C"/>
    <w:rsid w:val="00F01600"/>
    <w:rsid w:val="00F035D5"/>
    <w:rsid w:val="00F07C82"/>
    <w:rsid w:val="00F10AD4"/>
    <w:rsid w:val="00F2091E"/>
    <w:rsid w:val="00F2354E"/>
    <w:rsid w:val="00F41B98"/>
    <w:rsid w:val="00F50457"/>
    <w:rsid w:val="00F64751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999E1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Gökalp Kılıçarslan</cp:lastModifiedBy>
  <cp:revision>3</cp:revision>
  <cp:lastPrinted>2021-06-30T10:55:00Z</cp:lastPrinted>
  <dcterms:created xsi:type="dcterms:W3CDTF">2023-06-15T07:28:00Z</dcterms:created>
  <dcterms:modified xsi:type="dcterms:W3CDTF">2023-06-15T07:29:00Z</dcterms:modified>
</cp:coreProperties>
</file>