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10"/>
        <w:gridCol w:w="6769"/>
        <w:gridCol w:w="1175"/>
      </w:tblGrid>
      <w:tr w:rsidR="006632AD" w:rsidRPr="00970AEE" w14:paraId="14872275" w14:textId="77777777" w:rsidTr="006632AD">
        <w:trPr>
          <w:trHeight w:val="874"/>
        </w:trPr>
        <w:tc>
          <w:tcPr>
            <w:tcW w:w="1210" w:type="dxa"/>
          </w:tcPr>
          <w:p w14:paraId="66A1F9BA" w14:textId="42831D9F" w:rsidR="006632AD" w:rsidRPr="00970AEE" w:rsidRDefault="006632AD" w:rsidP="009F2AF0">
            <w:pPr>
              <w:ind w:right="-108" w:hanging="180"/>
              <w:rPr>
                <w:rFonts w:ascii="Arial" w:hAnsi="Arial" w:cs="Arial"/>
              </w:rPr>
            </w:pPr>
          </w:p>
        </w:tc>
        <w:tc>
          <w:tcPr>
            <w:tcW w:w="6769" w:type="dxa"/>
          </w:tcPr>
          <w:p w14:paraId="6121F612" w14:textId="3A475A33" w:rsidR="006632AD" w:rsidRDefault="006632AD" w:rsidP="006632AD">
            <w:pPr>
              <w:tabs>
                <w:tab w:val="left" w:pos="1020"/>
                <w:tab w:val="left" w:pos="3009"/>
                <w:tab w:val="center" w:pos="3312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SAKARYA ÜNİVERSİTESİ</w:t>
            </w:r>
          </w:p>
          <w:p w14:paraId="3109B384" w14:textId="77777777" w:rsidR="006632AD" w:rsidRDefault="006632AD" w:rsidP="00A10355">
            <w:pPr>
              <w:tabs>
                <w:tab w:val="left" w:pos="1020"/>
                <w:tab w:val="center" w:pos="3312"/>
              </w:tabs>
              <w:jc w:val="center"/>
              <w:rPr>
                <w:b/>
                <w:sz w:val="28"/>
                <w:szCs w:val="28"/>
              </w:rPr>
            </w:pPr>
            <w:r w:rsidRPr="006632AD">
              <w:rPr>
                <w:b/>
                <w:sz w:val="28"/>
                <w:szCs w:val="28"/>
              </w:rPr>
              <w:t>İLGİLİ HARCAMA BİRİM AMİRLİĞİNE</w:t>
            </w:r>
          </w:p>
          <w:p w14:paraId="5CBD1A8F" w14:textId="3F552758" w:rsidR="00A10355" w:rsidRPr="00FF6B4A" w:rsidRDefault="00A10355" w:rsidP="00A10355">
            <w:pPr>
              <w:tabs>
                <w:tab w:val="left" w:pos="1020"/>
                <w:tab w:val="center" w:pos="3312"/>
              </w:tabs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28"/>
                <w:szCs w:val="28"/>
              </w:rPr>
              <w:t>BAĞIŞ VE YARDIM ALMA FORMU</w:t>
            </w:r>
          </w:p>
        </w:tc>
        <w:tc>
          <w:tcPr>
            <w:tcW w:w="1175" w:type="dxa"/>
            <w:tcBorders>
              <w:left w:val="nil"/>
            </w:tcBorders>
            <w:vAlign w:val="bottom"/>
          </w:tcPr>
          <w:p w14:paraId="7ACC8E97" w14:textId="77777777" w:rsidR="006632AD" w:rsidRPr="00970AEE" w:rsidRDefault="006632AD" w:rsidP="009F2AF0">
            <w:pPr>
              <w:jc w:val="center"/>
              <w:rPr>
                <w:b/>
              </w:rPr>
            </w:pPr>
          </w:p>
        </w:tc>
      </w:tr>
    </w:tbl>
    <w:p w14:paraId="28586C4F" w14:textId="680A2662" w:rsidR="002E1FFE" w:rsidRDefault="002E1FFE" w:rsidP="002E1FFE">
      <w:pPr>
        <w:spacing w:line="360" w:lineRule="auto"/>
      </w:pPr>
    </w:p>
    <w:p w14:paraId="58601EE4" w14:textId="65090676" w:rsidR="002E1FFE" w:rsidRPr="00786B0E" w:rsidRDefault="002E1FFE" w:rsidP="003F7A54">
      <w:pPr>
        <w:spacing w:line="360" w:lineRule="auto"/>
        <w:ind w:firstLine="708"/>
        <w:jc w:val="both"/>
        <w:rPr>
          <w:sz w:val="22"/>
          <w:szCs w:val="22"/>
        </w:rPr>
      </w:pPr>
      <w:r w:rsidRPr="00786B0E">
        <w:rPr>
          <w:sz w:val="22"/>
          <w:szCs w:val="22"/>
        </w:rPr>
        <w:t>Aşağıda cinsi, özellikleri</w:t>
      </w:r>
      <w:r>
        <w:rPr>
          <w:sz w:val="22"/>
          <w:szCs w:val="22"/>
        </w:rPr>
        <w:t>, adedi, birim fiyatı ve b</w:t>
      </w:r>
      <w:r w:rsidRPr="00786B0E">
        <w:rPr>
          <w:sz w:val="22"/>
          <w:szCs w:val="22"/>
        </w:rPr>
        <w:t>ağış</w:t>
      </w:r>
      <w:r>
        <w:rPr>
          <w:sz w:val="22"/>
          <w:szCs w:val="22"/>
        </w:rPr>
        <w:t xml:space="preserve"> ve yardım</w:t>
      </w:r>
      <w:r w:rsidRPr="00786B0E">
        <w:rPr>
          <w:sz w:val="22"/>
          <w:szCs w:val="22"/>
        </w:rPr>
        <w:t xml:space="preserve"> edenin yazıldığı mal/mallar, kurum defter kaydına alınmak üzere tarafımızdan teslim alınmıştır.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1874"/>
        <w:gridCol w:w="2510"/>
        <w:gridCol w:w="804"/>
        <w:gridCol w:w="1391"/>
        <w:gridCol w:w="2086"/>
      </w:tblGrid>
      <w:tr w:rsidR="002E1FFE" w:rsidRPr="00367687" w14:paraId="761FDC6E" w14:textId="77777777" w:rsidTr="00FE20C9">
        <w:trPr>
          <w:trHeight w:val="289"/>
        </w:trPr>
        <w:tc>
          <w:tcPr>
            <w:tcW w:w="9274" w:type="dxa"/>
            <w:gridSpan w:val="6"/>
          </w:tcPr>
          <w:p w14:paraId="75486A38" w14:textId="77777777" w:rsidR="002E1FFE" w:rsidRPr="00367687" w:rsidRDefault="002E1FFE" w:rsidP="00867F5E">
            <w:pPr>
              <w:rPr>
                <w:b/>
              </w:rPr>
            </w:pPr>
            <w:r w:rsidRPr="00367687">
              <w:rPr>
                <w:b/>
              </w:rPr>
              <w:t>DAYANIKLI TAŞINIR MALIN;</w:t>
            </w:r>
          </w:p>
        </w:tc>
      </w:tr>
      <w:tr w:rsidR="002E1FFE" w:rsidRPr="00367687" w14:paraId="5F6473EB" w14:textId="77777777" w:rsidTr="00FE20C9">
        <w:trPr>
          <w:trHeight w:val="530"/>
        </w:trPr>
        <w:tc>
          <w:tcPr>
            <w:tcW w:w="609" w:type="dxa"/>
          </w:tcPr>
          <w:p w14:paraId="3F584BFE" w14:textId="77777777" w:rsidR="002E1FFE" w:rsidRPr="00367687" w:rsidRDefault="002E1FFE" w:rsidP="00867F5E">
            <w:pPr>
              <w:rPr>
                <w:b/>
                <w:sz w:val="22"/>
                <w:szCs w:val="22"/>
              </w:rPr>
            </w:pPr>
            <w:r w:rsidRPr="00367687">
              <w:rPr>
                <w:b/>
                <w:sz w:val="22"/>
                <w:szCs w:val="22"/>
              </w:rPr>
              <w:t>Sıra</w:t>
            </w:r>
          </w:p>
        </w:tc>
        <w:tc>
          <w:tcPr>
            <w:tcW w:w="1874" w:type="dxa"/>
          </w:tcPr>
          <w:p w14:paraId="396815A2" w14:textId="77777777" w:rsidR="002E1FFE" w:rsidRPr="00367687" w:rsidRDefault="002E1FFE" w:rsidP="00867F5E">
            <w:pPr>
              <w:rPr>
                <w:b/>
                <w:sz w:val="22"/>
                <w:szCs w:val="22"/>
              </w:rPr>
            </w:pPr>
            <w:r w:rsidRPr="00367687">
              <w:rPr>
                <w:b/>
                <w:sz w:val="22"/>
                <w:szCs w:val="22"/>
              </w:rPr>
              <w:t>Cinsi</w:t>
            </w:r>
          </w:p>
        </w:tc>
        <w:tc>
          <w:tcPr>
            <w:tcW w:w="2510" w:type="dxa"/>
          </w:tcPr>
          <w:p w14:paraId="6912B0D4" w14:textId="77777777" w:rsidR="002E1FFE" w:rsidRPr="00367687" w:rsidRDefault="002E1FFE" w:rsidP="00867F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Marka Modeli</w:t>
            </w:r>
          </w:p>
        </w:tc>
        <w:tc>
          <w:tcPr>
            <w:tcW w:w="804" w:type="dxa"/>
          </w:tcPr>
          <w:p w14:paraId="0D16B213" w14:textId="77777777" w:rsidR="002E1FFE" w:rsidRPr="00367687" w:rsidRDefault="002E1FFE" w:rsidP="00867F5E">
            <w:pPr>
              <w:rPr>
                <w:b/>
                <w:sz w:val="22"/>
                <w:szCs w:val="22"/>
              </w:rPr>
            </w:pPr>
            <w:r w:rsidRPr="00367687">
              <w:rPr>
                <w:b/>
                <w:sz w:val="22"/>
                <w:szCs w:val="22"/>
              </w:rPr>
              <w:t>Adedi</w:t>
            </w:r>
          </w:p>
        </w:tc>
        <w:tc>
          <w:tcPr>
            <w:tcW w:w="1391" w:type="dxa"/>
          </w:tcPr>
          <w:p w14:paraId="3ABA3C73" w14:textId="77777777" w:rsidR="002E1FFE" w:rsidRPr="00367687" w:rsidRDefault="002E1FFE" w:rsidP="00867F5E">
            <w:pPr>
              <w:rPr>
                <w:b/>
                <w:sz w:val="22"/>
                <w:szCs w:val="22"/>
              </w:rPr>
            </w:pPr>
            <w:r w:rsidRPr="00367687">
              <w:rPr>
                <w:b/>
                <w:sz w:val="22"/>
                <w:szCs w:val="22"/>
              </w:rPr>
              <w:t>Birim Fiyatı</w:t>
            </w:r>
          </w:p>
          <w:p w14:paraId="15ADCE70" w14:textId="77777777" w:rsidR="002E1FFE" w:rsidRPr="00367687" w:rsidRDefault="002E1FFE" w:rsidP="00867F5E">
            <w:pPr>
              <w:jc w:val="center"/>
              <w:rPr>
                <w:b/>
                <w:sz w:val="22"/>
                <w:szCs w:val="22"/>
              </w:rPr>
            </w:pPr>
            <w:r w:rsidRPr="00367687">
              <w:rPr>
                <w:b/>
                <w:sz w:val="22"/>
                <w:szCs w:val="22"/>
              </w:rPr>
              <w:t>TL.</w:t>
            </w:r>
          </w:p>
        </w:tc>
        <w:tc>
          <w:tcPr>
            <w:tcW w:w="2086" w:type="dxa"/>
          </w:tcPr>
          <w:p w14:paraId="47D55D2D" w14:textId="77777777" w:rsidR="002E1FFE" w:rsidRPr="00367687" w:rsidRDefault="002E1FFE" w:rsidP="00867F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Açıklama</w:t>
            </w:r>
          </w:p>
        </w:tc>
      </w:tr>
      <w:tr w:rsidR="002E1FFE" w:rsidRPr="00367687" w14:paraId="43117586" w14:textId="77777777" w:rsidTr="00FE20C9">
        <w:trPr>
          <w:trHeight w:val="211"/>
        </w:trPr>
        <w:tc>
          <w:tcPr>
            <w:tcW w:w="609" w:type="dxa"/>
          </w:tcPr>
          <w:p w14:paraId="2BBFDFC8" w14:textId="77777777" w:rsidR="002E1FFE" w:rsidRPr="00367687" w:rsidRDefault="002E1FFE" w:rsidP="00867F5E">
            <w:pPr>
              <w:rPr>
                <w:sz w:val="18"/>
                <w:szCs w:val="18"/>
              </w:rPr>
            </w:pPr>
            <w:r w:rsidRPr="00367687">
              <w:rPr>
                <w:sz w:val="18"/>
                <w:szCs w:val="18"/>
              </w:rPr>
              <w:t>1</w:t>
            </w:r>
          </w:p>
        </w:tc>
        <w:tc>
          <w:tcPr>
            <w:tcW w:w="1874" w:type="dxa"/>
          </w:tcPr>
          <w:p w14:paraId="7AF8B439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510" w:type="dxa"/>
          </w:tcPr>
          <w:p w14:paraId="3226F43B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1B744949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</w:tcPr>
          <w:p w14:paraId="572C44CB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14:paraId="58580054" w14:textId="77777777" w:rsidR="002E1FFE" w:rsidRPr="00367687" w:rsidRDefault="002E1FFE" w:rsidP="00867F5E">
            <w:pPr>
              <w:jc w:val="center"/>
              <w:rPr>
                <w:sz w:val="18"/>
                <w:szCs w:val="18"/>
              </w:rPr>
            </w:pPr>
          </w:p>
        </w:tc>
      </w:tr>
      <w:tr w:rsidR="002E1FFE" w:rsidRPr="00367687" w14:paraId="37C6F570" w14:textId="77777777" w:rsidTr="00FE20C9">
        <w:trPr>
          <w:trHeight w:val="221"/>
        </w:trPr>
        <w:tc>
          <w:tcPr>
            <w:tcW w:w="609" w:type="dxa"/>
          </w:tcPr>
          <w:p w14:paraId="0FD67BCF" w14:textId="77777777" w:rsidR="002E1FFE" w:rsidRPr="00367687" w:rsidRDefault="002E1FFE" w:rsidP="00867F5E">
            <w:pPr>
              <w:rPr>
                <w:sz w:val="18"/>
                <w:szCs w:val="18"/>
              </w:rPr>
            </w:pPr>
            <w:r w:rsidRPr="00367687">
              <w:rPr>
                <w:sz w:val="18"/>
                <w:szCs w:val="18"/>
              </w:rPr>
              <w:t>2</w:t>
            </w:r>
          </w:p>
        </w:tc>
        <w:tc>
          <w:tcPr>
            <w:tcW w:w="1874" w:type="dxa"/>
          </w:tcPr>
          <w:p w14:paraId="32587DC8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510" w:type="dxa"/>
          </w:tcPr>
          <w:p w14:paraId="07DE235F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6FFFB273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</w:tcPr>
          <w:p w14:paraId="3F6DD5CC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14:paraId="73AFBBDD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</w:tr>
      <w:tr w:rsidR="002E1FFE" w:rsidRPr="00367687" w14:paraId="756F87A6" w14:textId="77777777" w:rsidTr="00FE20C9">
        <w:trPr>
          <w:trHeight w:val="211"/>
        </w:trPr>
        <w:tc>
          <w:tcPr>
            <w:tcW w:w="609" w:type="dxa"/>
          </w:tcPr>
          <w:p w14:paraId="66C28FBE" w14:textId="77777777" w:rsidR="002E1FFE" w:rsidRPr="00367687" w:rsidRDefault="002E1FFE" w:rsidP="00867F5E">
            <w:pPr>
              <w:rPr>
                <w:sz w:val="18"/>
                <w:szCs w:val="18"/>
              </w:rPr>
            </w:pPr>
            <w:r w:rsidRPr="00367687">
              <w:rPr>
                <w:sz w:val="18"/>
                <w:szCs w:val="18"/>
              </w:rPr>
              <w:t>3</w:t>
            </w:r>
          </w:p>
        </w:tc>
        <w:tc>
          <w:tcPr>
            <w:tcW w:w="1874" w:type="dxa"/>
          </w:tcPr>
          <w:p w14:paraId="511165DB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510" w:type="dxa"/>
          </w:tcPr>
          <w:p w14:paraId="237D69BD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1D4E2FB5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</w:tcPr>
          <w:p w14:paraId="5B89077F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14:paraId="32F17DB0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</w:tr>
      <w:tr w:rsidR="002E1FFE" w:rsidRPr="00367687" w14:paraId="0DA96A92" w14:textId="77777777" w:rsidTr="00FE20C9">
        <w:trPr>
          <w:trHeight w:val="221"/>
        </w:trPr>
        <w:tc>
          <w:tcPr>
            <w:tcW w:w="609" w:type="dxa"/>
          </w:tcPr>
          <w:p w14:paraId="52B3ECC8" w14:textId="77777777" w:rsidR="002E1FFE" w:rsidRPr="00367687" w:rsidRDefault="002E1FFE" w:rsidP="00867F5E">
            <w:pPr>
              <w:rPr>
                <w:sz w:val="18"/>
                <w:szCs w:val="18"/>
              </w:rPr>
            </w:pPr>
            <w:r w:rsidRPr="00367687">
              <w:rPr>
                <w:sz w:val="18"/>
                <w:szCs w:val="18"/>
              </w:rPr>
              <w:t>4</w:t>
            </w:r>
          </w:p>
        </w:tc>
        <w:tc>
          <w:tcPr>
            <w:tcW w:w="1874" w:type="dxa"/>
          </w:tcPr>
          <w:p w14:paraId="5B8F89B3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510" w:type="dxa"/>
          </w:tcPr>
          <w:p w14:paraId="2CA27816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6FE5B895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</w:tcPr>
          <w:p w14:paraId="5AE72F1A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14:paraId="7206E5C3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</w:tr>
      <w:tr w:rsidR="002E1FFE" w:rsidRPr="00367687" w14:paraId="0FF2D049" w14:textId="77777777" w:rsidTr="00FE20C9">
        <w:trPr>
          <w:trHeight w:val="211"/>
        </w:trPr>
        <w:tc>
          <w:tcPr>
            <w:tcW w:w="609" w:type="dxa"/>
          </w:tcPr>
          <w:p w14:paraId="376A18EA" w14:textId="77777777" w:rsidR="002E1FFE" w:rsidRPr="00367687" w:rsidRDefault="002E1FFE" w:rsidP="00867F5E">
            <w:pPr>
              <w:rPr>
                <w:sz w:val="18"/>
                <w:szCs w:val="18"/>
              </w:rPr>
            </w:pPr>
            <w:r w:rsidRPr="00367687">
              <w:rPr>
                <w:sz w:val="18"/>
                <w:szCs w:val="18"/>
              </w:rPr>
              <w:t>5</w:t>
            </w:r>
          </w:p>
        </w:tc>
        <w:tc>
          <w:tcPr>
            <w:tcW w:w="1874" w:type="dxa"/>
          </w:tcPr>
          <w:p w14:paraId="7C4A937C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510" w:type="dxa"/>
          </w:tcPr>
          <w:p w14:paraId="5408EB04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752CD2BD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</w:tcPr>
          <w:p w14:paraId="539D9824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14:paraId="5FE2841A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</w:tr>
      <w:tr w:rsidR="002E1FFE" w:rsidRPr="00367687" w14:paraId="4DF18CBA" w14:textId="77777777" w:rsidTr="00FE20C9">
        <w:trPr>
          <w:trHeight w:val="221"/>
        </w:trPr>
        <w:tc>
          <w:tcPr>
            <w:tcW w:w="609" w:type="dxa"/>
          </w:tcPr>
          <w:p w14:paraId="712D3724" w14:textId="77777777" w:rsidR="002E1FFE" w:rsidRPr="00367687" w:rsidRDefault="002E1FFE" w:rsidP="00867F5E">
            <w:pPr>
              <w:rPr>
                <w:sz w:val="18"/>
                <w:szCs w:val="18"/>
              </w:rPr>
            </w:pPr>
            <w:r w:rsidRPr="00367687">
              <w:rPr>
                <w:sz w:val="18"/>
                <w:szCs w:val="18"/>
              </w:rPr>
              <w:t>6</w:t>
            </w:r>
          </w:p>
        </w:tc>
        <w:tc>
          <w:tcPr>
            <w:tcW w:w="1874" w:type="dxa"/>
          </w:tcPr>
          <w:p w14:paraId="6EA949E0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510" w:type="dxa"/>
          </w:tcPr>
          <w:p w14:paraId="6F84027E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3660A02C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</w:tcPr>
          <w:p w14:paraId="33ED9053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14:paraId="3BC69FE9" w14:textId="77777777" w:rsidR="002E1FFE" w:rsidRPr="00367687" w:rsidRDefault="002E1FFE" w:rsidP="00867F5E">
            <w:pPr>
              <w:rPr>
                <w:sz w:val="18"/>
                <w:szCs w:val="18"/>
              </w:rPr>
            </w:pPr>
          </w:p>
        </w:tc>
      </w:tr>
    </w:tbl>
    <w:p w14:paraId="706C5EA0" w14:textId="56520559" w:rsidR="002E1FFE" w:rsidRDefault="002E1FFE" w:rsidP="002E1FFE"/>
    <w:p w14:paraId="23A3FCFA" w14:textId="652CCDE6" w:rsidR="00FE20C9" w:rsidRDefault="00FE20C9" w:rsidP="002E1FFE"/>
    <w:p w14:paraId="02E3CA8C" w14:textId="77777777" w:rsidR="00FE20C9" w:rsidRDefault="00FE20C9" w:rsidP="002E1FFE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4248"/>
        <w:gridCol w:w="1260"/>
        <w:gridCol w:w="3780"/>
      </w:tblGrid>
      <w:tr w:rsidR="00ED2E2F" w:rsidRPr="00367687" w14:paraId="7FC5EF86" w14:textId="77777777" w:rsidTr="00867F5E">
        <w:tc>
          <w:tcPr>
            <w:tcW w:w="4248" w:type="dxa"/>
            <w:tcBorders>
              <w:bottom w:val="single" w:sz="6" w:space="0" w:color="008000"/>
              <w:right w:val="single" w:sz="4" w:space="0" w:color="auto"/>
            </w:tcBorders>
            <w:shd w:val="clear" w:color="auto" w:fill="auto"/>
          </w:tcPr>
          <w:p w14:paraId="3D1CD5F2" w14:textId="77777777" w:rsidR="00ED2E2F" w:rsidRPr="00367687" w:rsidRDefault="00ED2E2F" w:rsidP="00867F5E">
            <w:pPr>
              <w:jc w:val="center"/>
              <w:rPr>
                <w:b/>
              </w:rPr>
            </w:pPr>
            <w:r w:rsidRPr="00367687">
              <w:rPr>
                <w:b/>
              </w:rPr>
              <w:t>Firması veya Şahsı Adına Teslim Edenin</w:t>
            </w:r>
            <w:r w:rsidRPr="00367687">
              <w:rPr>
                <w:b/>
              </w:rPr>
              <w:br/>
              <w:t>Adı/Soyadı/İmzası/Kaşesi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008000"/>
              <w:right w:val="single" w:sz="4" w:space="0" w:color="auto"/>
            </w:tcBorders>
            <w:shd w:val="clear" w:color="auto" w:fill="auto"/>
          </w:tcPr>
          <w:p w14:paraId="164867E7" w14:textId="77777777" w:rsidR="00ED2E2F" w:rsidRPr="00367687" w:rsidRDefault="00ED2E2F" w:rsidP="00867F5E">
            <w:pPr>
              <w:jc w:val="center"/>
              <w:rPr>
                <w:b/>
              </w:rPr>
            </w:pPr>
            <w:r w:rsidRPr="00367687">
              <w:rPr>
                <w:b/>
              </w:rPr>
              <w:t>Tutanak Tarihi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6" w:space="0" w:color="008000"/>
            </w:tcBorders>
            <w:shd w:val="clear" w:color="auto" w:fill="auto"/>
          </w:tcPr>
          <w:p w14:paraId="72C6CB3A" w14:textId="77777777" w:rsidR="00ED2E2F" w:rsidRPr="00367687" w:rsidRDefault="00ED2E2F" w:rsidP="00867F5E">
            <w:pPr>
              <w:jc w:val="center"/>
              <w:rPr>
                <w:b/>
              </w:rPr>
            </w:pPr>
            <w:r w:rsidRPr="00367687">
              <w:rPr>
                <w:b/>
              </w:rPr>
              <w:t>Teslim Alan Harcama Birimi Personelinin</w:t>
            </w:r>
          </w:p>
          <w:p w14:paraId="4F6F66C2" w14:textId="77777777" w:rsidR="00ED2E2F" w:rsidRPr="00367687" w:rsidRDefault="00ED2E2F" w:rsidP="00867F5E">
            <w:pPr>
              <w:jc w:val="center"/>
              <w:rPr>
                <w:b/>
              </w:rPr>
            </w:pPr>
            <w:r w:rsidRPr="00367687">
              <w:rPr>
                <w:b/>
              </w:rPr>
              <w:t>Ad/Soyadı/İmzası</w:t>
            </w:r>
          </w:p>
        </w:tc>
      </w:tr>
      <w:tr w:rsidR="00ED2E2F" w:rsidRPr="00367687" w14:paraId="6B34E2A6" w14:textId="77777777" w:rsidTr="00867F5E">
        <w:tc>
          <w:tcPr>
            <w:tcW w:w="4248" w:type="dxa"/>
            <w:tcBorders>
              <w:top w:val="single" w:sz="6" w:space="0" w:color="008000"/>
              <w:right w:val="single" w:sz="4" w:space="0" w:color="auto"/>
            </w:tcBorders>
            <w:shd w:val="clear" w:color="auto" w:fill="auto"/>
          </w:tcPr>
          <w:p w14:paraId="6782D9B8" w14:textId="77777777" w:rsidR="00ED2E2F" w:rsidRPr="00367687" w:rsidRDefault="00ED2E2F" w:rsidP="00867F5E">
            <w:pPr>
              <w:jc w:val="center"/>
              <w:rPr>
                <w:sz w:val="22"/>
                <w:szCs w:val="22"/>
              </w:rPr>
            </w:pPr>
          </w:p>
          <w:p w14:paraId="21E7535E" w14:textId="77777777" w:rsidR="00ED2E2F" w:rsidRPr="00367687" w:rsidRDefault="00ED2E2F" w:rsidP="00867F5E">
            <w:pPr>
              <w:jc w:val="center"/>
              <w:rPr>
                <w:sz w:val="22"/>
                <w:szCs w:val="22"/>
              </w:rPr>
            </w:pPr>
          </w:p>
          <w:p w14:paraId="427609BA" w14:textId="77777777" w:rsidR="00ED2E2F" w:rsidRPr="00367687" w:rsidRDefault="00ED2E2F" w:rsidP="00867F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008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FF079" w14:textId="77777777" w:rsidR="00ED2E2F" w:rsidRPr="00367687" w:rsidRDefault="00ED2E2F" w:rsidP="00867F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6" w:space="0" w:color="008000"/>
              <w:left w:val="single" w:sz="4" w:space="0" w:color="auto"/>
            </w:tcBorders>
            <w:shd w:val="clear" w:color="auto" w:fill="auto"/>
          </w:tcPr>
          <w:p w14:paraId="0C992BE0" w14:textId="77777777" w:rsidR="00ED2E2F" w:rsidRPr="00367687" w:rsidRDefault="00ED2E2F" w:rsidP="00867F5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4CFB1AA" w14:textId="6A90EBED" w:rsidR="00ED2E2F" w:rsidRDefault="00ED2E2F" w:rsidP="002E1FFE"/>
    <w:p w14:paraId="54B7C301" w14:textId="15884832" w:rsidR="0039131F" w:rsidRDefault="0039131F" w:rsidP="0039131F">
      <w:pPr>
        <w:ind w:firstLine="708"/>
        <w:jc w:val="both"/>
      </w:pPr>
      <w:r>
        <w:t>Yukarıda yazılı taşınır mal/</w:t>
      </w:r>
      <w:proofErr w:type="spellStart"/>
      <w:r>
        <w:t>mallar’ın</w:t>
      </w:r>
      <w:proofErr w:type="spellEnd"/>
      <w:r>
        <w:t>, harcama birimimiz kayıtlarına alınmasını rica ederim.</w:t>
      </w:r>
    </w:p>
    <w:p w14:paraId="1B6C9C28" w14:textId="30AF632E" w:rsidR="0039131F" w:rsidRDefault="0039131F" w:rsidP="0039131F">
      <w:pPr>
        <w:jc w:val="both"/>
      </w:pPr>
    </w:p>
    <w:p w14:paraId="42433FA1" w14:textId="77777777" w:rsidR="0039131F" w:rsidRDefault="0039131F" w:rsidP="0039131F">
      <w:pPr>
        <w:jc w:val="center"/>
      </w:pPr>
      <w:r>
        <w:t>..</w:t>
      </w:r>
      <w:r w:rsidRPr="00C84BB9">
        <w:t>/</w:t>
      </w:r>
      <w:r>
        <w:t>…</w:t>
      </w:r>
      <w:r w:rsidRPr="00C84BB9">
        <w:t>/20</w:t>
      </w:r>
      <w:r>
        <w:t>..</w:t>
      </w:r>
    </w:p>
    <w:p w14:paraId="537C9B79" w14:textId="13672C39" w:rsidR="0039131F" w:rsidRDefault="0039131F" w:rsidP="0039131F">
      <w:pPr>
        <w:jc w:val="both"/>
      </w:pPr>
    </w:p>
    <w:p w14:paraId="566E385F" w14:textId="77777777" w:rsidR="00084024" w:rsidRPr="00C84BB9" w:rsidRDefault="00084024" w:rsidP="00084024">
      <w:pPr>
        <w:jc w:val="center"/>
        <w:rPr>
          <w:b/>
        </w:rPr>
      </w:pPr>
      <w:r>
        <w:rPr>
          <w:b/>
        </w:rPr>
        <w:t>HARCAMA YETKİLİSİ</w:t>
      </w:r>
    </w:p>
    <w:p w14:paraId="5D757DEF" w14:textId="108031F6" w:rsidR="00084024" w:rsidRDefault="00084024" w:rsidP="00084024">
      <w:pPr>
        <w:jc w:val="center"/>
        <w:rPr>
          <w:b/>
        </w:rPr>
      </w:pPr>
      <w:r w:rsidRPr="00C84BB9">
        <w:rPr>
          <w:b/>
        </w:rPr>
        <w:t>ADI VE SOYADI</w:t>
      </w:r>
    </w:p>
    <w:p w14:paraId="2109632A" w14:textId="77777777" w:rsidR="00975804" w:rsidRDefault="00975804" w:rsidP="00084024">
      <w:pPr>
        <w:jc w:val="center"/>
        <w:rPr>
          <w:b/>
        </w:rPr>
      </w:pPr>
    </w:p>
    <w:p w14:paraId="78184724" w14:textId="002E0FF6" w:rsidR="00084024" w:rsidRDefault="00975804" w:rsidP="00975804">
      <w:pPr>
        <w:jc w:val="center"/>
      </w:pPr>
      <w:r w:rsidRPr="00C84BB9">
        <w:t>İMZA</w:t>
      </w:r>
    </w:p>
    <w:p w14:paraId="022711B5" w14:textId="2FDF0F38" w:rsidR="00975804" w:rsidRDefault="00975804" w:rsidP="00975804">
      <w:pPr>
        <w:jc w:val="center"/>
      </w:pPr>
    </w:p>
    <w:p w14:paraId="754367D1" w14:textId="77777777" w:rsidR="00F0056D" w:rsidRDefault="00F0056D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rPr>
          <w:b/>
        </w:rPr>
      </w:pPr>
      <w:r w:rsidRPr="001D5746">
        <w:rPr>
          <w:sz w:val="20"/>
          <w:szCs w:val="20"/>
        </w:rPr>
        <w:t xml:space="preserve">         </w:t>
      </w:r>
      <w:r>
        <w:rPr>
          <w:b/>
        </w:rPr>
        <w:t>GEREĞİ İÇİN,</w:t>
      </w:r>
    </w:p>
    <w:p w14:paraId="35F2A97F" w14:textId="77777777" w:rsidR="00F0056D" w:rsidRDefault="00F0056D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rPr>
          <w:b/>
        </w:rPr>
      </w:pPr>
      <w:r>
        <w:rPr>
          <w:b/>
        </w:rPr>
        <w:t xml:space="preserve"> </w:t>
      </w:r>
    </w:p>
    <w:p w14:paraId="395D4E9F" w14:textId="77777777" w:rsidR="00F0056D" w:rsidRDefault="00F0056D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rPr>
          <w:b/>
        </w:rPr>
      </w:pPr>
      <w:r>
        <w:rPr>
          <w:b/>
        </w:rPr>
        <w:t>Sayın,  ………………………..</w:t>
      </w:r>
    </w:p>
    <w:p w14:paraId="4B9DE94D" w14:textId="77777777" w:rsidR="00F0056D" w:rsidRDefault="00F0056D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jc w:val="both"/>
        <w:rPr>
          <w:b/>
        </w:rPr>
      </w:pPr>
      <w:r>
        <w:rPr>
          <w:b/>
        </w:rPr>
        <w:t xml:space="preserve"> Taşınır Kayıt Yetkilisi</w:t>
      </w:r>
    </w:p>
    <w:p w14:paraId="040C0A04" w14:textId="77777777" w:rsidR="00F0056D" w:rsidRDefault="00F0056D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jc w:val="both"/>
        <w:rPr>
          <w:b/>
        </w:rPr>
      </w:pPr>
    </w:p>
    <w:p w14:paraId="5CE8E32A" w14:textId="77777777" w:rsidR="00F0056D" w:rsidRDefault="00F0056D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jc w:val="both"/>
        <w:rPr>
          <w:b/>
        </w:rPr>
      </w:pPr>
      <w:r>
        <w:rPr>
          <w:b/>
        </w:rPr>
        <w:t xml:space="preserve">             Kayıtlara alınması uygundur.</w:t>
      </w:r>
    </w:p>
    <w:p w14:paraId="6D5FA66F" w14:textId="77777777" w:rsidR="00F0056D" w:rsidRDefault="00F0056D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jc w:val="both"/>
        <w:rPr>
          <w:b/>
        </w:rPr>
      </w:pPr>
      <w:r>
        <w:rPr>
          <w:b/>
        </w:rPr>
        <w:t xml:space="preserve">                                                                 …………………………………</w:t>
      </w:r>
    </w:p>
    <w:p w14:paraId="0980EAE9" w14:textId="07C3A475" w:rsidR="00F0056D" w:rsidRDefault="00F0056D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jc w:val="both"/>
        <w:rPr>
          <w:b/>
        </w:rPr>
      </w:pPr>
      <w:r>
        <w:rPr>
          <w:b/>
        </w:rPr>
        <w:t xml:space="preserve">                                                                 </w:t>
      </w:r>
      <w:r w:rsidR="00FE20C9">
        <w:rPr>
          <w:b/>
        </w:rPr>
        <w:t xml:space="preserve">     </w:t>
      </w:r>
      <w:r>
        <w:rPr>
          <w:b/>
        </w:rPr>
        <w:t xml:space="preserve">Taşınır </w:t>
      </w:r>
      <w:r w:rsidR="00FE20C9">
        <w:rPr>
          <w:b/>
        </w:rPr>
        <w:t>Kontrol Yetkilisi</w:t>
      </w:r>
    </w:p>
    <w:p w14:paraId="79AA00D2" w14:textId="26B75E77" w:rsidR="00FE20C9" w:rsidRDefault="00FE20C9" w:rsidP="006632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1" w:color="auto"/>
        </w:pBdr>
        <w:jc w:val="both"/>
        <w:rPr>
          <w:b/>
        </w:rPr>
      </w:pPr>
    </w:p>
    <w:sectPr w:rsidR="00FE20C9" w:rsidSect="00EB52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ED7A0" w14:textId="77777777" w:rsidR="005C0986" w:rsidRDefault="005C0986" w:rsidP="00EB5215">
      <w:r>
        <w:separator/>
      </w:r>
    </w:p>
  </w:endnote>
  <w:endnote w:type="continuationSeparator" w:id="0">
    <w:p w14:paraId="6BAA5D66" w14:textId="77777777" w:rsidR="005C0986" w:rsidRDefault="005C0986" w:rsidP="00EB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D501" w14:textId="77777777" w:rsidR="00AC5BC7" w:rsidRDefault="00AC5B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25600" w14:textId="4D92092F" w:rsidR="00AC5BC7" w:rsidRDefault="00AC5BC7">
    <w:pPr>
      <w:pStyle w:val="AltBilgi"/>
    </w:pPr>
    <w:r w:rsidRPr="006A7C17">
      <w:rPr>
        <w:rStyle w:val="Gl"/>
        <w:rFonts w:ascii="Arial" w:hAnsi="Arial" w:cs="Arial"/>
        <w:sz w:val="20"/>
        <w:szCs w:val="20"/>
        <w:shd w:val="clear" w:color="auto" w:fill="FFFFFF"/>
      </w:rPr>
      <w:t/>
    </w:r>
    <w:proofErr w:type="spellStart"/>
    <w:r w:rsidRPr="006A7C17">
      <w:rPr>
        <w:rStyle w:val="Gl"/>
        <w:rFonts w:ascii="Arial" w:hAnsi="Arial" w:cs="Arial"/>
        <w:sz w:val="20"/>
        <w:szCs w:val="20"/>
        <w:shd w:val="clear" w:color="auto" w:fill="FFFFFF"/>
      </w:rPr>
      <w:t>2</w:t>
    </w:r>
    <w:proofErr w:type="spellEnd"/>
    <w:r w:rsidRPr="006A7C17">
      <w:rPr>
        <w:rStyle w:val="Gl"/>
        <w:rFonts w:ascii="Arial" w:hAnsi="Arial" w:cs="Arial"/>
        <w:sz w:val="20"/>
        <w:szCs w:val="20"/>
        <w:shd w:val="clear" w:color="auto" w:fill="FFFFFF"/>
      </w:rPr>
      <w:t/>
    </w:r>
    <w:r>
      <w:ptab w:relativeTo="margin" w:alignment="center" w:leader="none"/>
    </w:r>
    <w:r>
      <w:t>1</w:t>
    </w:r>
    <w:r>
      <w:ptab w:relativeTo="margin" w:alignment="right" w:leader="none"/>
    </w:r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/>
    </w:r>
    <w:proofErr w:type="spellStart"/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>00.İDM</w:t>
    </w:r>
    <w:proofErr w:type="spellEnd"/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/>
    </w:r>
    <w:r>
      <w:rPr>
        <w:rStyle w:val="Gl"/>
        <w:rFonts w:ascii="Arial" w:hAnsi="Arial" w:cs="Arial"/>
        <w:sz w:val="20"/>
        <w:szCs w:val="20"/>
        <w:shd w:val="clear" w:color="auto" w:fill="FFFFFF"/>
      </w:rPr>
      <w:t>.</w:t>
    </w:r>
    <w:r>
      <w:t xml:space="preserve"> </w:t>
    </w:r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/>
    </w:r>
    <w:proofErr w:type="spellStart"/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>FR</w:t>
    </w:r>
    <w:proofErr w:type="spellEnd"/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/>
    </w:r>
    <w:r>
      <w:rPr>
        <w:rStyle w:val="Gl"/>
        <w:rFonts w:ascii="Arial" w:hAnsi="Arial" w:cs="Arial"/>
        <w:sz w:val="20"/>
        <w:szCs w:val="20"/>
        <w:shd w:val="clear" w:color="auto" w:fill="FFFFFF"/>
      </w:rPr>
      <w:t>.</w:t>
    </w:r>
    <w:r>
      <w:t xml:space="preserve"> </w:t>
    </w:r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/>
    </w:r>
    <w:proofErr w:type="spellStart"/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>21</w:t>
    </w:r>
    <w:proofErr w:type="spellEnd"/>
    <w:r w:rsidRPr="00854A70">
      <w:rPr>
        <w:rStyle w:val="Gl"/>
        <w:rFonts w:ascii="Arial" w:hAnsi="Arial" w:cs="Arial"/>
        <w:sz w:val="20"/>
        <w:szCs w:val="20"/>
        <w:shd w:val="clear" w:color="auto" w:fill="FFFFFF"/>
      </w:rPr>
      <w:t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016B" w14:textId="77777777" w:rsidR="00AC5BC7" w:rsidRDefault="00AC5B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6E2D" w14:textId="77777777" w:rsidR="005C0986" w:rsidRDefault="005C0986" w:rsidP="00EB5215">
      <w:r>
        <w:separator/>
      </w:r>
    </w:p>
  </w:footnote>
  <w:footnote w:type="continuationSeparator" w:id="0">
    <w:p w14:paraId="5B204506" w14:textId="77777777" w:rsidR="005C0986" w:rsidRDefault="005C0986" w:rsidP="00EB5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B916" w14:textId="77777777" w:rsidR="00AC5BC7" w:rsidRDefault="00AC5B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42032" w14:textId="77777777" w:rsidR="00AC5BC7" w:rsidRDefault="00AC5BC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3E960" w14:textId="77777777" w:rsidR="00AC5BC7" w:rsidRDefault="00AC5B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15"/>
    <w:rsid w:val="000176AE"/>
    <w:rsid w:val="00084024"/>
    <w:rsid w:val="00211366"/>
    <w:rsid w:val="002E1FFE"/>
    <w:rsid w:val="0039131F"/>
    <w:rsid w:val="003F7A54"/>
    <w:rsid w:val="005C0986"/>
    <w:rsid w:val="006632AD"/>
    <w:rsid w:val="008D2018"/>
    <w:rsid w:val="00975804"/>
    <w:rsid w:val="00991D76"/>
    <w:rsid w:val="009968B6"/>
    <w:rsid w:val="00A10355"/>
    <w:rsid w:val="00AC0676"/>
    <w:rsid w:val="00AC5BC7"/>
    <w:rsid w:val="00D71924"/>
    <w:rsid w:val="00EB5215"/>
    <w:rsid w:val="00ED2E2F"/>
    <w:rsid w:val="00F0056D"/>
    <w:rsid w:val="00F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34CB9"/>
  <w15:chartTrackingRefBased/>
  <w15:docId w15:val="{6AA62CD4-AF18-4A27-BA1F-769D11B9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B52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EB5215"/>
  </w:style>
  <w:style w:type="paragraph" w:styleId="AltBilgi">
    <w:name w:val="footer"/>
    <w:basedOn w:val="Normal"/>
    <w:link w:val="AltBilgiChar"/>
    <w:uiPriority w:val="99"/>
    <w:unhideWhenUsed/>
    <w:rsid w:val="00EB52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EB5215"/>
  </w:style>
  <w:style w:type="table" w:styleId="TabloKlavuzu">
    <w:name w:val="Table Grid"/>
    <w:basedOn w:val="NormalTablo"/>
    <w:rsid w:val="00EB5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EB5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Kır.</dc:creator>
  <cp:keywords/>
  <dc:description/>
  <cp:lastModifiedBy>Salih Kır.</cp:lastModifiedBy>
  <cp:revision>5</cp:revision>
  <cp:lastPrinted>2026-06-01T07:43:00Z</cp:lastPrinted>
  <dcterms:created xsi:type="dcterms:W3CDTF">2026-06-01T07:52:00Z</dcterms:created>
  <dcterms:modified xsi:type="dcterms:W3CDTF">2026-06-18T08:11:00Z</dcterms:modified>
</cp:coreProperties>
</file>