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807"/>
        <w:gridCol w:w="1183"/>
      </w:tblGrid>
      <w:tr w:rsidR="00E63B48" w:rsidRPr="00581860" w:rsidTr="00AF2B0A">
        <w:trPr>
          <w:trHeight w:val="1979"/>
        </w:trPr>
        <w:tc>
          <w:tcPr>
            <w:tcW w:w="1188" w:type="dxa"/>
          </w:tcPr>
          <w:p w:rsidR="00E63B48" w:rsidRPr="00581860" w:rsidRDefault="00E904E8" w:rsidP="00F15ACD">
            <w:bookmarkStart w:id="0" w:name="OLE_LINK1"/>
            <w:r w:rsidRPr="00475FAD">
              <w:rPr>
                <w:noProof/>
                <w:lang w:eastAsia="tr-TR"/>
              </w:rPr>
              <w:drawing>
                <wp:inline distT="0" distB="0" distL="0" distR="0">
                  <wp:extent cx="685800" cy="1247775"/>
                  <wp:effectExtent l="0" t="0" r="0" b="9525"/>
                  <wp:docPr id="1" name="Resi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40" w:type="dxa"/>
          </w:tcPr>
          <w:p w:rsidR="00A97F53" w:rsidRPr="00AF2B0A" w:rsidRDefault="00A97F53" w:rsidP="00AF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2"/>
                <w:szCs w:val="32"/>
              </w:rPr>
            </w:pPr>
            <w:r w:rsidRPr="00AF2B0A">
              <w:rPr>
                <w:b/>
                <w:sz w:val="32"/>
                <w:szCs w:val="32"/>
              </w:rPr>
              <w:t>T.C</w:t>
            </w:r>
          </w:p>
          <w:p w:rsidR="00A97F53" w:rsidRPr="00AF2B0A" w:rsidRDefault="00A97F53" w:rsidP="00AF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2"/>
                <w:szCs w:val="32"/>
              </w:rPr>
            </w:pPr>
            <w:r w:rsidRPr="00AF2B0A">
              <w:rPr>
                <w:b/>
                <w:sz w:val="32"/>
                <w:szCs w:val="32"/>
              </w:rPr>
              <w:t>SAKARYA ÜNİVERSİTESİ</w:t>
            </w:r>
          </w:p>
          <w:p w:rsidR="00A97F53" w:rsidRPr="00AF2B0A" w:rsidRDefault="00A97F53" w:rsidP="00AF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>İdari ve Mali İşler Dairesi Başkanlığı</w:t>
            </w:r>
          </w:p>
          <w:p w:rsidR="00A97F53" w:rsidRPr="00AF2B0A" w:rsidRDefault="00A97F53" w:rsidP="00AF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AF2B0A">
              <w:rPr>
                <w:b/>
                <w:sz w:val="28"/>
                <w:szCs w:val="28"/>
              </w:rPr>
              <w:t>Taşınır Mal Kayıt Kontrol Şube Müdürlüğü</w:t>
            </w:r>
          </w:p>
          <w:p w:rsidR="00E63B48" w:rsidRPr="00AF2B0A" w:rsidRDefault="00E63B48" w:rsidP="00AF2B0A">
            <w:pPr>
              <w:jc w:val="center"/>
              <w:rPr>
                <w:b/>
                <w:sz w:val="36"/>
                <w:szCs w:val="36"/>
              </w:rPr>
            </w:pPr>
            <w:r w:rsidRPr="00AF2B0A">
              <w:rPr>
                <w:b/>
                <w:bCs/>
                <w:sz w:val="36"/>
                <w:szCs w:val="36"/>
              </w:rPr>
              <w:t>DAYANIKLI TAŞINIR BİRLEŞTİRME FORMU</w:t>
            </w:r>
          </w:p>
        </w:tc>
        <w:tc>
          <w:tcPr>
            <w:tcW w:w="1184" w:type="dxa"/>
            <w:vAlign w:val="bottom"/>
          </w:tcPr>
          <w:p w:rsidR="00E63B48" w:rsidRPr="00AF2B0A" w:rsidRDefault="00DB6C1D" w:rsidP="00AF2B0A">
            <w:pPr>
              <w:jc w:val="center"/>
              <w:rPr>
                <w:b/>
              </w:rPr>
            </w:pPr>
            <w:r>
              <w:rPr>
                <w:b/>
              </w:rPr>
              <w:t>BELGE</w:t>
            </w:r>
            <w:r w:rsidR="00E63B48" w:rsidRPr="00AF2B0A">
              <w:rPr>
                <w:b/>
              </w:rPr>
              <w:t xml:space="preserve"> NO:</w:t>
            </w:r>
          </w:p>
          <w:p w:rsidR="00E63B48" w:rsidRPr="00AF2B0A" w:rsidRDefault="00E63B48" w:rsidP="00AF2B0A">
            <w:pPr>
              <w:jc w:val="center"/>
              <w:rPr>
                <w:b/>
              </w:rPr>
            </w:pPr>
          </w:p>
          <w:p w:rsidR="00E63B48" w:rsidRPr="00AF2B0A" w:rsidRDefault="00DB6C1D" w:rsidP="00DB6C1D">
            <w:pPr>
              <w:rPr>
                <w:b/>
              </w:rPr>
            </w:pPr>
            <w:r>
              <w:rPr>
                <w:b/>
              </w:rPr>
              <w:t xml:space="preserve">      02</w:t>
            </w:r>
          </w:p>
          <w:p w:rsidR="00E63B48" w:rsidRPr="00AF2B0A" w:rsidRDefault="00E63B48" w:rsidP="00AF2B0A">
            <w:pPr>
              <w:jc w:val="center"/>
              <w:rPr>
                <w:b/>
              </w:rPr>
            </w:pPr>
          </w:p>
        </w:tc>
      </w:tr>
    </w:tbl>
    <w:p w:rsidR="006275CD" w:rsidRPr="00581860" w:rsidRDefault="006275CD" w:rsidP="00786B0E">
      <w:pPr>
        <w:jc w:val="center"/>
        <w:rPr>
          <w:b/>
          <w:sz w:val="32"/>
          <w:szCs w:val="32"/>
        </w:rPr>
      </w:pPr>
    </w:p>
    <w:p w:rsidR="00786B0E" w:rsidRPr="00581860" w:rsidRDefault="00786B0E" w:rsidP="00786B0E">
      <w:pPr>
        <w:jc w:val="center"/>
      </w:pPr>
      <w:r w:rsidRPr="00581860">
        <w:rPr>
          <w:b/>
          <w:sz w:val="32"/>
          <w:szCs w:val="32"/>
        </w:rPr>
        <w:t xml:space="preserve">Taşınır Mal Kayıt Kontrol </w:t>
      </w:r>
      <w:r w:rsidR="00625041">
        <w:rPr>
          <w:b/>
          <w:sz w:val="32"/>
          <w:szCs w:val="32"/>
        </w:rPr>
        <w:t>Şube Müdürlüğüne,</w:t>
      </w:r>
    </w:p>
    <w:p w:rsidR="00EB7F05" w:rsidRPr="00581860" w:rsidRDefault="00662012" w:rsidP="00EB7F05">
      <w:pPr>
        <w:spacing w:line="360" w:lineRule="auto"/>
      </w:pPr>
      <w:r w:rsidRPr="00581860">
        <w:t xml:space="preserve">       </w:t>
      </w:r>
    </w:p>
    <w:p w:rsidR="00D168DD" w:rsidRPr="00581860" w:rsidRDefault="00786B0E" w:rsidP="00B7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1860">
        <w:rPr>
          <w:sz w:val="22"/>
          <w:szCs w:val="22"/>
        </w:rPr>
        <w:t xml:space="preserve">            </w:t>
      </w:r>
      <w:r w:rsidR="00DB0834" w:rsidRPr="00581860">
        <w:t xml:space="preserve">Aşağıda cinsi, özellikleri, </w:t>
      </w:r>
      <w:r w:rsidR="00256F6E" w:rsidRPr="00581860">
        <w:t>numarası, adedi ve birim</w:t>
      </w:r>
      <w:r w:rsidR="00DB0834" w:rsidRPr="00581860">
        <w:t xml:space="preserve"> fiyatı yazılı d</w:t>
      </w:r>
      <w:r w:rsidR="00BD39E4" w:rsidRPr="00581860">
        <w:t>ayanıklı taşınır</w:t>
      </w:r>
      <w:r w:rsidR="00DB0834" w:rsidRPr="00581860">
        <w:t xml:space="preserve"> mal/mal</w:t>
      </w:r>
      <w:r w:rsidR="00BD39E4" w:rsidRPr="00581860">
        <w:t>lar</w:t>
      </w:r>
      <w:r w:rsidR="00DB0834" w:rsidRPr="00581860">
        <w:t xml:space="preserve">, </w:t>
      </w:r>
      <w:r w:rsidR="00FA6C7A" w:rsidRPr="00581860">
        <w:t xml:space="preserve">oluşturulan Komisyon Heyetimizce, </w:t>
      </w:r>
      <w:r w:rsidR="00256F6E" w:rsidRPr="00581860">
        <w:t xml:space="preserve">aşağıda yazılı isim altında </w:t>
      </w:r>
      <w:r w:rsidR="00256F6E" w:rsidRPr="00581860">
        <w:rPr>
          <w:b/>
          <w:color w:val="800000"/>
        </w:rPr>
        <w:t>birleştirilmiştir</w:t>
      </w:r>
      <w:r w:rsidR="00256F6E" w:rsidRPr="00581860">
        <w:rPr>
          <w:color w:val="800000"/>
        </w:rPr>
        <w:t>.</w:t>
      </w:r>
      <w:r w:rsidR="00256F6E" w:rsidRPr="00581860">
        <w:t>/</w:t>
      </w:r>
      <w:r w:rsidR="00256F6E" w:rsidRPr="00581860">
        <w:rPr>
          <w:b/>
          <w:bCs/>
          <w:color w:val="0000FF"/>
        </w:rPr>
        <w:t xml:space="preserve"> Birleşik Dayanıklı Taşınır oluşumuna ilave edilmiştir</w:t>
      </w:r>
      <w:r w:rsidR="00256F6E" w:rsidRPr="00581860">
        <w:rPr>
          <w:b/>
          <w:bCs/>
        </w:rPr>
        <w:t>.</w:t>
      </w:r>
      <w:r w:rsidR="00F805FC" w:rsidRPr="00581860">
        <w:rPr>
          <w:b/>
          <w:bCs/>
        </w:rPr>
        <w:t>/… N</w:t>
      </w:r>
      <w:r w:rsidR="008677A1" w:rsidRPr="00581860">
        <w:rPr>
          <w:b/>
          <w:bCs/>
        </w:rPr>
        <w:t>umaralı</w:t>
      </w:r>
      <w:r w:rsidR="00F805FC" w:rsidRPr="00581860">
        <w:rPr>
          <w:b/>
          <w:bCs/>
        </w:rPr>
        <w:t xml:space="preserve"> dayanıklı taşınır bünyesinde birleştirilmiştir.</w:t>
      </w:r>
      <w:r w:rsidR="00B70568" w:rsidRPr="00581860">
        <w:t xml:space="preserve"> </w:t>
      </w:r>
    </w:p>
    <w:p w:rsidR="00B70568" w:rsidRPr="00581860" w:rsidRDefault="00D168DD" w:rsidP="00B7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1860">
        <w:t xml:space="preserve">            </w:t>
      </w:r>
      <w:r w:rsidR="00B70568" w:rsidRPr="00581860">
        <w:t>Bileşik Dayanıklı Taşınır Malın kayıtlara alınmasını rica ederim.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66"/>
        <w:gridCol w:w="789"/>
        <w:gridCol w:w="1429"/>
        <w:gridCol w:w="2974"/>
      </w:tblGrid>
      <w:tr w:rsidR="00EB7F05" w:rsidRPr="00AF2B0A" w:rsidTr="00AF2B0A">
        <w:tc>
          <w:tcPr>
            <w:tcW w:w="9286" w:type="dxa"/>
            <w:gridSpan w:val="5"/>
          </w:tcPr>
          <w:p w:rsidR="00EB7F05" w:rsidRPr="00AF2B0A" w:rsidRDefault="00EB7F05" w:rsidP="00F506B0">
            <w:pPr>
              <w:rPr>
                <w:b/>
              </w:rPr>
            </w:pPr>
            <w:r w:rsidRPr="00AF2B0A">
              <w:rPr>
                <w:b/>
                <w:bCs/>
              </w:rPr>
              <w:t>BİRLEŞİK OLUŞTURULAN DAYANIKLI TAŞINIR MALIN;</w:t>
            </w:r>
          </w:p>
        </w:tc>
      </w:tr>
      <w:tr w:rsidR="00EB7F05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Dem.</w:t>
            </w:r>
          </w:p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Adı ve Özellikleri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Birim Fiyatı</w:t>
            </w:r>
          </w:p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TL.</w:t>
            </w:r>
          </w:p>
        </w:tc>
        <w:tc>
          <w:tcPr>
            <w:tcW w:w="2974" w:type="dxa"/>
          </w:tcPr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Kullanan Birim(Şahıs adı)</w:t>
            </w:r>
          </w:p>
        </w:tc>
      </w:tr>
      <w:tr w:rsidR="00F805FC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F805FC" w:rsidRPr="00AF2B0A" w:rsidRDefault="00F805FC" w:rsidP="00AF2B0A">
            <w:pPr>
              <w:jc w:val="center"/>
              <w:rPr>
                <w:sz w:val="18"/>
                <w:szCs w:val="18"/>
              </w:rPr>
            </w:pPr>
          </w:p>
        </w:tc>
      </w:tr>
      <w:tr w:rsidR="00F805FC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F805FC" w:rsidRPr="00AF2B0A" w:rsidRDefault="00F805FC" w:rsidP="00AF2B0A">
            <w:pPr>
              <w:jc w:val="center"/>
              <w:rPr>
                <w:sz w:val="18"/>
                <w:szCs w:val="18"/>
              </w:rPr>
            </w:pPr>
          </w:p>
        </w:tc>
      </w:tr>
      <w:tr w:rsidR="00EB7F05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EB7F05" w:rsidRPr="00AF2B0A" w:rsidRDefault="00EB7F05" w:rsidP="00AF2B0A">
            <w:pPr>
              <w:jc w:val="center"/>
              <w:rPr>
                <w:sz w:val="18"/>
                <w:szCs w:val="18"/>
              </w:rPr>
            </w:pPr>
          </w:p>
        </w:tc>
      </w:tr>
      <w:tr w:rsidR="00F805FC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</w:tr>
      <w:tr w:rsidR="00F805FC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</w:tr>
      <w:tr w:rsidR="00F805FC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F805FC" w:rsidRPr="00AF2B0A" w:rsidRDefault="00F805FC" w:rsidP="00F506B0">
            <w:pPr>
              <w:rPr>
                <w:sz w:val="18"/>
                <w:szCs w:val="18"/>
              </w:rPr>
            </w:pPr>
          </w:p>
        </w:tc>
      </w:tr>
      <w:tr w:rsidR="00EB7F05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</w:tr>
      <w:tr w:rsidR="00EB7F05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</w:tr>
    </w:tbl>
    <w:p w:rsidR="00EB7F05" w:rsidRPr="00581860" w:rsidRDefault="00EB7F05" w:rsidP="00EB7F05">
      <w:pPr>
        <w:rPr>
          <w:b/>
        </w:rPr>
      </w:pPr>
      <w:r w:rsidRPr="00581860">
        <w:rPr>
          <w:b/>
        </w:rPr>
        <w:t>( ) Kalemdir.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66"/>
        <w:gridCol w:w="789"/>
        <w:gridCol w:w="1429"/>
        <w:gridCol w:w="2974"/>
      </w:tblGrid>
      <w:tr w:rsidR="00EB7F05" w:rsidRPr="00AF2B0A" w:rsidTr="00AF2B0A">
        <w:tc>
          <w:tcPr>
            <w:tcW w:w="9286" w:type="dxa"/>
            <w:gridSpan w:val="5"/>
          </w:tcPr>
          <w:p w:rsidR="00EB7F05" w:rsidRPr="00AF2B0A" w:rsidRDefault="00EB7F05" w:rsidP="00F506B0">
            <w:pPr>
              <w:rPr>
                <w:b/>
              </w:rPr>
            </w:pPr>
            <w:r w:rsidRPr="00AF2B0A">
              <w:rPr>
                <w:b/>
                <w:bCs/>
              </w:rPr>
              <w:t>BİRLEŞİK DAYANIKLI TAŞINIR MALIN;</w:t>
            </w:r>
          </w:p>
        </w:tc>
      </w:tr>
      <w:tr w:rsidR="00EB7F05" w:rsidRPr="00AF2B0A" w:rsidTr="00AF2B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Dem.</w:t>
            </w:r>
          </w:p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Adı ve Özellikleri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Birim Fiyatı</w:t>
            </w:r>
          </w:p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TL.</w:t>
            </w:r>
          </w:p>
        </w:tc>
        <w:tc>
          <w:tcPr>
            <w:tcW w:w="2974" w:type="dxa"/>
          </w:tcPr>
          <w:p w:rsidR="00EB7F05" w:rsidRPr="00AF2B0A" w:rsidRDefault="00EB7F05" w:rsidP="00AF2B0A">
            <w:pPr>
              <w:jc w:val="center"/>
              <w:rPr>
                <w:b/>
                <w:sz w:val="22"/>
                <w:szCs w:val="22"/>
              </w:rPr>
            </w:pPr>
            <w:r w:rsidRPr="00AF2B0A">
              <w:rPr>
                <w:b/>
                <w:sz w:val="22"/>
                <w:szCs w:val="22"/>
              </w:rPr>
              <w:t>Kullanan Birim(Şahıs adı)</w:t>
            </w:r>
          </w:p>
        </w:tc>
      </w:tr>
      <w:tr w:rsidR="00EB7F05" w:rsidRPr="00AF2B0A" w:rsidTr="00AF2B0A">
        <w:trPr>
          <w:trHeight w:val="3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EB7F05" w:rsidRPr="00AF2B0A" w:rsidRDefault="00EB7F05" w:rsidP="00F506B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EB7F05" w:rsidRPr="00AF2B0A" w:rsidRDefault="00EB7F05" w:rsidP="00AF2B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7F05" w:rsidRPr="00581860" w:rsidRDefault="00FA6C7A" w:rsidP="00942AC1">
      <w:pPr>
        <w:rPr>
          <w:b/>
          <w:sz w:val="22"/>
          <w:szCs w:val="22"/>
        </w:rPr>
      </w:pPr>
      <w:r w:rsidRPr="00581860">
        <w:rPr>
          <w:b/>
          <w:sz w:val="22"/>
          <w:szCs w:val="22"/>
        </w:rPr>
        <w:t>Komisyon Heyeti</w:t>
      </w:r>
    </w:p>
    <w:p w:rsidR="00FA6C7A" w:rsidRPr="00581860" w:rsidRDefault="00FA6C7A" w:rsidP="00942AC1">
      <w:pPr>
        <w:rPr>
          <w:b/>
          <w:sz w:val="22"/>
          <w:szCs w:val="22"/>
        </w:rPr>
      </w:pPr>
      <w:r w:rsidRPr="00581860">
        <w:rPr>
          <w:b/>
          <w:sz w:val="22"/>
          <w:szCs w:val="22"/>
        </w:rPr>
        <w:t xml:space="preserve">Başkan                              </w:t>
      </w:r>
      <w:r w:rsidR="007F318E">
        <w:rPr>
          <w:b/>
          <w:sz w:val="22"/>
          <w:szCs w:val="22"/>
        </w:rPr>
        <w:t xml:space="preserve">       </w:t>
      </w:r>
      <w:r w:rsidRPr="00581860">
        <w:rPr>
          <w:b/>
          <w:sz w:val="22"/>
          <w:szCs w:val="22"/>
        </w:rPr>
        <w:t xml:space="preserve">  Üye                                 </w:t>
      </w:r>
      <w:r w:rsidR="007F318E">
        <w:rPr>
          <w:b/>
          <w:sz w:val="22"/>
          <w:szCs w:val="22"/>
        </w:rPr>
        <w:t xml:space="preserve"> </w:t>
      </w:r>
      <w:r w:rsidRPr="00581860">
        <w:rPr>
          <w:b/>
          <w:sz w:val="22"/>
          <w:szCs w:val="22"/>
        </w:rPr>
        <w:t xml:space="preserve">Üye                          </w:t>
      </w:r>
      <w:r w:rsidR="007F318E">
        <w:rPr>
          <w:b/>
          <w:sz w:val="22"/>
          <w:szCs w:val="22"/>
        </w:rPr>
        <w:t xml:space="preserve">       </w:t>
      </w:r>
      <w:r w:rsidRPr="00581860">
        <w:rPr>
          <w:b/>
          <w:sz w:val="22"/>
          <w:szCs w:val="22"/>
        </w:rPr>
        <w:t xml:space="preserve"> </w:t>
      </w:r>
      <w:r w:rsidR="007F318E">
        <w:rPr>
          <w:b/>
          <w:sz w:val="22"/>
          <w:szCs w:val="22"/>
        </w:rPr>
        <w:t xml:space="preserve"> </w:t>
      </w:r>
      <w:r w:rsidRPr="00581860">
        <w:rPr>
          <w:b/>
          <w:sz w:val="22"/>
          <w:szCs w:val="22"/>
        </w:rPr>
        <w:t xml:space="preserve"> Üye</w:t>
      </w:r>
    </w:p>
    <w:p w:rsidR="00FA6C7A" w:rsidRPr="00581860" w:rsidRDefault="00FA6C7A" w:rsidP="00942AC1">
      <w:pPr>
        <w:rPr>
          <w:b/>
          <w:sz w:val="22"/>
          <w:szCs w:val="22"/>
        </w:rPr>
      </w:pPr>
    </w:p>
    <w:p w:rsidR="00FA6C7A" w:rsidRPr="00581860" w:rsidRDefault="00FA6C7A" w:rsidP="00942AC1">
      <w:pPr>
        <w:rPr>
          <w:b/>
          <w:sz w:val="22"/>
          <w:szCs w:val="22"/>
        </w:rPr>
      </w:pPr>
      <w:r w:rsidRPr="00581860">
        <w:rPr>
          <w:b/>
          <w:sz w:val="22"/>
          <w:szCs w:val="22"/>
        </w:rPr>
        <w:t xml:space="preserve">Adı Soyadı                          </w:t>
      </w:r>
      <w:r w:rsidR="007F318E">
        <w:rPr>
          <w:b/>
          <w:sz w:val="22"/>
          <w:szCs w:val="22"/>
        </w:rPr>
        <w:t xml:space="preserve">      </w:t>
      </w:r>
      <w:r w:rsidRPr="00581860">
        <w:rPr>
          <w:b/>
          <w:sz w:val="22"/>
          <w:szCs w:val="22"/>
        </w:rPr>
        <w:t xml:space="preserve">Adı Soyadı                    </w:t>
      </w:r>
      <w:r w:rsidR="007F318E">
        <w:rPr>
          <w:b/>
          <w:sz w:val="22"/>
          <w:szCs w:val="22"/>
        </w:rPr>
        <w:t xml:space="preserve"> </w:t>
      </w:r>
      <w:r w:rsidRPr="00581860">
        <w:rPr>
          <w:b/>
          <w:sz w:val="22"/>
          <w:szCs w:val="22"/>
        </w:rPr>
        <w:t xml:space="preserve">  Adı Soyadı           </w:t>
      </w:r>
      <w:r w:rsidR="007F318E">
        <w:rPr>
          <w:b/>
          <w:sz w:val="22"/>
          <w:szCs w:val="22"/>
        </w:rPr>
        <w:t xml:space="preserve">             </w:t>
      </w:r>
      <w:r w:rsidRPr="00581860">
        <w:rPr>
          <w:b/>
          <w:sz w:val="22"/>
          <w:szCs w:val="22"/>
        </w:rPr>
        <w:t>Adı Soyadı</w:t>
      </w:r>
    </w:p>
    <w:p w:rsidR="002258CF" w:rsidRPr="00581860" w:rsidRDefault="00FA6C7A" w:rsidP="00942AC1">
      <w:pPr>
        <w:rPr>
          <w:sz w:val="22"/>
          <w:szCs w:val="22"/>
        </w:rPr>
      </w:pPr>
      <w:r w:rsidRPr="00581860">
        <w:rPr>
          <w:b/>
          <w:sz w:val="22"/>
          <w:szCs w:val="22"/>
        </w:rPr>
        <w:t xml:space="preserve">  </w:t>
      </w:r>
      <w:r w:rsidR="002258CF" w:rsidRPr="00581860">
        <w:rPr>
          <w:sz w:val="22"/>
          <w:szCs w:val="22"/>
        </w:rPr>
        <w:t xml:space="preserve">   </w:t>
      </w:r>
      <w:r w:rsidR="00EC5E59" w:rsidRPr="00581860">
        <w:rPr>
          <w:sz w:val="22"/>
          <w:szCs w:val="22"/>
        </w:rPr>
        <w:t xml:space="preserve">                                                               </w:t>
      </w:r>
      <w:r w:rsidR="00EB7F05" w:rsidRPr="00581860">
        <w:rPr>
          <w:sz w:val="22"/>
          <w:szCs w:val="22"/>
        </w:rPr>
        <w:t>.</w:t>
      </w:r>
      <w:r w:rsidR="002258CF" w:rsidRPr="00581860">
        <w:rPr>
          <w:sz w:val="22"/>
          <w:szCs w:val="22"/>
        </w:rPr>
        <w:t>../…/20</w:t>
      </w:r>
      <w:r w:rsidR="00CB5E0D">
        <w:rPr>
          <w:sz w:val="22"/>
          <w:szCs w:val="22"/>
        </w:rPr>
        <w:t>1</w:t>
      </w:r>
      <w:r w:rsidR="002258CF" w:rsidRPr="00581860">
        <w:rPr>
          <w:sz w:val="22"/>
          <w:szCs w:val="22"/>
        </w:rPr>
        <w:t>.</w:t>
      </w:r>
    </w:p>
    <w:p w:rsidR="002258CF" w:rsidRPr="00E0635C" w:rsidRDefault="002258CF" w:rsidP="00942AC1">
      <w:pPr>
        <w:jc w:val="center"/>
        <w:rPr>
          <w:b/>
          <w:sz w:val="22"/>
          <w:szCs w:val="22"/>
        </w:rPr>
      </w:pPr>
      <w:r w:rsidRPr="00E0635C">
        <w:rPr>
          <w:b/>
          <w:sz w:val="22"/>
          <w:szCs w:val="22"/>
        </w:rPr>
        <w:t xml:space="preserve">HARCAMA BİRİM </w:t>
      </w:r>
      <w:r w:rsidR="005C0F14" w:rsidRPr="00E0635C">
        <w:rPr>
          <w:b/>
          <w:sz w:val="22"/>
          <w:szCs w:val="22"/>
        </w:rPr>
        <w:t>SORUMLUSU</w:t>
      </w:r>
    </w:p>
    <w:p w:rsidR="00EC5E59" w:rsidRPr="00E0635C" w:rsidRDefault="002258CF" w:rsidP="00942AC1">
      <w:pPr>
        <w:jc w:val="center"/>
        <w:rPr>
          <w:b/>
          <w:sz w:val="22"/>
          <w:szCs w:val="22"/>
        </w:rPr>
      </w:pPr>
      <w:r w:rsidRPr="00E0635C">
        <w:rPr>
          <w:b/>
          <w:sz w:val="22"/>
          <w:szCs w:val="22"/>
        </w:rPr>
        <w:t>ADI VE SOYADI</w:t>
      </w:r>
    </w:p>
    <w:p w:rsidR="00942AC1" w:rsidRPr="00E0635C" w:rsidRDefault="00942AC1" w:rsidP="00942AC1">
      <w:pPr>
        <w:jc w:val="center"/>
        <w:rPr>
          <w:b/>
        </w:rPr>
      </w:pPr>
      <w:r w:rsidRPr="00E0635C">
        <w:rPr>
          <w:b/>
        </w:rPr>
        <w:t>İMZA</w:t>
      </w:r>
    </w:p>
    <w:p w:rsidR="00942AC1" w:rsidRPr="00581860" w:rsidRDefault="00942AC1" w:rsidP="00942AC1">
      <w:pPr>
        <w:jc w:val="center"/>
        <w:rPr>
          <w:b/>
          <w:sz w:val="22"/>
          <w:szCs w:val="22"/>
        </w:rPr>
      </w:pP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GEREĞİ İÇİN,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Sayın,  …………………………………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Taşınır Kayıt Kontrol Yetkilisi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Kayıttan Düşme Teklif ne Onay Tutanağının hazırlanması uygundur. 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           Adı Soyadı</w:t>
      </w:r>
      <w:r w:rsidR="00125D44">
        <w:rPr>
          <w:b/>
        </w:rPr>
        <w:t xml:space="preserve"> </w:t>
      </w:r>
      <w:r>
        <w:rPr>
          <w:b/>
        </w:rPr>
        <w:t>:</w:t>
      </w:r>
      <w:r w:rsidR="003C1E29">
        <w:rPr>
          <w:b/>
        </w:rPr>
        <w:t>…………………………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Ünvanı       :Taşınır Mal K.K.Şb.Md.</w:t>
      </w:r>
    </w:p>
    <w:p w:rsidR="00DA5007" w:rsidRDefault="00DA5007" w:rsidP="00DA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color w:val="993300"/>
        </w:rPr>
        <w:t xml:space="preserve">                                                                            </w:t>
      </w:r>
      <w:r>
        <w:rPr>
          <w:b/>
        </w:rPr>
        <w:t>Birim Sorumlusu</w:t>
      </w:r>
      <w:r>
        <w:rPr>
          <w:b/>
          <w:color w:val="993300"/>
        </w:rPr>
        <w:t xml:space="preserve">  </w:t>
      </w:r>
      <w:r>
        <w:rPr>
          <w:b/>
        </w:rPr>
        <w:t xml:space="preserve">  </w:t>
      </w:r>
    </w:p>
    <w:p w:rsidR="00EC5E59" w:rsidRPr="00811F07" w:rsidRDefault="00F10BAD" w:rsidP="00811F0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C7F64">
        <w:rPr>
          <w:b/>
        </w:rPr>
        <w:t xml:space="preserve">   </w:t>
      </w:r>
      <w:r w:rsidR="00811F07">
        <w:rPr>
          <w:b/>
        </w:rPr>
        <w:t xml:space="preserve">  </w:t>
      </w:r>
      <w:r w:rsidRPr="005C7F64">
        <w:rPr>
          <w:b/>
        </w:rPr>
        <w:t xml:space="preserve"> </w:t>
      </w:r>
      <w:r w:rsidR="00EC5E59" w:rsidRPr="00581860">
        <w:rPr>
          <w:b/>
        </w:rPr>
        <w:t>Not:</w:t>
      </w:r>
      <w:r w:rsidR="00EC5E59" w:rsidRPr="00581860">
        <w:rPr>
          <w:b/>
          <w:sz w:val="18"/>
          <w:szCs w:val="18"/>
        </w:rPr>
        <w:t xml:space="preserve"> </w:t>
      </w:r>
      <w:r w:rsidR="00EC5E59" w:rsidRPr="00811F07">
        <w:rPr>
          <w:sz w:val="18"/>
          <w:szCs w:val="18"/>
        </w:rPr>
        <w:t>Bu formun bir nüshası, Muhasebe kayıtlarındaki düzenleme için, Strateji Geliştirme Daire</w:t>
      </w:r>
      <w:r w:rsidR="00415006" w:rsidRPr="00811F07">
        <w:rPr>
          <w:sz w:val="18"/>
          <w:szCs w:val="18"/>
        </w:rPr>
        <w:t>si</w:t>
      </w:r>
      <w:r w:rsidR="00EC5E59" w:rsidRPr="00811F07">
        <w:rPr>
          <w:sz w:val="18"/>
          <w:szCs w:val="18"/>
        </w:rPr>
        <w:t xml:space="preserve"> Başkanlığına gönde</w:t>
      </w:r>
      <w:r w:rsidR="00817876">
        <w:rPr>
          <w:sz w:val="18"/>
          <w:szCs w:val="18"/>
        </w:rPr>
        <w:t>r</w:t>
      </w:r>
      <w:r w:rsidR="00811F07">
        <w:rPr>
          <w:sz w:val="18"/>
          <w:szCs w:val="18"/>
        </w:rPr>
        <w:t>-</w:t>
      </w:r>
      <w:r w:rsidR="00817876">
        <w:rPr>
          <w:sz w:val="18"/>
          <w:szCs w:val="18"/>
        </w:rPr>
        <w:t>i</w:t>
      </w:r>
      <w:r w:rsidR="00817876" w:rsidRPr="00811F07">
        <w:rPr>
          <w:sz w:val="18"/>
          <w:szCs w:val="18"/>
        </w:rPr>
        <w:t>lecektir</w:t>
      </w:r>
      <w:r w:rsidR="00EC5E59" w:rsidRPr="00811F07">
        <w:rPr>
          <w:sz w:val="18"/>
          <w:szCs w:val="18"/>
        </w:rPr>
        <w:t>. Birleşmede kullanılan dayanıklı taşınırlar kişi zimmetinden “Zayi Çıkışı” yapılarak kayıtlardan silinecektir.</w:t>
      </w:r>
    </w:p>
    <w:sectPr w:rsidR="00EC5E59" w:rsidRPr="00811F07" w:rsidSect="00CE0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44" w:rsidRDefault="00512D44">
      <w:r>
        <w:separator/>
      </w:r>
    </w:p>
  </w:endnote>
  <w:endnote w:type="continuationSeparator" w:id="0">
    <w:p w:rsidR="00512D44" w:rsidRDefault="005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F" w:rsidRDefault="002C3A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41"/>
      <w:gridCol w:w="4719"/>
      <w:gridCol w:w="2454"/>
    </w:tblGrid>
    <w:tr w:rsidR="00015566" w:rsidRPr="002C3AEF" w:rsidTr="002C3AEF">
      <w:trPr>
        <w:trHeight w:val="771"/>
      </w:trPr>
      <w:tc>
        <w:tcPr>
          <w:tcW w:w="2041" w:type="dxa"/>
        </w:tcPr>
        <w:p w:rsidR="00015566" w:rsidRPr="002C3AEF" w:rsidRDefault="00015566" w:rsidP="0087226A">
          <w:pPr>
            <w:pStyle w:val="Altbilgi"/>
            <w:rPr>
              <w:sz w:val="20"/>
              <w:szCs w:val="20"/>
            </w:rPr>
          </w:pPr>
          <w:bookmarkStart w:id="1" w:name="_GoBack"/>
          <w:r w:rsidRPr="002C3AE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4719" w:type="dxa"/>
        </w:tcPr>
        <w:p w:rsidR="00015566" w:rsidRPr="002C3AEF" w:rsidRDefault="00015566" w:rsidP="0087226A">
          <w:pPr>
            <w:pStyle w:val="Altbilgi"/>
            <w:jc w:val="center"/>
            <w:rPr>
              <w:sz w:val="20"/>
              <w:szCs w:val="20"/>
            </w:rPr>
          </w:pPr>
          <w:r w:rsidRPr="002C3AE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2C3AEF">
            <w:rPr>
              <w:rFonts w:ascii="Arial" w:hAnsi="Arial" w:cs="Arial"/>
              <w:sz w:val="20"/>
              <w:szCs w:val="20"/>
            </w:rPr>
            <w:fldChar w:fldCharType="begin"/>
          </w:r>
          <w:r w:rsidRPr="002C3AEF">
            <w:rPr>
              <w:rFonts w:ascii="Arial" w:hAnsi="Arial" w:cs="Arial"/>
              <w:sz w:val="20"/>
              <w:szCs w:val="20"/>
            </w:rPr>
            <w:instrText>PAGE</w:instrText>
          </w:r>
          <w:r w:rsidRPr="002C3AEF">
            <w:rPr>
              <w:rFonts w:ascii="Arial" w:hAnsi="Arial" w:cs="Arial"/>
              <w:sz w:val="20"/>
              <w:szCs w:val="20"/>
            </w:rPr>
            <w:fldChar w:fldCharType="separate"/>
          </w:r>
          <w:r w:rsidR="002C3AE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C3AEF">
            <w:rPr>
              <w:rFonts w:ascii="Arial" w:hAnsi="Arial" w:cs="Arial"/>
              <w:sz w:val="20"/>
              <w:szCs w:val="20"/>
            </w:rPr>
            <w:fldChar w:fldCharType="end"/>
          </w:r>
          <w:r w:rsidRPr="002C3AEF">
            <w:rPr>
              <w:rFonts w:ascii="Arial" w:hAnsi="Arial" w:cs="Arial"/>
              <w:sz w:val="20"/>
              <w:szCs w:val="20"/>
            </w:rPr>
            <w:t xml:space="preserve"> / </w:t>
          </w:r>
          <w:r w:rsidRPr="002C3AEF">
            <w:rPr>
              <w:rFonts w:ascii="Arial" w:hAnsi="Arial" w:cs="Arial"/>
              <w:sz w:val="20"/>
              <w:szCs w:val="20"/>
            </w:rPr>
            <w:fldChar w:fldCharType="begin"/>
          </w:r>
          <w:r w:rsidRPr="002C3AEF">
            <w:rPr>
              <w:rFonts w:ascii="Arial" w:hAnsi="Arial" w:cs="Arial"/>
              <w:sz w:val="20"/>
              <w:szCs w:val="20"/>
            </w:rPr>
            <w:instrText>NUMPAGES</w:instrText>
          </w:r>
          <w:r w:rsidRPr="002C3AEF">
            <w:rPr>
              <w:rFonts w:ascii="Arial" w:hAnsi="Arial" w:cs="Arial"/>
              <w:sz w:val="20"/>
              <w:szCs w:val="20"/>
            </w:rPr>
            <w:fldChar w:fldCharType="separate"/>
          </w:r>
          <w:r w:rsidR="002C3AE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C3AE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454" w:type="dxa"/>
        </w:tcPr>
        <w:p w:rsidR="00015566" w:rsidRPr="002C3AEF" w:rsidRDefault="00015566" w:rsidP="0087226A">
          <w:pPr>
            <w:pStyle w:val="Altbilgi"/>
            <w:jc w:val="right"/>
            <w:rPr>
              <w:sz w:val="20"/>
              <w:szCs w:val="20"/>
            </w:rPr>
          </w:pPr>
          <w:r w:rsidRPr="002C3AE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2C3AE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00.İDM</w:t>
          </w:r>
          <w:r w:rsidRPr="002C3AE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2C3AE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2C3AE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2C3AE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25</w:t>
          </w:r>
          <w:r w:rsidRPr="002C3AE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  <w:bookmarkEnd w:id="1"/>
  </w:tbl>
  <w:p w:rsidR="00015566" w:rsidRPr="00015566" w:rsidRDefault="00015566">
    <w:pPr>
      <w:pStyle w:val="Altbilgi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F" w:rsidRDefault="002C3A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44" w:rsidRDefault="00512D44">
      <w:r>
        <w:separator/>
      </w:r>
    </w:p>
  </w:footnote>
  <w:footnote w:type="continuationSeparator" w:id="0">
    <w:p w:rsidR="00512D44" w:rsidRDefault="0051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F" w:rsidRDefault="002C3A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F" w:rsidRDefault="002C3AE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F" w:rsidRDefault="002C3A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34"/>
    <w:rsid w:val="0000081F"/>
    <w:rsid w:val="00015566"/>
    <w:rsid w:val="00054F8B"/>
    <w:rsid w:val="00075F0A"/>
    <w:rsid w:val="0007601F"/>
    <w:rsid w:val="000B1736"/>
    <w:rsid w:val="000D0F43"/>
    <w:rsid w:val="000E73E2"/>
    <w:rsid w:val="00102C1E"/>
    <w:rsid w:val="00125D44"/>
    <w:rsid w:val="00133866"/>
    <w:rsid w:val="001A6462"/>
    <w:rsid w:val="001D5746"/>
    <w:rsid w:val="001F650D"/>
    <w:rsid w:val="00203F0D"/>
    <w:rsid w:val="002258CF"/>
    <w:rsid w:val="00251967"/>
    <w:rsid w:val="00252696"/>
    <w:rsid w:val="00256F6E"/>
    <w:rsid w:val="00260124"/>
    <w:rsid w:val="002777F6"/>
    <w:rsid w:val="002B726E"/>
    <w:rsid w:val="002C3AEF"/>
    <w:rsid w:val="002E5484"/>
    <w:rsid w:val="0033565C"/>
    <w:rsid w:val="00346CDD"/>
    <w:rsid w:val="00377DD6"/>
    <w:rsid w:val="003C1E29"/>
    <w:rsid w:val="003E511F"/>
    <w:rsid w:val="003F7C4D"/>
    <w:rsid w:val="00400353"/>
    <w:rsid w:val="0040470C"/>
    <w:rsid w:val="004054A6"/>
    <w:rsid w:val="00413561"/>
    <w:rsid w:val="00415006"/>
    <w:rsid w:val="00434BF1"/>
    <w:rsid w:val="00436BDF"/>
    <w:rsid w:val="004616AF"/>
    <w:rsid w:val="0046331D"/>
    <w:rsid w:val="004677BC"/>
    <w:rsid w:val="00472026"/>
    <w:rsid w:val="004D7DBF"/>
    <w:rsid w:val="004F0E6E"/>
    <w:rsid w:val="00512D44"/>
    <w:rsid w:val="00513438"/>
    <w:rsid w:val="00522A1D"/>
    <w:rsid w:val="005241B6"/>
    <w:rsid w:val="00527BC4"/>
    <w:rsid w:val="00550B1D"/>
    <w:rsid w:val="00581860"/>
    <w:rsid w:val="00583CE1"/>
    <w:rsid w:val="005915EF"/>
    <w:rsid w:val="005A4943"/>
    <w:rsid w:val="005C0F14"/>
    <w:rsid w:val="00625041"/>
    <w:rsid w:val="006275CD"/>
    <w:rsid w:val="006536AB"/>
    <w:rsid w:val="00657BF7"/>
    <w:rsid w:val="00662012"/>
    <w:rsid w:val="00663322"/>
    <w:rsid w:val="00682D14"/>
    <w:rsid w:val="00686438"/>
    <w:rsid w:val="006A2C7E"/>
    <w:rsid w:val="006E556D"/>
    <w:rsid w:val="00714FFB"/>
    <w:rsid w:val="00752741"/>
    <w:rsid w:val="00786B0E"/>
    <w:rsid w:val="007E53F7"/>
    <w:rsid w:val="007F13B1"/>
    <w:rsid w:val="007F318E"/>
    <w:rsid w:val="0080320C"/>
    <w:rsid w:val="00811F07"/>
    <w:rsid w:val="00817876"/>
    <w:rsid w:val="00850B0F"/>
    <w:rsid w:val="008677A1"/>
    <w:rsid w:val="00885EEC"/>
    <w:rsid w:val="008D4A1A"/>
    <w:rsid w:val="0090561B"/>
    <w:rsid w:val="00930073"/>
    <w:rsid w:val="00942AC1"/>
    <w:rsid w:val="00944367"/>
    <w:rsid w:val="0096655E"/>
    <w:rsid w:val="00966CB9"/>
    <w:rsid w:val="0098376A"/>
    <w:rsid w:val="009A75E8"/>
    <w:rsid w:val="009E1473"/>
    <w:rsid w:val="00A02A9B"/>
    <w:rsid w:val="00A030E7"/>
    <w:rsid w:val="00A10B84"/>
    <w:rsid w:val="00A14EBF"/>
    <w:rsid w:val="00A27A91"/>
    <w:rsid w:val="00A37846"/>
    <w:rsid w:val="00A462EC"/>
    <w:rsid w:val="00A544D4"/>
    <w:rsid w:val="00A66EBB"/>
    <w:rsid w:val="00A67120"/>
    <w:rsid w:val="00A97F53"/>
    <w:rsid w:val="00AC71F3"/>
    <w:rsid w:val="00AF0DF1"/>
    <w:rsid w:val="00AF2B0A"/>
    <w:rsid w:val="00B022E6"/>
    <w:rsid w:val="00B11E14"/>
    <w:rsid w:val="00B63B93"/>
    <w:rsid w:val="00B70568"/>
    <w:rsid w:val="00B77FC8"/>
    <w:rsid w:val="00B82011"/>
    <w:rsid w:val="00BB5288"/>
    <w:rsid w:val="00BD39E4"/>
    <w:rsid w:val="00BE11F2"/>
    <w:rsid w:val="00BF0EE0"/>
    <w:rsid w:val="00BF2CA7"/>
    <w:rsid w:val="00C15DBF"/>
    <w:rsid w:val="00C34BA3"/>
    <w:rsid w:val="00C6068B"/>
    <w:rsid w:val="00C75B5B"/>
    <w:rsid w:val="00C91CAE"/>
    <w:rsid w:val="00CA1493"/>
    <w:rsid w:val="00CB3DA4"/>
    <w:rsid w:val="00CB5E0D"/>
    <w:rsid w:val="00CD42EC"/>
    <w:rsid w:val="00CE0E60"/>
    <w:rsid w:val="00CF5B52"/>
    <w:rsid w:val="00CF5C49"/>
    <w:rsid w:val="00D060A6"/>
    <w:rsid w:val="00D1098D"/>
    <w:rsid w:val="00D168DD"/>
    <w:rsid w:val="00D2526F"/>
    <w:rsid w:val="00D53570"/>
    <w:rsid w:val="00D56D5C"/>
    <w:rsid w:val="00DA5007"/>
    <w:rsid w:val="00DB0834"/>
    <w:rsid w:val="00DB6C1D"/>
    <w:rsid w:val="00DC4C41"/>
    <w:rsid w:val="00DF442D"/>
    <w:rsid w:val="00E0635C"/>
    <w:rsid w:val="00E066B3"/>
    <w:rsid w:val="00E11B96"/>
    <w:rsid w:val="00E2241F"/>
    <w:rsid w:val="00E50FC4"/>
    <w:rsid w:val="00E515E7"/>
    <w:rsid w:val="00E60CF3"/>
    <w:rsid w:val="00E63B48"/>
    <w:rsid w:val="00E63F23"/>
    <w:rsid w:val="00E6718E"/>
    <w:rsid w:val="00E71854"/>
    <w:rsid w:val="00E849A6"/>
    <w:rsid w:val="00E84B83"/>
    <w:rsid w:val="00E904E8"/>
    <w:rsid w:val="00E91E7B"/>
    <w:rsid w:val="00EB7F05"/>
    <w:rsid w:val="00EC07F0"/>
    <w:rsid w:val="00EC3F7D"/>
    <w:rsid w:val="00EC5E59"/>
    <w:rsid w:val="00EE561C"/>
    <w:rsid w:val="00EE67DD"/>
    <w:rsid w:val="00F06AA3"/>
    <w:rsid w:val="00F076E9"/>
    <w:rsid w:val="00F10BAD"/>
    <w:rsid w:val="00F15ACD"/>
    <w:rsid w:val="00F264A0"/>
    <w:rsid w:val="00F506B0"/>
    <w:rsid w:val="00F50AC8"/>
    <w:rsid w:val="00F53BB2"/>
    <w:rsid w:val="00F554EB"/>
    <w:rsid w:val="00F61734"/>
    <w:rsid w:val="00F73055"/>
    <w:rsid w:val="00F76B18"/>
    <w:rsid w:val="00F805FC"/>
    <w:rsid w:val="00FA6C7A"/>
    <w:rsid w:val="00FC2EC6"/>
    <w:rsid w:val="00FC46D3"/>
    <w:rsid w:val="00FC718F"/>
    <w:rsid w:val="00FD57E5"/>
    <w:rsid w:val="00FF52E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5CAB85-5BE6-4D2C-AF8E-68D7C20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DB08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B0834"/>
    <w:pPr>
      <w:tabs>
        <w:tab w:val="center" w:pos="4536"/>
        <w:tab w:val="right" w:pos="9072"/>
      </w:tabs>
    </w:pPr>
  </w:style>
  <w:style w:type="table" w:styleId="TabloWeb1">
    <w:name w:val="Table Web 1"/>
    <w:basedOn w:val="NormalTablo"/>
    <w:rsid w:val="004F0E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4F0E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662012"/>
  </w:style>
  <w:style w:type="paragraph" w:styleId="BalonMetni">
    <w:name w:val="Balloon Text"/>
    <w:basedOn w:val="Normal"/>
    <w:semiHidden/>
    <w:rsid w:val="00A14EBF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015566"/>
    <w:rPr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015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Taşınır Mal Kayıt Kontrol Şube Müdürlüğüne,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Taşınır Mal Kayıt Kontrol Şube Müdürlüğüne,</dc:title>
  <dc:subject/>
  <dc:creator>x</dc:creator>
  <cp:keywords/>
  <dc:description/>
  <cp:lastModifiedBy>Sau</cp:lastModifiedBy>
  <cp:revision>4</cp:revision>
  <cp:lastPrinted>2010-10-06T13:43:00Z</cp:lastPrinted>
  <dcterms:created xsi:type="dcterms:W3CDTF">2017-08-09T11:15:00Z</dcterms:created>
  <dcterms:modified xsi:type="dcterms:W3CDTF">2017-09-08T08:24:00Z</dcterms:modified>
</cp:coreProperties>
</file>