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6"/>
        <w:gridCol w:w="3542"/>
        <w:gridCol w:w="1702"/>
        <w:gridCol w:w="1276"/>
        <w:gridCol w:w="1274"/>
        <w:gridCol w:w="1130"/>
      </w:tblGrid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60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533E60" wp14:editId="668CDF6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121B9" id="Dikdörtgen 5" o:spid="_x0000_s1026" style="position:absolute;margin-left:1.6pt;margin-top:-.2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Gv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0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DC3+1f3AAAAAUBAAAPAAAAZHJzL2Rvd25yZXYueG1sTI5NT8MwEETvSPwH&#10;ayv11jpNUAQhmwqKKiFx6gecnXibBOJ1FLtN4NdjTuU4mtGbl68n04kLDa61jLBaRiCIK6tbrhGO&#10;h+3iHoTzirXqLBPCNzlYF7c3ucq0HXlHl72vRYCwyxRC432fSemqhoxyS9sTh+5kB6N8iEMt9aDG&#10;ADedjKMolUa1HB4a1dOmoeprfzYIn3H183ravZSHzXh8TvXH23v0UCLOZ9PTIwhPk7+O4U8/qEMR&#10;nEp7Zu1Eh5DEYYiwuAMR2iQNsUSIkxRkkcv/9sUvAAAA//8DAFBLAQItABQABgAIAAAAIQC2gziS&#10;/gAAAOEBAAATAAAAAAAAAAAAAAAAAAAAAABbQ29udGVudF9UeXBlc10ueG1sUEsBAi0AFAAGAAgA&#10;AAAhADj9If/WAAAAlAEAAAsAAAAAAAAAAAAAAAAALwEAAF9yZWxzLy5yZWxzUEsBAi0AFAAGAAgA&#10;AAAhANsLEa+MAgAAGwUAAA4AAAAAAAAAAAAAAAAALgIAAGRycy9lMm9Eb2MueG1sUEsBAi0AFAAG&#10;AAgAAAAhAMLf7V/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Güz</w:t>
            </w:r>
          </w:p>
        </w:tc>
        <w:tc>
          <w:tcPr>
            <w:tcW w:w="608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63A6C5" wp14:editId="1B01B56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-13970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871BD" id="Dikdörtgen 5" o:spid="_x0000_s1026" style="position:absolute;margin-left:-.9pt;margin-top:-1.1pt;width:16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+Siw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dkGgHqrC/Q7sHeu1iit2vDnj0qsleaKPjBZl87FW2xQLJPaB9OaPN9IAwv&#10;x/nldIo9YagaTceTPHUjg+L42DofvnKjSDyU1GEzE8awW/sQw0NxNEl5GSmqlZAyCQd/Ix3ZAfYd&#10;6VKZjhIJPuBlSVdpxdLQhT9/JjXpMJvxDJMhDJCQtYSAR2URIq8bSkA2yHQWXMrl1Wvvms0p6ixf&#10;LCez94LEpJfg2z675KHnoRIBh0EKhd3I4xpeSx1L4onOQ+kvYMfTxlQHbKMzPb+9ZSuBQdZY8D04&#10;JDRWg0Ma7nCrpcESzXCipDXu53v30R55hlpKOhwQLP/HFhxHHL9pZODlaDKJE5WEyXQ2RsGdazbn&#10;Gr1VNwZ7McLvwLJ0jPZBHo+1M+oJZ3kRo6IKNMPYPdCDcBP6wcXfgPHFIpnhFFkIa/1gWXQecYrw&#10;Pu6fwNmBOAEZd2uOwwTFG/70tvGlNottMLVI5HrBdSA6TmAizPBbxBE/l5PVy582/wMAAP//AwBQ&#10;SwMEFAAGAAgAAAAhAFBjcM3cAAAABwEAAA8AAABkcnMvZG93bnJldi54bWxMjs1OwzAQhO9IfQdr&#10;K3FrnRipghCngiIkpJ76A2cn3iaBeB3FbpPy9CwnOI12ZjXz5evJdeKCQ2g9aUiXCQikytuWag3H&#10;w+viHkSIhqzpPKGGKwZYF7Ob3GTWj7TDyz7WgksoZEZDE2OfSRmqBp0JS98jcXbygzORz6GWdjAj&#10;l7tOqiRZSWda4oXG9LhpsPran52GT1V9v512L+VhMx6fV/Zj+548lFrfzqenRxARp/j3DL/4jA4F&#10;M5X+TDaITsMiZfLIqhQIzu9S1lKDYl8WufzPX/wAAAD//wMAUEsBAi0AFAAGAAgAAAAhALaDOJL+&#10;AAAA4QEAABMAAAAAAAAAAAAAAAAAAAAAAFtDb250ZW50X1R5cGVzXS54bWxQSwECLQAUAAYACAAA&#10;ACEAOP0h/9YAAACUAQAACwAAAAAAAAAAAAAAAAAvAQAAX3JlbHMvLnJlbHNQSwECLQAUAAYACAAA&#10;ACEAyX0PkosCAAAbBQAADgAAAAAAAAAAAAAAAAAuAgAAZHJzL2Uyb0RvYy54bWxQSwECLQAUAAYA&#10;CAAAACEAUGNwzdwAAAAH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Bahar</w:t>
            </w:r>
          </w:p>
        </w:tc>
        <w:tc>
          <w:tcPr>
            <w:tcW w:w="539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99D29E" wp14:editId="4731BDD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-7620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B42B0" id="Dikdörtgen 5" o:spid="_x0000_s1026" style="position:absolute;margin-left:-.7pt;margin-top:-.6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gv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4whQa32Bdiv76GKJ3i4Ne/GoyN5oouB7m33tVLTFAsk+oX04oc33gTC8&#10;HObX4zH2hKFqMB6O8tSNDIrjY+t8+MqNIvFQUofNTBjDbulDDA/F0STlZaSoFkLKJBz8nXRkB9h3&#10;pEtlWkok+ICXJV2kFUtDF/78mdSkxWyGE0yGMEBC1hICHpVFiLxuKAHZINNZcCmXN6+9a9anqJN8&#10;Nh9NPgoSk56D33TZJQ8dD5UIOAxSqJJe5XH1r6WOJfFE5770V7DjaW2qA7bRmY7f3rKFwCBLLPgR&#10;HBIaq8EhDQ+41dJgiaY/UbIx7udH99EeeYZaSlocECz/xxYcRxy/aWTg9WA0ihOVhNF4MkTBnWvW&#10;5xq9VXcGezHA78CydIz2QR6PtTPqGWd5FqOiCjTD2B3QvXAXusHF34Dx2SyZ4RRZCEu9siw6jzhF&#10;eJ/2z+BsT5yAjLs3x2GC4h1/Otv4UpvZNphaJHK94toTHScwEab/LeKIn8vJ6vVPm/4BAAD//wMA&#10;UEsDBBQABgAIAAAAIQCXXkr13gAAAAcBAAAPAAAAZHJzL2Rvd25yZXYueG1sTI7NbsIwEITvlXgH&#10;aytxAyemimiIgyhVpUo98dOenXhJQuN1FBuS9ulrTvQ0Gs1o5svWo2nZFXvXWJIQzyNgSKXVDVUS&#10;joe32RKY84q0ai2hhB90sM4nD5lKtR1oh9e9r1gYIZcqCbX3Xcq5K2s0ys1thxSyk+2N8sH2Fde9&#10;GsK4abmIooQb1VB4qFWH2xrL7/3FSDiL8vf9tHstDtvh+JLor4/P6LmQcvo4blbAPI7+XoYbfkCH&#10;PDAV9kLasVbCLH4KzZsKYCFfxAmwQoIQS+B5xv/z538AAAD//wMAUEsBAi0AFAAGAAgAAAAhALaD&#10;OJL+AAAA4QEAABMAAAAAAAAAAAAAAAAAAAAAAFtDb250ZW50X1R5cGVzXS54bWxQSwECLQAUAAYA&#10;CAAAACEAOP0h/9YAAACUAQAACwAAAAAAAAAAAAAAAAAvAQAAX3JlbHMvLnJlbHNQSwECLQAUAAYA&#10;CAAAACEAdP/IL4wCAAAbBQAADgAAAAAAAAAAAAAAAAAuAgAAZHJzL2Uyb0RvYy54bWxQSwECLQAU&#10;AAYACAAAACEAl15K9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Yaz</w:t>
            </w:r>
          </w:p>
        </w:tc>
      </w:tr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Fak./YO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/MYO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5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Soyad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Cep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Tel.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5000" w:type="pct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20"/>
        <w:gridCol w:w="2249"/>
        <w:gridCol w:w="2295"/>
        <w:gridCol w:w="2199"/>
        <w:gridCol w:w="2207"/>
      </w:tblGrid>
      <w:tr w:rsidR="009C15B6" w:rsidRPr="005857AC" w:rsidTr="00412D1A">
        <w:trPr>
          <w:trHeight w:val="216"/>
        </w:trPr>
        <w:tc>
          <w:tcPr>
            <w:tcW w:w="726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A78" w:rsidRPr="00D57A78" w:rsidRDefault="009C15B6" w:rsidP="00D57A7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Kayıt </w:t>
            </w:r>
            <w:r w:rsidR="00216347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5857AC">
              <w:rPr>
                <w:rFonts w:ascii="Times New Roman" w:hAnsi="Times New Roman" w:cs="Times New Roman"/>
                <w:b/>
                <w:sz w:val="20"/>
                <w:szCs w:val="20"/>
              </w:rPr>
              <w:t>ondurma</w:t>
            </w:r>
            <w:r w:rsidR="002163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57AC">
              <w:rPr>
                <w:rFonts w:ascii="Times New Roman" w:hAnsi="Times New Roman" w:cs="Times New Roman"/>
                <w:b/>
                <w:sz w:val="20"/>
                <w:szCs w:val="20"/>
              </w:rPr>
              <w:t>Gerekçesi</w:t>
            </w:r>
          </w:p>
        </w:tc>
        <w:tc>
          <w:tcPr>
            <w:tcW w:w="107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15B6" w:rsidRPr="00432C3B" w:rsidRDefault="009C15B6" w:rsidP="009E7C3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C3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B9471C" wp14:editId="69E9A67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-8700</wp:posOffset>
                      </wp:positionV>
                      <wp:extent cx="209550" cy="152400"/>
                      <wp:effectExtent l="0" t="0" r="19050" b="19050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D141E" id="Dikdörtgen 11" o:spid="_x0000_s1026" style="position:absolute;margin-left:-1.4pt;margin-top:-.7pt;width:16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oKjAIAAB0FAAAOAAAAZHJzL2Uyb0RvYy54bWysVM1u2zAMvg/YOwi6r3aCZFmNOkXQIMOA&#10;oC3QDj0zsmwL1d8kJU72YHuBvdgo2UnTrqdhPgikSJH8yI++ut4rSXbceWF0SUcXOSVcM1MJ3ZT0&#10;++Pq0xdKfABdgTSal/TAPb2ef/xw1dmCj01rZMUdwSDaF50taRuCLbLMs5Yr8BfGco3G2jgFAVXX&#10;ZJWDDqMrmY3z/HPWGVdZZxj3Hm+XvZHOU/y65izc1bXngciSYm0hnS6dm3hm8ysoGge2FWwoA/6h&#10;CgVCY9JTqCUEIFsn/gqlBHPGmzpcMKMyU9eC8YQB0YzyN2geWrA8YcHmeHtqk/9/Ydnt7t4RUeHs&#10;RpRoUDijpXiufv9yoeGa4C22qLO+QM8He+8iSG/Xhj17NGSvLFHxg8++dir6IkSyT/0+nPrN94Ew&#10;vBznl9MpToWhaTQdT/I0jwyK42PrfPjKjSJRKKnDcaYuw27tQ0wPxdEl1WWkqFZCyqQc/I10ZAc4&#10;eSRMZTpKJPiAlyVdpS9CwxD+/JnUpMNqxjMshjBAStYSAorKYpO8bigB2SDXWXCpllevvWs2p6yz&#10;fLGczN5LEotegm/76lKEnolKBFwHKVRJv+TxG15LHSHxROgB+kuzo7Qx1QEH6UzPcG/ZSmCSNQK+&#10;B4eURjS4puEOj1oahGgGiZLWuJ/v3Ud/ZBpaKelwRRD+jy04jn38ppGDl6PJJO5UUibT2RgVd27Z&#10;nFv0Vt0YnAXSDKtLYvQP8ijWzqgn3OZFzIom0Axz940elJvQry7+DxhfLJIb7pGFsNYPlsXgsU+x&#10;vY/7J3B2IE5Axt2a4zpB8YY/vW98qc1iG0wtErle+joQHXcwEWb4X8QlP9eT18tfbf4HAAD//wMA&#10;UEsDBBQABgAIAAAAIQA6jF4h3gAAAAcBAAAPAAAAZHJzL2Rvd25yZXYueG1sTM5NT8MwDAbgOxL/&#10;ITISty1dQBV0TScYQkLitA92ThuvLTRO1WRr4ddjTuNkWa/1+slXk+vEGYfQetKwmCcgkCpvW6o1&#10;7HevswcQIRqypvOEGr4xwKq4vspNZv1IGzxvYy24hEJmNDQx9pmUoWrQmTD3PRJnRz84E3kdamkH&#10;M3K566RKklQ60xJ/aEyP6warr+3JafhU1c/bcfNS7tbj/jm1h/eP5LHU+vZmelqCiDjFyzH88ZkO&#10;BZtKfyIbRKdhplgeeS7uQXB+lygQpQalUpBFLv/7i18AAAD//wMAUEsBAi0AFAAGAAgAAAAhALaD&#10;OJL+AAAA4QEAABMAAAAAAAAAAAAAAAAAAAAAAFtDb250ZW50X1R5cGVzXS54bWxQSwECLQAUAAYA&#10;CAAAACEAOP0h/9YAAACUAQAACwAAAAAAAAAAAAAAAAAvAQAAX3JlbHMvLnJlbHNQSwECLQAUAAYA&#10;CAAAACEAkhZqCowCAAAdBQAADgAAAAAAAAAAAAAAAAAuAgAAZHJzL2Uyb0RvYy54bWxQSwECLQAU&#10;AAYACAAAACEAOoxeI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432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</w:t>
            </w:r>
            <w:r w:rsidR="00432C3B" w:rsidRPr="00432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32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Hastalık</w:t>
            </w:r>
          </w:p>
        </w:tc>
        <w:tc>
          <w:tcPr>
            <w:tcW w:w="1096" w:type="pct"/>
          </w:tcPr>
          <w:p w:rsidR="009C15B6" w:rsidRPr="00432C3B" w:rsidRDefault="009C15B6" w:rsidP="009E7C38">
            <w:pPr>
              <w:spacing w:line="240" w:lineRule="auto"/>
              <w:ind w:left="339"/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</w:pPr>
            <w:r w:rsidRPr="00432C3B"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73E6521" wp14:editId="0FBA7856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-20130</wp:posOffset>
                      </wp:positionV>
                      <wp:extent cx="209550" cy="152400"/>
                      <wp:effectExtent l="0" t="0" r="19050" b="19050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32537" id="Dikdörtgen 1" o:spid="_x0000_s1026" style="position:absolute;margin-left:-1.4pt;margin-top:-1.6pt;width:16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6FiwIAABsFAAAOAAAAZHJzL2Uyb0RvYy54bWysVM1u2zAMvg/YOwi6r3aCZFmNOkXQIMOA&#10;oC3QDj0zsmwL1d8kJU72YHuBvdgo2UnTrqdhPgikSJH8yI++ut4rSXbceWF0SUcXOSVcM1MJ3ZT0&#10;++Pq0xdKfABdgTSal/TAPb2ef/xw1dmCj01rZMUdwSDaF50taRuCLbLMs5Yr8BfGco3G2jgFAVXX&#10;ZJWDDqMrmY3z/HPWGVdZZxj3Hm+XvZHOU/y65izc1bXngciSYm0hnS6dm3hm8ysoGge2FWwoA/6h&#10;CgVCY9JTqCUEIFsn/gqlBHPGmzpcMKMyU9eC8YQB0YzyN2geWrA8YcHmeHtqk/9/Ydnt7t4RUeHs&#10;KNGgcERL8Vz9/uVCwzUZxQZ11hfo92DvXYTo7dqwZ4+G7JUlKn7w2ddORV8ESPap24dTt/k+EIaX&#10;4/xyOsWZMDSNpuNJnqaRQXF8bJ0PX7lRJAoldTjM1GPYrX2I6aE4uqS6jBTVSkiZlIO/kY7sAOeO&#10;dKlMR4kEH/CypKv0RWgYwp8/k5p0WM14hsUQBkjIWkJAUVlskdcNJSAbZDoLLtXy6rV3zeaUdZYv&#10;lpPZe0li0UvwbV9ditDzUImAyyCFKumXPH7Da6kjJJ7oPEB/aXaUNqY64Bid6fntLVsJTLJGwPfg&#10;kNCIBpc03OFRS4MQzSBR0hr387376I88QyslHS4Iwv+xBcexj980MvByNJnEjUrKZDobo+LOLZtz&#10;i96qG4OzQJZhdUmM/kEexdoZ9YS7vIhZ0QSaYe6+0YNyE/rFxb8B44tFcsMtshDW+sGyGDz2Kbb3&#10;cf8Ezg7ECci4W3NcJije8Kf3jS+1WWyDqUUi10tfB6LjBibCDH+LuOLnevJ6+afN/wAAAP//AwBQ&#10;SwMEFAAGAAgAAAAhADg5qkLcAAAABwEAAA8AAABkcnMvZG93bnJldi54bWxMjs1OwzAQhO9IvIO1&#10;SNxaG1eqSohTQRESEqf+wNmJt0kgXkex2wSenuVET6PRjGa+fD35TpxxiG0gA3dzBQKpCq6l2sBh&#10;/zJbgYjJkrNdIDTwjRHWxfVVbjMXRtrieZdqwSMUM2ugSanPpIxVg97GeeiRODuGwdvEdqilG+zI&#10;476TWqml9LYlfmhsj5sGq6/dyRv41NXP63H7XO434+Fp6T7e3tV9acztzfT4ACLhlP7L8IfP6FAw&#10;UxlO5KLoDMw0kyfWhQbB+UKxlga0WoEscnnJX/wCAAD//wMAUEsBAi0AFAAGAAgAAAAhALaDOJL+&#10;AAAA4QEAABMAAAAAAAAAAAAAAAAAAAAAAFtDb250ZW50X1R5cGVzXS54bWxQSwECLQAUAAYACAAA&#10;ACEAOP0h/9YAAACUAQAACwAAAAAAAAAAAAAAAAAvAQAAX3JlbHMvLnJlbHNQSwECLQAUAAYACAAA&#10;ACEAjr4ehYsCAAAbBQAADgAAAAAAAAAAAAAAAAAuAgAAZHJzL2Uyb0RvYy54bWxQSwECLQAUAAYA&#10;CAAAACEAODmqQtwAAAAH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432C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06107D">
              <w:rPr>
                <w:rFonts w:ascii="Times New Roman" w:hAnsi="Times New Roman" w:cs="Times New Roman"/>
                <w:sz w:val="20"/>
                <w:szCs w:val="20"/>
              </w:rPr>
              <w:t>Doğal Afet</w:t>
            </w:r>
          </w:p>
        </w:tc>
        <w:tc>
          <w:tcPr>
            <w:tcW w:w="1050" w:type="pct"/>
          </w:tcPr>
          <w:p w:rsidR="009C15B6" w:rsidRPr="005857AC" w:rsidRDefault="009C15B6" w:rsidP="009E7C38">
            <w:pPr>
              <w:spacing w:line="240" w:lineRule="auto"/>
              <w:ind w:left="3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858D15" wp14:editId="5A8259E2">
                      <wp:simplePos x="0" y="0"/>
                      <wp:positionH relativeFrom="column">
                        <wp:posOffset>-16065</wp:posOffset>
                      </wp:positionH>
                      <wp:positionV relativeFrom="paragraph">
                        <wp:posOffset>-9525</wp:posOffset>
                      </wp:positionV>
                      <wp:extent cx="209550" cy="152400"/>
                      <wp:effectExtent l="0" t="0" r="19050" b="1905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F866D" id="Dikdörtgen 2" o:spid="_x0000_s1026" style="position:absolute;margin-left:-1.25pt;margin-top:-.75pt;width:16.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nIjAIAABsFAAAOAAAAZHJzL2Uyb0RvYy54bWysVEtu2zAQ3RfoHQjuG8mCXTdC5MCI4aKA&#10;kQRIiqzHFCUT4a8kbdk9WC/Qi3VIyY6TZlWUC4LDGc7nzRteXe+VJDvuvDC6oqOLnBKumamFbiv6&#10;/XH56QslPoCuQRrNK3rgnl7PPn646mzJC7MxsuaOoBPty85WdBOCLbPMsw1X4C+M5RqVjXEKAoqu&#10;zWoHHXpXMivy/HPWGVdbZxj3Hm8XvZLOkv+m4SzcNY3ngciKYm4h7S7t67hnsysoWwd2I9iQBvxD&#10;FgqExqAnVwsIQLZO/OVKCeaMN024YEZlpmkE46kGrGaUv6nmYQOWp1oQHG9PMPn/55bd7u4dEXVF&#10;C0o0KGzRQjzXv3+50HJNighQZ32Jdg/23sUSvV0Z9uxRkb3SRMEPNvvGqWiLBZJ9QvtwQpvvA2F4&#10;WeSXkwn2hKFqNCnGeepGBuXxsXU+fOVGkXioqMNmJoxht/IhhofyaJLyMlLUSyFlEg7+RjqyA+w7&#10;0qU2HSUSfMDLii7TiqWhC3/+TGrSYTbFFJMhDJCQjYSAR2URIq9bSkC2yHQWXMrl1Wvv2vUp6jSf&#10;L8bT94LEpBfgN312yUPPQyUCDoMUqqJf8riG11LHknii81D6C9jxtDb1AdvoTM9vb9lSYJAVFnwP&#10;DgmN1eCQhjvcGmmwRDOcKNkY9/O9+2iPPEMtJR0OCJb/YwuOI47fNDLwcjQex4lKwngyLVBw55r1&#10;uUZv1Y3BXozwO7AsHaN9kMdj44x6wlmex6ioAs0wdg/0INyEfnDxN2B8Pk9mOEUWwko/WBadR5wi&#10;vI/7J3B2IE5Axt2a4zBB+YY/vW18qc18G0wjErlecB2IjhOYCDP8FnHEz+Vk9fKnzf4AAAD//wMA&#10;UEsDBBQABgAIAAAAIQCQzWJK3AAAAAcBAAAPAAAAZHJzL2Rvd25yZXYueG1sTI7NTsMwEITvSLyD&#10;tUi9tXaDqEqIU0FRJSRO/YGzE2+TQLyOYrcJPD3LqT2NZmc0+2Wr0bXijH1oPGmYzxQIpNLbhioN&#10;h/1mugQRoiFrWk+o4QcDrPLbm8yk1g+0xfMuVoJHKKRGQx1jl0oZyhqdCTPfIXF29L0zkW1fSdub&#10;gcddKxOlFtKZhvhDbTpc11h+705Ow1dS/r4dt6/Ffj0cXhb28/1DPRZaT+7G5ycQEcd4KcM/PqND&#10;zkyFP5ENotUwTR64yTpn5fxesRYaEr7LPJPX/PkfAAAA//8DAFBLAQItABQABgAIAAAAIQC2gziS&#10;/gAAAOEBAAATAAAAAAAAAAAAAAAAAAAAAABbQ29udGVudF9UeXBlc10ueG1sUEsBAi0AFAAGAAgA&#10;AAAhADj9If/WAAAAlAEAAAsAAAAAAAAAAAAAAAAALwEAAF9yZWxzLy5yZWxzUEsBAi0AFAAGAAgA&#10;AAAhAJvlmciMAgAAGwUAAA4AAAAAAAAAAAAAAAAALgIAAGRycy9lMm9Eb2MueG1sUEsBAi0AFAAG&#10;AAgAAAAhAJDNYkrcAAAABw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5857AC">
              <w:rPr>
                <w:rFonts w:ascii="Times New Roman" w:hAnsi="Times New Roman" w:cs="Times New Roman"/>
                <w:sz w:val="20"/>
                <w:szCs w:val="20"/>
              </w:rPr>
              <w:t xml:space="preserve">Tutukluluk ve Hükümlülük                       </w:t>
            </w:r>
          </w:p>
        </w:tc>
        <w:tc>
          <w:tcPr>
            <w:tcW w:w="1054" w:type="pct"/>
          </w:tcPr>
          <w:p w:rsidR="009C15B6" w:rsidRPr="005857AC" w:rsidRDefault="009C15B6" w:rsidP="0006107D">
            <w:pPr>
              <w:spacing w:line="240" w:lineRule="auto"/>
              <w:ind w:left="403" w:hanging="362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5BF2BA9" wp14:editId="21FAD634">
                      <wp:simplePos x="0" y="0"/>
                      <wp:positionH relativeFrom="column">
                        <wp:posOffset>-9970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4A049" id="Dikdörtgen 19" o:spid="_x0000_s1026" style="position:absolute;margin-left:-.8pt;margin-top:-.2pt;width:16.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fIjQIAAB0FAAAOAAAAZHJzL2Uyb0RvYy54bWysVM1u2zAMvg/YOwi6r3aCZFmNOkXQIMOA&#10;oC3QDj0zsmwL1d8kJU72YHuBvdgo2UnTrqdhOgiiSJH8yI+6ut4rSXbceWF0SUcXOSVcM1MJ3ZT0&#10;++Pq0xdKfABdgTSal/TAPb2ef/xw1dmCj01rZMUdQSfaF50taRuCLbLMs5Yr8BfGco3K2jgFAUXX&#10;ZJWDDr0rmY3z/HPWGVdZZxj3Hm+XvZLOk/+65izc1bXngciSYm4h7S7tm7hn8ysoGge2FWxIA/4h&#10;CwVCY9CTqyUEIFsn/nKlBHPGmzpcMKMyU9eC8YQB0YzyN2geWrA8YcHieHsqk/9/btnt7t4RUWHv&#10;LinRoLBHS/Fc/f7lQsM1wVssUWd9gZYP9t5FkN6uDXv2qMheaaLgB5t97VS0RYhkn+p9ONWb7wNh&#10;eDnOL6dT7ApD1Wg6nuSpHxkUx8fW+fCVG0XioaQO25mqDLu1DzE8FEeTlJeRoloJKZNw8DfSkR1g&#10;55EwlekokeADXpZ0lVaEhi78+TOpSYfZjGeYDGGAlKwlBDwqi0XyuqEEZINcZ8GlXF699q7ZnKLO&#10;8sVyMnsvSEx6Cb7ts0seeiYqEXAcpFAl/ZLHNbyWOkLiidAD9Jdix9PGVAdspDM9w71lK4FB1gj4&#10;HhxSGtHgmIY73GppEKIZTpS0xv187z7aI9NQS0mHI4Lwf2zBcazjN40cvBxNJnGmkjCZzsYouHPN&#10;5lyjt+rGYC9G+CFYlo7RPsjjsXZGPeE0L2JUVIFmGLsv9CDchH508T9gfLFIZjhHFsJaP1gWncc6&#10;xfI+7p/A2YE4ARl3a47jBMUb/vS28aU2i20wtUjkeqnrQHScwUSY4b+IQ34uJ6uXX23+BwAA//8D&#10;AFBLAwQUAAYACAAAACEAw27qF9wAAAAGAQAADwAAAGRycy9kb3ducmV2LnhtbEyOzU7DMBCE70h9&#10;B2srcWudpCiCEKcqRUhInPoDZyfeJqHxOordJvD0LCc4jUYzmvny9WQ7ccXBt44UxMsIBFLlTEu1&#10;guPhZXEPwgdNRneOUMEXelgXs5tcZ8aNtMPrPtSCR8hnWkETQp9J6asGrfZL1yNxdnKD1YHtUEsz&#10;6JHHbSeTKEql1S3xQ6N73DZYnfcXq+Azqb5fT7vn8rAdj0+p+Xh7jx5KpW7n0+YRRMAp/JXhF5/R&#10;oWCm0l3IeNEpWMQpN1nvQHC8illLBckqBVnk8j9+8QMAAP//AwBQSwECLQAUAAYACAAAACEAtoM4&#10;kv4AAADhAQAAEwAAAAAAAAAAAAAAAAAAAAAAW0NvbnRlbnRfVHlwZXNdLnhtbFBLAQItABQABgAI&#10;AAAAIQA4/SH/1gAAAJQBAAALAAAAAAAAAAAAAAAAAC8BAABfcmVscy8ucmVsc1BLAQItABQABgAI&#10;AAAAIQBucZfIjQIAAB0FAAAOAAAAAAAAAAAAAAAAAC4CAABkcnMvZTJvRG9jLnhtbFBLAQItABQA&#10;BgAIAAAAIQDDbuoX3AAAAAYBAAAPAAAAAAAAAAAAAAAAAOc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5857A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6107D">
              <w:rPr>
                <w:rFonts w:ascii="Times New Roman" w:hAnsi="Times New Roman" w:cs="Times New Roman"/>
                <w:sz w:val="20"/>
                <w:szCs w:val="20"/>
              </w:rPr>
              <w:t>Askere Alınma</w:t>
            </w:r>
          </w:p>
        </w:tc>
      </w:tr>
      <w:tr w:rsidR="001F667A" w:rsidRPr="005857AC" w:rsidTr="00412D1A">
        <w:trPr>
          <w:trHeight w:val="216"/>
        </w:trPr>
        <w:tc>
          <w:tcPr>
            <w:tcW w:w="726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F667A" w:rsidRPr="005857AC" w:rsidRDefault="001F667A" w:rsidP="001F667A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67A" w:rsidRPr="005857AC" w:rsidRDefault="001F667A" w:rsidP="000610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646CC7" wp14:editId="6CADC0A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-8700</wp:posOffset>
                      </wp:positionV>
                      <wp:extent cx="209550" cy="152400"/>
                      <wp:effectExtent l="0" t="0" r="19050" b="1905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9571B" id="Dikdörtgen 4" o:spid="_x0000_s1026" style="position:absolute;margin-left:-1.4pt;margin-top:-.7pt;width:16.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5dT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hBINClu0FM/V718uNFyTS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A6jF4h3gAAAAcBAAAPAAAAZHJzL2Rvd25yZXYueG1sTM5NT8MwDAbgOxL/&#10;ITISty1dQBV0TScYQkLitA92ThuvLTRO1WRr4ddjTuNkWa/1+slXk+vEGYfQetKwmCcgkCpvW6o1&#10;7HevswcQIRqypvOEGr4xwKq4vspNZv1IGzxvYy24hEJmNDQx9pmUoWrQmTD3PRJnRz84E3kdamkH&#10;M3K566RKklQ60xJ/aEyP6warr+3JafhU1c/bcfNS7tbj/jm1h/eP5LHU+vZmelqCiDjFyzH88ZkO&#10;BZtKfyIbRKdhplgeeS7uQXB+lygQpQalUpBFLv/7i18AAAD//wMAUEsBAi0AFAAGAAgAAAAhALaD&#10;OJL+AAAA4QEAABMAAAAAAAAAAAAAAAAAAAAAAFtDb250ZW50X1R5cGVzXS54bWxQSwECLQAUAAYA&#10;CAAAACEAOP0h/9YAAACUAQAACwAAAAAAAAAAAAAAAAAvAQAAX3JlbHMvLnJlbHNQSwECLQAUAAYA&#10;CAAAACEAsVOXU4wCAAAbBQAADgAAAAAAAAAAAAAAAAAuAgAAZHJzL2Uyb0RvYy54bWxQSwECLQAU&#10;AAYACAAAACEAOoxeI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432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107D">
              <w:rPr>
                <w:rFonts w:ascii="Times New Roman" w:hAnsi="Times New Roman" w:cs="Times New Roman"/>
                <w:sz w:val="20"/>
                <w:szCs w:val="20"/>
              </w:rPr>
              <w:t>Ekonomik Zorluk</w:t>
            </w:r>
            <w:r w:rsidR="0006107D" w:rsidRPr="005857A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  <w:tc>
          <w:tcPr>
            <w:tcW w:w="1096" w:type="pct"/>
          </w:tcPr>
          <w:p w:rsidR="001F667A" w:rsidRPr="005857AC" w:rsidRDefault="0006107D" w:rsidP="001F667A">
            <w:pPr>
              <w:spacing w:line="240" w:lineRule="auto"/>
              <w:ind w:left="33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C2D2174" wp14:editId="4A693E73">
                      <wp:simplePos x="0" y="0"/>
                      <wp:positionH relativeFrom="column">
                        <wp:posOffset>-29655</wp:posOffset>
                      </wp:positionH>
                      <wp:positionV relativeFrom="paragraph">
                        <wp:posOffset>-7620</wp:posOffset>
                      </wp:positionV>
                      <wp:extent cx="209550" cy="1524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303EA" id="Dikdörtgen 5" o:spid="_x0000_s1026" style="position:absolute;margin-left:-2.35pt;margin-top:-.6pt;width:16.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po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l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ClICbe3QAAAAcBAAAPAAAAZHJzL2Rvd25yZXYueG1sTI7NTsMwEITvSLyD&#10;tUjcWqcGlRDiVFCEhMSpP3B24m0SiNdR7DaBp2d7gtNoNKOZL19NrhMnHELrScNinoBAqrxtqdaw&#10;373MUhAhGrKm84QavjHAqri8yE1m/UgbPG1jLXiEQmY0NDH2mZShatCZMPc9EmcHPzgT2Q61tIMZ&#10;edx1UiXJUjrTEj80psd1g9XX9ug0fKrq5/WweS5363H/tLQfb+/Jfan19dX0+AAi4hT/ynDGZ3Qo&#10;mKn0R7JBdBpmt3fcZF0oEJyr9AZEyapSkEUu//MXvwAAAP//AwBQSwECLQAUAAYACAAAACEAtoM4&#10;kv4AAADhAQAAEwAAAAAAAAAAAAAAAAAAAAAAW0NvbnRlbnRfVHlwZXNdLnhtbFBLAQItABQABgAI&#10;AAAAIQA4/SH/1gAAAJQBAAALAAAAAAAAAAAAAAAAAC8BAABfcmVscy8ucmVsc1BLAQItABQABgAI&#10;AAAAIQBCZepojAIAABsFAAAOAAAAAAAAAAAAAAAAAC4CAABkcnMvZTJvRG9jLnhtbFBLAQItABQA&#10;BgAIAAAAIQClICbe3QAAAAc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Bakmakla Yükümlü Yakınının Hastalığı</w:t>
            </w:r>
            <w:r w:rsidRPr="005857A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050" w:type="pct"/>
          </w:tcPr>
          <w:p w:rsidR="001F667A" w:rsidRPr="005857AC" w:rsidRDefault="001F667A" w:rsidP="0006107D">
            <w:pPr>
              <w:spacing w:line="240" w:lineRule="auto"/>
              <w:ind w:left="3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4DD1946" wp14:editId="611F8EE2">
                      <wp:simplePos x="0" y="0"/>
                      <wp:positionH relativeFrom="column">
                        <wp:posOffset>-16065</wp:posOffset>
                      </wp:positionH>
                      <wp:positionV relativeFrom="paragraph">
                        <wp:posOffset>2540</wp:posOffset>
                      </wp:positionV>
                      <wp:extent cx="209550" cy="152400"/>
                      <wp:effectExtent l="0" t="0" r="19050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EA592" id="Dikdörtgen 10" o:spid="_x0000_s1026" style="position:absolute;margin-left:-1.25pt;margin-top:.2pt;width:16.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3/jQIAAB0FAAAOAAAAZHJzL2Uyb0RvYy54bWysVM1u2zAMvg/YOwi6r3aCZFmNOkXQIMOA&#10;oC3QDj0zsmwL1d8kJU72YHuBvdgo2UnTrqdhPhiiSJH8Pn3U1fVeSbLjzgujSzq6yCnhmplK6Kak&#10;3x9Xn75Q4gPoCqTRvKQH7un1/OOHq84WfGxaIyvuCCbRvuhsSdsQbJFlnrVcgb8wlmt01sYpCGi6&#10;JqscdJhdyWyc55+zzrjKOsO497i77J10nvLXNWfhrq49D0SWFHsL6e/SfxP/2fwKisaBbQUb2oB/&#10;6EKB0Fj0lGoJAcjWib9SKcGc8aYOF8yozNS1YDxhQDSj/A2ahxYsT1iQHG9PNPn/l5bd7u4dERXe&#10;HdKjQeEdLcVz9fuXCw3XBHeRos76AiMf7L2LIL1dG/bs0ZG98kTDDzH72qkYixDJPvF9OPHN94Ew&#10;3Bznl9MplmXoGk3HkzwVy6A4HrbOh6/cKBIXJXV4nYll2K19iOWhOIakvowU1UpImYyDv5GO7ABv&#10;HgVTmY4SCT7gZklX6YvQMIU/PyY16bCb8QybIQxQkrWEgEtlkSSvG0pANqh1Flzq5dVp75rNqeos&#10;Xywns/eKxKaX4Nu+u5ShV6ISAcdBClXSL3n8htNSR0g8CXqA/kJ2XG1MdcCLdKZXuLdsJbDIGgHf&#10;g0NJIxoc03CHv1oahGiGFSWtcT/f24/xqDT0UtLhiCD8H1twHHn8plGDl6PJBNOGZEymszEa7tyz&#10;OfforboxeBcjfBAsS8sYH+RxWTujnnCaF7EqukAzrN0TPRg3oR9dfA8YXyxSGM6RhbDWD5bF5JGn&#10;SO/j/gmcHYQTUHG35jhOULzRTx8bT2qz2AZTiySuF14HoeMMJsEM70Uc8nM7Rb28avM/AAAA//8D&#10;AFBLAwQUAAYACAAAACEAntK0utsAAAAFAQAADwAAAGRycy9kb3ducmV2LnhtbEyOTU/DMBBE70j8&#10;B2uRuLU2IVQQsqmgCAmJUz/PTrxNAvE6it0m8OsxJziOZvTm5cvJduJMg28dI9zMFQjiypmWa4Td&#10;9nV2D8IHzUZ3jgnhizwsi8uLXGfGjbym8ybUIkLYZxqhCaHPpPRVQ1b7ueuJY3d0g9UhxqGWZtBj&#10;hNtOJkotpNUtx4dG97RqqPrcnCzCR1J9vx3XL+V2Ne6eF+bwvlcPJeL11fT0CCLQFP7G8Ksf1aGI&#10;TqU7sfGiQ5gld3GJkIKI7a2KqURI0hRkkcv/9sUPAAAA//8DAFBLAQItABQABgAIAAAAIQC2gziS&#10;/gAAAOEBAAATAAAAAAAAAAAAAAAAAAAAAABbQ29udGVudF9UeXBlc10ueG1sUEsBAi0AFAAGAAgA&#10;AAAhADj9If/WAAAAlAEAAAsAAAAAAAAAAAAAAAAALwEAAF9yZWxzLy5yZWxzUEsBAi0AFAAGAAgA&#10;AAAhAE05jf+NAgAAHQUAAA4AAAAAAAAAAAAAAAAALgIAAGRycy9lMm9Eb2MueG1sUEsBAi0AFAAG&#10;AAgAAAAhAJ7StLrbAAAABQEAAA8AAAAAAAAAAAAAAAAA5w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06107D">
              <w:rPr>
                <w:rFonts w:ascii="Times New Roman" w:hAnsi="Times New Roman" w:cs="Times New Roman"/>
                <w:sz w:val="20"/>
                <w:szCs w:val="20"/>
              </w:rPr>
              <w:t>Çalıştığı Kurumca En Az 90 Gün Başka Bir Şehirde Görevlendirilme</w:t>
            </w:r>
            <w:r w:rsidR="0006107D" w:rsidRPr="005857A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  <w:tc>
          <w:tcPr>
            <w:tcW w:w="1054" w:type="pct"/>
          </w:tcPr>
          <w:p w:rsidR="001F667A" w:rsidRPr="005857AC" w:rsidRDefault="001F667A" w:rsidP="0006107D">
            <w:pPr>
              <w:spacing w:line="240" w:lineRule="auto"/>
              <w:ind w:left="403" w:hanging="362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2B96911" wp14:editId="6E007967">
                      <wp:simplePos x="0" y="0"/>
                      <wp:positionH relativeFrom="column">
                        <wp:posOffset>-22035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15" name="Dikdörtgen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92897" id="Dikdörtgen 15" o:spid="_x0000_s1026" style="position:absolute;margin-left:-1.75pt;margin-top:-.2pt;width:16.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RrjQIAAB0FAAAOAAAAZHJzL2Uyb0RvYy54bWysVM1u2zAMvg/YOwi6r3aCZFmNOkXQIMOA&#10;oC3QDj0zsmwL1d8kJU72YHuBvdgo2UnTrqdhOgiiSJH8yI+6ut4rSXbceWF0SUcXOSVcM1MJ3ZT0&#10;++Pq0xdKfABdgTSal/TAPb2ef/xw1dmCj01rZMUdQSfaF50taRuCLbLMs5Yr8BfGco3K2jgFAUXX&#10;ZJWDDr0rmY3z/HPWGVdZZxj3Hm+XvZLOk/+65izc1bXngciSYm4h7S7tm7hn8ysoGge2FWxIA/4h&#10;CwVCY9CTqyUEIFsn/nKlBHPGmzpcMKMyU9eC8YQB0YzyN2geWrA8YcHieHsqk/9/btnt7t4RUWHv&#10;ppRoUNijpXiufv9yoeGa4C2WqLO+QMsHe+8iSG/Xhj17VGSvNFHwg82+diraIkSyT/U+nOrN94Ew&#10;vBznl9MpdoWhajQdT/LUjwyK42PrfPjKjSLxUFKH7UxVht3ahxgeiqNJystIUa2ElEk4+BvpyA6w&#10;80iYynSUSPABL0u6SitCQxf+/JnUpMNsxjNMhjBAStYSAh6VxSJ53VACskGus+BSLq9ee9dsTlFn&#10;+WI5mb0XJCa9BN/22SUPPROVCDgOUqiSfsnjGl5LHSHxROgB+kux42ljqgM20pme4d6ylcAgawR8&#10;Dw4pjWhwTMMdbrU0CNEMJ0pa436+dx/tkWmopaTDEUH4P7bgONbxm0YOXo4mkzhTSZhMZ2MU3Llm&#10;c67RW3VjsBcj/BAsS8doH+TxWDujnnCaFzEqqkAzjN0XehBuQj+6+B8wvlgkM5wjC2GtHyyLzmOd&#10;Ynkf90/g7ECcgIy7NcdxguINf3rb+FKbxTaYWiRyvdR1IDrOYCLM8F/EIT+Xk9XLrzb/AwAA//8D&#10;AFBLAwQUAAYACAAAACEAyyLSodwAAAAGAQAADwAAAGRycy9kb3ducmV2LnhtbEyOzU7DMBCE70h9&#10;B2srcWsdUohoiFOVIiQkTv2BsxNvk9B4HcVuE3h6tic4jUYzmvmy1WhbccHeN44U3M0jEEilMw1V&#10;Cg7719kjCB80Gd06QgXf6GGVT24ynRo30BYvu1AJHiGfagV1CF0qpS9rtNrPXYfE2dH1Vge2fSVN&#10;rwcet62MoyiRVjfED7XucFNjedqdrYKvuPx5O25fiv1mODwn5vP9I1oWSt1Ox/UTiIBj+CvDFZ/R&#10;IWemwp3JeNEqmC0euMl6D4LjeMm2YF0kIPNM/sfPfwEAAP//AwBQSwECLQAUAAYACAAAACEAtoM4&#10;kv4AAADhAQAAEwAAAAAAAAAAAAAAAAAAAAAAW0NvbnRlbnRfVHlwZXNdLnhtbFBLAQItABQABgAI&#10;AAAAIQA4/SH/1gAAAJQBAAALAAAAAAAAAAAAAAAAAC8BAABfcmVscy8ucmVsc1BLAQItABQABgAI&#10;AAAAIQBspRRrjQIAAB0FAAAOAAAAAAAAAAAAAAAAAC4CAABkcnMvZTJvRG9jLnhtbFBLAQItABQA&#10;BgAIAAAAIQDLItKh3AAAAAYBAAAPAAAAAAAAAAAAAAAAAOc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5857A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6107D">
              <w:rPr>
                <w:rFonts w:ascii="Times New Roman" w:hAnsi="Times New Roman" w:cs="Times New Roman"/>
                <w:noProof/>
                <w:sz w:val="20"/>
                <w:szCs w:val="20"/>
              </w:rPr>
              <w:t>Başka Bir Şehirde Kamu Görevi</w:t>
            </w:r>
          </w:p>
        </w:tc>
      </w:tr>
      <w:tr w:rsidR="0006107D" w:rsidRPr="005857AC" w:rsidTr="00412D1A">
        <w:trPr>
          <w:trHeight w:val="216"/>
        </w:trPr>
        <w:tc>
          <w:tcPr>
            <w:tcW w:w="726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07D" w:rsidRPr="005857AC" w:rsidRDefault="0006107D" w:rsidP="00432C3B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107D" w:rsidRPr="005857AC" w:rsidRDefault="0006107D" w:rsidP="00432C3B">
            <w:pPr>
              <w:spacing w:line="240" w:lineRule="auto"/>
              <w:ind w:left="33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32C3B">
              <w:rPr>
                <w:rFonts w:ascii="Times New Roman" w:hAnsi="Times New Roman" w:cs="Times New Roman"/>
                <w:sz w:val="20"/>
                <w:szCs w:val="20"/>
              </w:rPr>
              <w:t>Başka Bir Şehirde İk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inci Üniversitede Eğitim Görme</w:t>
            </w:r>
            <w:r w:rsidRPr="005857AC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857A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B770EBD" wp14:editId="517D4C50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4000</wp:posOffset>
                      </wp:positionV>
                      <wp:extent cx="209550" cy="152400"/>
                      <wp:effectExtent l="0" t="0" r="19050" b="19050"/>
                      <wp:wrapNone/>
                      <wp:docPr id="23" name="Dikdörtg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F4A6C" id="Dikdörtgen 23" o:spid="_x0000_s1026" style="position:absolute;margin-left:-3.25pt;margin-top:.3pt;width:16.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34BjgIAAB0FAAAOAAAAZHJzL2Uyb0RvYy54bWysVM1uGjEQvlfqO1i+N7tsoSSrLBEKoqqE&#10;EqSkynnwelkr/qttWOiD9QX6Yh2bhZA0p6o+WB7PeH6++cbXNzslyZY7L4yu6OAip4RrZmqh1xX9&#10;/jj/dEmJD6BrkEbziu65pzeTjx+uO1vywrRG1twRdKJ92dmKtiHYMss8a7kCf2Es16hsjFMQUHTr&#10;rHbQoXclsyLPv2SdcbV1hnHv8XZ2UNJJ8t80nIX7pvE8EFlRzC2k3aV9Ffdscg3l2oFtBevTgH/I&#10;QoHQGPTkagYByMaJv1wpwZzxpgkXzKjMNI1gPNWA1QzyN9U8tGB5qgXB8fYEk/9/btnddumIqCta&#10;fKZEg8IezcRz/fuXC2uuCd4iRJ31JVo+2KWLRXq7MOzZoyJ7pYmC7212jVPRFksku4T3/oQ33wXC&#10;8LLIr0Yj7ApD1WBUDPPUjwzK42PrfPjKjSLxUFGH7Uwow3bhQwwP5dEk5WWkqOdCyiTs/a10ZAvY&#10;eSRMbTpKJPiAlxWdpxVLQxf+/JnUpMNsijEmQxggJRsJAY/KIkherykBuUaus+BSLq9ee7denaKO&#10;8+lsOH4vSEx6Br49ZJc8HJioRMBxkEJV9DKPq38tdSyJJ0L3pb+AHU8rU++xkc4cGO4tmwsMssCC&#10;l+CQ0lgNjmm4x62RBks0/YmS1rif791He2QaainpcESw/B8bcBxx/KaRg1eD4TDOVBKGo3GBgjvX&#10;rM41eqNuDfZigB+CZekY7YM8Hhtn1BNO8zRGRRVohrEPQPfCbTiMLv4HjE+nyQznyEJY6AfLovOI&#10;U4T3cfcEzvbECci4O3McJyjf8OdgG19qM90E04hErhdce6LjDCbC9P9FHPJzOVm9/GqTPwAAAP//&#10;AwBQSwMEFAAGAAgAAAAhAK8zgwXbAAAABQEAAA8AAABkcnMvZG93bnJldi54bWxMjs1OwzAQhO9I&#10;vIO1SNxahwgsSONUUISExKk/9OzE2yQQr6PYbQJPz/ZUTqPRjGa+fDm5TpxwCK0nDXfzBARS5W1L&#10;tYbd9m32CCJEQ9Z0nlDDDwZYFtdXucmsH2mNp02sBY9QyIyGJsY+kzJUDToT5r5H4uzgB2ci26GW&#10;djAjj7tOpkmipDMt8UNjelw1WH1vjk7DV1r9vh/Wr+V2Ne5elN1/fCZPpda3N9PzAkTEKV7KcMZn&#10;dCiYqfRHskF0GmbqgZsaFAhO07MrWe8VyCKX/+mLPwAAAP//AwBQSwECLQAUAAYACAAAACEAtoM4&#10;kv4AAADhAQAAEwAAAAAAAAAAAAAAAAAAAAAAW0NvbnRlbnRfVHlwZXNdLnhtbFBLAQItABQABgAI&#10;AAAAIQA4/SH/1gAAAJQBAAALAAAAAAAAAAAAAAAAAC8BAABfcmVscy8ucmVsc1BLAQItABQABgAI&#10;AAAAIQDTN34BjgIAAB0FAAAOAAAAAAAAAAAAAAAAAC4CAABkcnMvZTJvRG9jLnhtbFBLAQItABQA&#10;BgAIAAAAIQCvM4MF2wAAAAUBAAAPAAAAAAAAAAAAAAAAAOg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200" w:type="pct"/>
            <w:gridSpan w:val="3"/>
          </w:tcPr>
          <w:p w:rsidR="0006107D" w:rsidRPr="005857AC" w:rsidRDefault="0006107D" w:rsidP="0006107D">
            <w:pPr>
              <w:spacing w:line="240" w:lineRule="auto"/>
              <w:ind w:left="33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EE58961" wp14:editId="56D432CA">
                      <wp:simplePos x="0" y="0"/>
                      <wp:positionH relativeFrom="column">
                        <wp:posOffset>-7810</wp:posOffset>
                      </wp:positionH>
                      <wp:positionV relativeFrom="paragraph">
                        <wp:posOffset>3175</wp:posOffset>
                      </wp:positionV>
                      <wp:extent cx="209550" cy="152400"/>
                      <wp:effectExtent l="0" t="0" r="19050" b="19050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8BFF2" id="Dikdörtgen 18" o:spid="_x0000_s1026" style="position:absolute;margin-left:-.6pt;margin-top:.25pt;width:16.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nA9jQIAAB0FAAAOAAAAZHJzL2Uyb0RvYy54bWysVM1u2zAMvg/YOwi6r3aCZFmNOkXQIMOA&#10;oC3QDj0zsmwL1d8kJU72YHuBvdgo2UnTrqdhOgiiSJH8yI+6ut4rSXbceWF0SUcXOSVcM1MJ3ZT0&#10;++Pq0xdKfABdgTSal/TAPb2ef/xw1dmCj01rZMUdQSfaF50taRuCLbLMs5Yr8BfGco3K2jgFAUXX&#10;ZJWDDr0rmY3z/HPWGVdZZxj3Hm+XvZLOk/+65izc1bXngciSYm4h7S7tm7hn8ysoGge2FWxIA/4h&#10;CwVCY9CTqyUEIFsn/nKlBHPGmzpcMKMyU9eC8YQB0YzyN2geWrA8YcHieHsqk/9/btnt7t4RUWHv&#10;sFMaFPZoKZ6r379caLgmeIsl6qwv0PLB3rsI0tu1Yc8eFdkrTRT8YLOvnYq2CJHsU70Pp3rzfSAM&#10;L8f55XSKXWGoGk3Hkzz1I4Pi+Ng6H75yo0g8lNRhO1OVYbf2IYaH4miS8jJSVCshZRIO/kY6sgPs&#10;PBKmMh0lEnzAy5Ku0orQ0IU/fyY16TCb8QyTIQyQkrWEgEdlsUheN5SAbJDrLLiUy6vX3jWbU9RZ&#10;vlhOZu8FiUkvwbd9dslDz0QlAo6DFKqkX/K4htdSR0g8EXqA/lLseNqY6oCNdKZnuLdsJTDIGgHf&#10;g0NKIxoc03CHWy0NQjTDiZLWuJ/v3Ud7ZBpqKelwRBD+jy04jnX8ppGDl6PJJM5UEibT2RgFd67Z&#10;nGv0Vt0Y7MUIPwTL0jHaB3k81s6oJ5zmRYyKKtAMY/eFHoSb0I8u/geMLxbJDOfIQljrB8ui81in&#10;WN7H/RM4OxAnIONuzXGcoHjDn942vtRmsQ2mFolcL3UdiI4zmAgz/BdxyM/lZPXyq83/AAAA//8D&#10;AFBLAwQUAAYACAAAACEASmz8o90AAAAFAQAADwAAAGRycy9kb3ducmV2LnhtbEyPzU7DMBCE70h9&#10;B2srcWudBFpByKYqRUhInPoDZyfeJqHxOordJvD0uCc4jmY08022Gk0rLtS7xjJCPI9AEJdWN1wh&#10;HPavswcQzivWqrVMCN/kYJVPbjKVajvwli47X4lQwi5VCLX3XSqlK2syys1tRxy8o+2N8kH2ldS9&#10;GkK5aWUSRUtpVMNhoVYdbWoqT7uzQfhKyp+34/al2G+Gw/NSf75/RI8F4u10XD+B8DT6vzBc8QM6&#10;5IGpsGfWTrQIszgJSYQFiODexeFHgZDcL0DmmfxPn/8CAAD//wMAUEsBAi0AFAAGAAgAAAAhALaD&#10;OJL+AAAA4QEAABMAAAAAAAAAAAAAAAAAAAAAAFtDb250ZW50X1R5cGVzXS54bWxQSwECLQAUAAYA&#10;CAAAACEAOP0h/9YAAACUAQAACwAAAAAAAAAAAAAAAAAvAQAAX3JlbHMvLnJlbHNQSwECLQAUAAYA&#10;CAAAACEAsV5wPY0CAAAdBQAADgAAAAAAAAAAAAAAAAAuAgAAZHJzL2Uyb0RvYy54bWxQSwECLQAU&#10;AAYACAAAACEASmz8o90AAAAFAQAADwAAAAAAAAAAAAAAAADn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5857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Diğer: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..................................................................................</w:t>
            </w:r>
            <w:proofErr w:type="gramEnd"/>
          </w:p>
        </w:tc>
      </w:tr>
      <w:tr w:rsidR="001F667A" w:rsidRPr="005857AC" w:rsidTr="00412D1A">
        <w:trPr>
          <w:trHeight w:val="370"/>
        </w:trPr>
        <w:tc>
          <w:tcPr>
            <w:tcW w:w="726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F667A" w:rsidRPr="005857AC" w:rsidRDefault="001F667A" w:rsidP="001F667A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4" w:type="pct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07D" w:rsidRPr="0089403A" w:rsidRDefault="0006107D" w:rsidP="0006107D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9403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Eklerde belgelendirilmesi kaydıyla yukarıda sayılan hallerde öğrencinin kayıt dondurma talebi ilgili yönetim kurulu tarafından değerlendirilir. </w:t>
            </w:r>
          </w:p>
          <w:p w:rsidR="001F667A" w:rsidRPr="0089403A" w:rsidRDefault="0006107D" w:rsidP="0006107D">
            <w:pPr>
              <w:spacing w:line="24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89403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Yukarıda sayılan haller dışındaki bir sebep ile (Diğer</w:t>
            </w:r>
            <w:proofErr w:type="gramStart"/>
            <w:r w:rsidRPr="0089403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:.......</w:t>
            </w:r>
            <w:proofErr w:type="gramEnd"/>
            <w:r w:rsidRPr="0089403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) kaydını dondurmak isteyenlerin talebi, sebeplerini belgelemesi kaydıyla, ilgili Yönetim Kurulunun kararı ve Üniversite Senato onayı ile karara bağlanır.</w:t>
            </w:r>
          </w:p>
        </w:tc>
      </w:tr>
    </w:tbl>
    <w:p w:rsidR="00303B39" w:rsidRDefault="00303B39" w:rsidP="00303B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3B39" w:rsidRPr="005857AC" w:rsidRDefault="00303B39" w:rsidP="00303B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3B39" w:rsidRPr="00783931" w:rsidRDefault="00303B39" w:rsidP="00303B3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3931">
        <w:rPr>
          <w:rFonts w:ascii="Times New Roman" w:hAnsi="Times New Roman" w:cs="Times New Roman"/>
          <w:b/>
          <w:bCs/>
          <w:sz w:val="24"/>
          <w:szCs w:val="24"/>
        </w:rPr>
        <w:t>Kayıt donduracağınız eğitim-öğretim dönemlerinizi aşağıdaki kutucuklara işaretleyiniz.</w:t>
      </w:r>
    </w:p>
    <w:tbl>
      <w:tblPr>
        <w:tblW w:w="5000" w:type="pct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32"/>
        <w:gridCol w:w="3758"/>
        <w:gridCol w:w="1252"/>
        <w:gridCol w:w="1964"/>
        <w:gridCol w:w="1964"/>
      </w:tblGrid>
      <w:tr w:rsidR="00303B39" w:rsidRPr="005857AC" w:rsidTr="004C21F7">
        <w:trPr>
          <w:trHeight w:val="168"/>
        </w:trPr>
        <w:tc>
          <w:tcPr>
            <w:tcW w:w="7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3B39" w:rsidRPr="005857AC" w:rsidRDefault="00303B39" w:rsidP="004C21F7">
            <w:pPr>
              <w:spacing w:line="240" w:lineRule="auto"/>
              <w:ind w:left="97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179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3B39" w:rsidRPr="005857AC" w:rsidRDefault="00303B39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5857AC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5857AC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59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3B39" w:rsidRPr="005857AC" w:rsidRDefault="00303B39" w:rsidP="004C21F7">
            <w:pPr>
              <w:spacing w:line="240" w:lineRule="auto"/>
              <w:ind w:left="260" w:hanging="3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93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3B39" w:rsidRPr="005857AC" w:rsidRDefault="00303B39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0545230" wp14:editId="1DE1E2EA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-20320</wp:posOffset>
                      </wp:positionV>
                      <wp:extent cx="209550" cy="152400"/>
                      <wp:effectExtent l="0" t="0" r="19050" b="19050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19665" id="Dikdörtgen 16" o:spid="_x0000_s1026" style="position:absolute;margin-left:2.2pt;margin-top:-1.6pt;width:16.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0yujgIAAB0FAAAOAAAAZHJzL2Uyb0RvYy54bWysVM1u2zAMvg/YOwi6r3aCpGmNOkXQIMOA&#10;oC2QDj0zsuwI1d8kJU72YHuBvdgo2UnTrqdhOgiiSJH8yI+6ud0rSXbceWF0SQcXOSVcM1MJ3ZT0&#10;+9PiyxUlPoCuQBrNS3rgnt5OP3+6aW3Bh2ZjZMUdQSfaF60t6SYEW2SZZxuuwF8YyzUqa+MUBBRd&#10;k1UOWvSuZDbM88usNa6yzjDuPd7OOyWdJv91zVl4qGvPA5ElxdxC2l3a13HPpjdQNA7sRrA+DfiH&#10;LBQIjUFPruYQgGyd+MuVEswZb+pwwYzKTF0LxhMGRDPI36FZbcDyhAWL4+2pTP7/uWX3u0dHRIW9&#10;u6REg8IezcVL9fuXCw3XBG+xRK31BVqu7KOLIL1dGvbiUZG90UTB9zb72qloixDJPtX7cKo33wfC&#10;8HKYX4/H2BWGqsF4OMpTPzIojo+t8+ErN4rEQ0kdtjNVGXZLH2J4KI4mKS8jRbUQUibh4O+kIzvA&#10;ziNhKtNSIsEHvCzpIq0IDV3482dSkxazGU4wGcIAKVlLCHhUFovkdUMJyAa5zoJLubx57V2zPkWd&#10;5LP5aPJRkJj0HPymyy556JioRMBxkEKV9CqPq38tdYTEE6F76K/Fjqe1qQ7YSGc6hnvLFgKDLBHw&#10;IzikNKLBMQ0PuNXSIETTnyjZGPfzo/toj0xDLSUtjgjC/7EFx7GO3zRy8HowGsWZSsJoPBmi4M41&#10;63ON3qo7g70Y4IdgWTpG+yCPx9oZ9YzTPItRUQWaYeyu0L1wF7rRxf+A8dksmeEcWQhLvbIsOo91&#10;iuV92j+Dsz1xAjLu3hzHCYp3/Ols40ttZttgapHI9VrXnug4g4kw/X8Rh/xcTlavv9r0DwAAAP//&#10;AwBQSwMEFAAGAAgAAAAhAOv7w4fcAAAABgEAAA8AAABkcnMvZG93bnJldi54bWxMjk1PwzAQRO9I&#10;/Adrkbi1NmlVSsimgiIkJE79PDuxmwTidRS7TeDXs5zgOJrRm5etRteKi+1D4wnhbqpAWCq9aahC&#10;2O9eJ0sQIWoyuvVkEb5sgFV+fZXp1PiBNvayjZVgCIVUI9QxdqmUoayt02HqO0vcnXzvdOTYV9L0&#10;emC4a2Wi1EI63RA/1Lqz69qWn9uzQ/hIyu+30+al2K2H/fPCHN8P6qFAvL0Znx5BRDvGvzH86rM6&#10;5OxU+DOZIFqE+ZyHCJNZAoLr2T3nAiFRS5B5Jv/r5z8AAAD//wMAUEsBAi0AFAAGAAgAAAAhALaD&#10;OJL+AAAA4QEAABMAAAAAAAAAAAAAAAAAAAAAAFtDb250ZW50X1R5cGVzXS54bWxQSwECLQAUAAYA&#10;CAAAACEAOP0h/9YAAACUAQAACwAAAAAAAAAAAAAAAAAvAQAAX3JlbHMvLnJlbHNQSwECLQAUAAYA&#10;CAAAACEATNNMro4CAAAdBQAADgAAAAAAAAAAAAAAAAAuAgAAZHJzL2Uyb0RvYy54bWxQSwECLQAU&#10;AAYACAAAACEA6/vDh9wAAAAGAQAADwAAAAAAAAAAAAAAAADo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5857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57AC">
              <w:rPr>
                <w:rFonts w:ascii="Times New Roman" w:hAnsi="Times New Roman" w:cs="Times New Roman"/>
                <w:sz w:val="20"/>
                <w:szCs w:val="20"/>
              </w:rPr>
              <w:t xml:space="preserve">Güz                   </w:t>
            </w:r>
          </w:p>
        </w:tc>
        <w:tc>
          <w:tcPr>
            <w:tcW w:w="938" w:type="pct"/>
            <w:vAlign w:val="center"/>
          </w:tcPr>
          <w:p w:rsidR="00303B39" w:rsidRPr="005857AC" w:rsidRDefault="00303B39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7A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DCAFEED" wp14:editId="6FA2B4B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-10795</wp:posOffset>
                      </wp:positionV>
                      <wp:extent cx="209550" cy="152400"/>
                      <wp:effectExtent l="0" t="0" r="19050" b="19050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256F4" id="Dikdörtgen 3" o:spid="_x0000_s1026" style="position:absolute;margin-left:.8pt;margin-top:-.85pt;width:16.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+TzjQIAABsFAAAOAAAAZHJzL2Uyb0RvYy54bWysVM1OGzEQvlfqO1i+l92EpIEVGxQRpaoU&#10;ARJUnCde78bCf7WdbNIH6wv0xRh7NyFQTlV9sDye8fx8842vrndKki13Xhhd0sFZTgnXzFRCNyX9&#10;8bj4ckGJD6ArkEbzku65p9fTz5+uWlvwoVkbWXFH0In2RWtLug7BFlnm2Zor8GfGco3K2jgFAUXX&#10;ZJWDFr0rmQ3z/GvWGldZZxj3Hm/nnZJOk/+65izc1bXngciSYm4h7S7tq7hn0ysoGgd2LVifBvxD&#10;FgqExqBHV3MIQDZO/OVKCeaMN3U4Y0Zlpq4F46kGrGaQv6vmYQ2Wp1oQHG+PMPn/55bdbu8dEVVJ&#10;zynRoLBFc/Fc/fntQsM1OY8AtdYXaPdg710s0dulYc8eFdkbTRR8b7OrnYq2WCDZJbT3R7T5LhCG&#10;l8P8cjzGnjBUDcbDUZ66kUFxeGydD9+4USQeSuqwmQlj2C59iOGhOJikvIwU1UJImYS9v5GObAH7&#10;jnSpTEuJBB/wsqSLtGJp6MKfPpOatJjNcILJEAZIyFpCwKOyCJHXDSUgG2Q6Cy7l8ua1d83qGHWS&#10;z+ajyUdBYtJz8Osuu+Sh46ESAYdBClXSizyu/rXUsSSe6NyX/gp2PK1Mtcc2OtPx21u2EBhkiQXf&#10;g0NCYzU4pOEOt1oaLNH0J0rWxv366D7aI89QS0mLA4Ll/9yA44jjd40MvByMRnGikjAaT4YouFPN&#10;6lSjN+rGYC8G+B1Ylo7RPsjDsXZGPeEsz2JUVIFmGLsDuhduQje4+BswPpslM5wiC2GpHyyLziNO&#10;Ed7H3RM42xMnIONuzWGYoHjHn842vtRmtgmmFolcr7j2RMcJTITpf4s44qdysnr906YvAAAA//8D&#10;AFBLAwQUAAYACAAAACEA8/gHgtwAAAAGAQAADwAAAGRycy9kb3ducmV2LnhtbEyOTU/DMBBE70j9&#10;D9ZW4tY6TVGAEKeCVpWQOPUDzk68TQLxOordJvDr2Z7g+DSjmZetRtuKC/a+caRgMY9AIJXONFQp&#10;OB62swcQPmgyunWECr7Rwyqf3GQ6NW6gHV72oRI8Qj7VCuoQulRKX9ZotZ+7Domzk+utDox9JU2v&#10;Bx63rYyjKJFWN8QPte5wXWP5tT9bBZ9x+fN62m2Kw3o4viTm4+09eiyUup2Oz08gAo7hrwxXfVaH&#10;nJ0KdybjRcuccFHBbHEPguPlHXOhII6XIPNM/tfPfwEAAP//AwBQSwECLQAUAAYACAAAACEAtoM4&#10;kv4AAADhAQAAEwAAAAAAAAAAAAAAAAAAAAAAW0NvbnRlbnRfVHlwZXNdLnhtbFBLAQItABQABgAI&#10;AAAAIQA4/SH/1gAAAJQBAAALAAAAAAAAAAAAAAAAAC8BAABfcmVscy8ucmVsc1BLAQItABQABgAI&#10;AAAAIQBo0+TzjQIAABsFAAAOAAAAAAAAAAAAAAAAAC4CAABkcnMvZTJvRG9jLnhtbFBLAQItABQA&#10;BgAIAAAAIQDz+AeC3AAAAAYBAAAPAAAAAAAAAAAAAAAAAOc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5857AC">
              <w:rPr>
                <w:rFonts w:ascii="Times New Roman" w:hAnsi="Times New Roman" w:cs="Times New Roman"/>
                <w:sz w:val="20"/>
                <w:szCs w:val="20"/>
              </w:rPr>
              <w:t>Bahar</w:t>
            </w:r>
          </w:p>
        </w:tc>
      </w:tr>
    </w:tbl>
    <w:p w:rsidR="00303B39" w:rsidRDefault="00303B39" w:rsidP="00303B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3B39" w:rsidRDefault="00303B39" w:rsidP="00303B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F667A" w:rsidRPr="00216347" w:rsidRDefault="001F667A" w:rsidP="001F667A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216347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>SAKARYA ÜNİVERSİTESİ KAYIT DONDURMA YÖNERGESİ MADDE 5:</w:t>
      </w:r>
    </w:p>
    <w:p w:rsidR="001F667A" w:rsidRPr="0006107D" w:rsidRDefault="001F667A" w:rsidP="001F667A">
      <w:pPr>
        <w:spacing w:line="240" w:lineRule="auto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06107D">
        <w:rPr>
          <w:rFonts w:ascii="Times New Roman" w:hAnsi="Times New Roman" w:cs="Times New Roman"/>
          <w:i/>
          <w:iCs/>
          <w:color w:val="FF0000"/>
          <w:sz w:val="20"/>
          <w:szCs w:val="20"/>
        </w:rPr>
        <w:t>(1) Öğrencilere, bu yönergenin yedinci maddesinde belirtilen nedenlerle, başvurmaları halinde kayıt dondurmalarına izin verilebilir.</w:t>
      </w:r>
    </w:p>
    <w:p w:rsidR="001F667A" w:rsidRPr="0006107D" w:rsidRDefault="001F667A" w:rsidP="001F667A">
      <w:pPr>
        <w:spacing w:line="240" w:lineRule="auto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06107D">
        <w:rPr>
          <w:rFonts w:ascii="Times New Roman" w:hAnsi="Times New Roman" w:cs="Times New Roman"/>
          <w:i/>
          <w:iCs/>
          <w:color w:val="FF0000"/>
          <w:sz w:val="20"/>
          <w:szCs w:val="20"/>
        </w:rPr>
        <w:t>(2) Öğrenciler, en fazla normal öğrenim süresi kadar kayıt dondurma talebinde bulunabilirler.</w:t>
      </w:r>
    </w:p>
    <w:p w:rsidR="001F667A" w:rsidRPr="0006107D" w:rsidRDefault="001F667A" w:rsidP="001F667A">
      <w:pPr>
        <w:spacing w:line="240" w:lineRule="auto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06107D">
        <w:rPr>
          <w:rFonts w:ascii="Times New Roman" w:hAnsi="Times New Roman" w:cs="Times New Roman"/>
          <w:i/>
          <w:iCs/>
          <w:color w:val="FF0000"/>
          <w:sz w:val="20"/>
          <w:szCs w:val="20"/>
        </w:rPr>
        <w:t>(3) Bir öğrencinin kayıt dondurma isteği, bir yarıyıldan/yıldan az olamaz. Öğrenci kayıt dondurduğu yarıyılda/yılda öğrenimine devam edemez ve sınavlara, tek ders sınavı hariç, giremez.</w:t>
      </w:r>
    </w:p>
    <w:p w:rsidR="001F667A" w:rsidRPr="0006107D" w:rsidRDefault="001F667A" w:rsidP="001F667A">
      <w:pPr>
        <w:spacing w:line="240" w:lineRule="auto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06107D">
        <w:rPr>
          <w:rFonts w:ascii="Times New Roman" w:hAnsi="Times New Roman" w:cs="Times New Roman"/>
          <w:i/>
          <w:iCs/>
          <w:color w:val="FF0000"/>
          <w:sz w:val="20"/>
          <w:szCs w:val="20"/>
        </w:rPr>
        <w:t>(4) Kayıt dondurulan dönemler öğrencinin azami öğrenim süresinden sayılmaz.</w:t>
      </w:r>
    </w:p>
    <w:p w:rsidR="009C15B6" w:rsidRPr="0006107D" w:rsidRDefault="001F667A" w:rsidP="001F667A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6107D">
        <w:rPr>
          <w:rFonts w:ascii="Times New Roman" w:hAnsi="Times New Roman" w:cs="Times New Roman"/>
          <w:i/>
          <w:iCs/>
          <w:color w:val="FF0000"/>
          <w:sz w:val="20"/>
          <w:szCs w:val="20"/>
        </w:rPr>
        <w:t>(5) Kaydın dondurulduğu süre boyunca öğrenciye, katılamadığı sınavlar için tekrarlama hakkı verilmez, mazeret sınavları açılmaz</w:t>
      </w:r>
      <w:r w:rsidR="0006107D" w:rsidRPr="0006107D">
        <w:rPr>
          <w:rFonts w:ascii="Times New Roman" w:hAnsi="Times New Roman" w:cs="Times New Roman"/>
          <w:i/>
          <w:iCs/>
          <w:color w:val="FF0000"/>
          <w:sz w:val="20"/>
          <w:szCs w:val="20"/>
        </w:rPr>
        <w:t>.</w:t>
      </w:r>
    </w:p>
    <w:p w:rsidR="009C15B6" w:rsidRDefault="009C15B6" w:rsidP="009C15B6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0" w:right="-31"/>
        <w:rPr>
          <w:rFonts w:ascii="Times New Roman" w:hAnsi="Times New Roman" w:cs="Times New Roman"/>
          <w:sz w:val="20"/>
          <w:szCs w:val="20"/>
        </w:rPr>
      </w:pPr>
    </w:p>
    <w:p w:rsidR="009C15B6" w:rsidRDefault="009C15B6" w:rsidP="009C15B6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0" w:right="-31"/>
        <w:rPr>
          <w:rFonts w:ascii="Times New Roman" w:hAnsi="Times New Roman" w:cs="Times New Roman"/>
          <w:sz w:val="20"/>
          <w:szCs w:val="20"/>
        </w:rPr>
      </w:pPr>
    </w:p>
    <w:p w:rsidR="009C15B6" w:rsidRPr="005857AC" w:rsidRDefault="009C15B6" w:rsidP="009C15B6">
      <w:pPr>
        <w:widowControl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57AC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EK:</w:t>
      </w:r>
    </w:p>
    <w:p w:rsidR="009C15B6" w:rsidRDefault="009C15B6" w:rsidP="009C15B6">
      <w:pPr>
        <w:rPr>
          <w:rFonts w:ascii="Times New Roman" w:hAnsi="Times New Roman" w:cs="Times New Roman"/>
          <w:sz w:val="20"/>
          <w:szCs w:val="20"/>
        </w:rPr>
      </w:pPr>
      <w:r w:rsidRPr="005857AC">
        <w:rPr>
          <w:rFonts w:ascii="Times New Roman" w:hAnsi="Times New Roman" w:cs="Times New Roman"/>
          <w:sz w:val="20"/>
          <w:szCs w:val="20"/>
        </w:rPr>
        <w:t>Mazeret Belgesi</w:t>
      </w:r>
      <w:r w:rsidR="007A00B1">
        <w:rPr>
          <w:rFonts w:ascii="Times New Roman" w:hAnsi="Times New Roman" w:cs="Times New Roman"/>
          <w:sz w:val="20"/>
          <w:szCs w:val="20"/>
        </w:rPr>
        <w:t>*</w:t>
      </w:r>
    </w:p>
    <w:p w:rsidR="009C15B6" w:rsidRPr="007B5127" w:rsidRDefault="009C15B6" w:rsidP="009C15B6">
      <w:pPr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112219">
        <w:rPr>
          <w:rFonts w:ascii="Times New Roman" w:hAnsi="Times New Roman" w:cs="Times New Roman"/>
          <w:i/>
          <w:color w:val="FF0000"/>
          <w:sz w:val="20"/>
          <w:szCs w:val="20"/>
        </w:rPr>
        <w:t>(</w:t>
      </w:r>
      <w:r w:rsidR="00112219">
        <w:rPr>
          <w:rFonts w:ascii="Times New Roman" w:hAnsi="Times New Roman" w:cs="Times New Roman"/>
          <w:i/>
          <w:color w:val="FF0000"/>
          <w:sz w:val="20"/>
          <w:szCs w:val="20"/>
        </w:rPr>
        <w:t>*</w:t>
      </w:r>
      <w:r w:rsidRPr="00112219">
        <w:rPr>
          <w:rFonts w:ascii="Times New Roman" w:hAnsi="Times New Roman" w:cs="Times New Roman"/>
          <w:i/>
          <w:color w:val="FF0000"/>
          <w:sz w:val="20"/>
          <w:szCs w:val="20"/>
        </w:rPr>
        <w:t>Kayıt dondurma talebinin gerekçesine ilişkin resmi evrak vb. belgeler)</w:t>
      </w:r>
    </w:p>
    <w:p w:rsidR="0079351E" w:rsidRDefault="0079351E" w:rsidP="009C15B6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0" w:right="-31"/>
        <w:rPr>
          <w:rFonts w:ascii="Times New Roman" w:hAnsi="Times New Roman" w:cs="Times New Roman"/>
          <w:sz w:val="20"/>
          <w:szCs w:val="20"/>
        </w:rPr>
      </w:pPr>
    </w:p>
    <w:p w:rsidR="0079351E" w:rsidRPr="004B46E7" w:rsidRDefault="0079351E" w:rsidP="009C15B6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0" w:right="-31"/>
        <w:rPr>
          <w:rFonts w:ascii="Times New Roman" w:hAnsi="Times New Roman" w:cs="Times New Roman"/>
          <w:sz w:val="20"/>
          <w:szCs w:val="20"/>
        </w:rPr>
      </w:pPr>
    </w:p>
    <w:p w:rsidR="00C01E7A" w:rsidRDefault="00C01E7A" w:rsidP="009C15B6">
      <w:pPr>
        <w:ind w:left="348"/>
        <w:rPr>
          <w:rFonts w:ascii="Times New Roman" w:hAnsi="Times New Roman" w:cs="Times New Roman"/>
          <w:sz w:val="20"/>
          <w:szCs w:val="20"/>
        </w:rPr>
      </w:pPr>
    </w:p>
    <w:tbl>
      <w:tblPr>
        <w:tblW w:w="5245" w:type="dxa"/>
        <w:jc w:val="right"/>
        <w:tblLook w:val="04A0" w:firstRow="1" w:lastRow="0" w:firstColumn="1" w:lastColumn="0" w:noHBand="0" w:noVBand="1"/>
      </w:tblPr>
      <w:tblGrid>
        <w:gridCol w:w="1902"/>
        <w:gridCol w:w="27"/>
        <w:gridCol w:w="3316"/>
      </w:tblGrid>
      <w:tr w:rsidR="00C01E7A" w:rsidRPr="00A511E9" w:rsidTr="009E7C38">
        <w:trPr>
          <w:trHeight w:val="314"/>
          <w:jc w:val="right"/>
        </w:trPr>
        <w:tc>
          <w:tcPr>
            <w:tcW w:w="192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/....../20.....</w:t>
            </w:r>
          </w:p>
        </w:tc>
      </w:tr>
      <w:tr w:rsidR="00C01E7A" w:rsidRPr="00FE3B36" w:rsidTr="009E7C38">
        <w:trPr>
          <w:trHeight w:val="64"/>
          <w:jc w:val="right"/>
        </w:trPr>
        <w:tc>
          <w:tcPr>
            <w:tcW w:w="5245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C01E7A" w:rsidRPr="00A511E9" w:rsidTr="009E7C38">
        <w:trPr>
          <w:trHeight w:val="1138"/>
          <w:jc w:val="right"/>
        </w:trPr>
        <w:tc>
          <w:tcPr>
            <w:tcW w:w="190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İmzası:</w:t>
            </w:r>
          </w:p>
        </w:tc>
        <w:tc>
          <w:tcPr>
            <w:tcW w:w="3343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:rsidR="00C01E7A" w:rsidRPr="00A511E9" w:rsidRDefault="00C01E7A" w:rsidP="00C01E7A">
      <w:pPr>
        <w:rPr>
          <w:rFonts w:ascii="Times New Roman" w:hAnsi="Times New Roman" w:cs="Times New Roman"/>
          <w:sz w:val="20"/>
          <w:szCs w:val="20"/>
        </w:rPr>
      </w:pPr>
    </w:p>
    <w:p w:rsidR="001F667A" w:rsidRDefault="001F667A">
      <w:pPr>
        <w:widowControl/>
        <w:spacing w:line="240" w:lineRule="auto"/>
      </w:pPr>
    </w:p>
    <w:sectPr w:rsidR="001F667A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6AC" w:rsidRDefault="004E46AC">
      <w:pPr>
        <w:spacing w:line="240" w:lineRule="auto"/>
      </w:pPr>
      <w:r>
        <w:separator/>
      </w:r>
    </w:p>
  </w:endnote>
  <w:endnote w:type="continuationSeparator" w:id="0">
    <w:p w:rsidR="004E46AC" w:rsidRDefault="004E4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6AC" w:rsidRDefault="004E46AC">
      <w:pPr>
        <w:spacing w:line="240" w:lineRule="auto"/>
      </w:pPr>
      <w:r>
        <w:separator/>
      </w:r>
    </w:p>
  </w:footnote>
  <w:footnote w:type="continuationSeparator" w:id="0">
    <w:p w:rsidR="004E46AC" w:rsidRDefault="004E4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26D05" w:rsidRDefault="00726D05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9EF4C" wp14:editId="05CDFC5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4A0F2A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9EF4C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4A0F2A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00.EÖ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52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</w:t>
          </w:r>
        </w:p>
      </w:tc>
    </w:tr>
    <w:tr w:rsidR="004A7747" w:rsidRPr="00D37D64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:rsidR="004A7747" w:rsidRPr="00D37D64" w:rsidRDefault="00E8684B" w:rsidP="004A774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E8684B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Kayıt Dondurma Başvuru Formu</w:t>
          </w:r>
        </w:p>
      </w:tc>
      <w:tc>
        <w:tcPr>
          <w:tcW w:w="1081" w:type="pct"/>
          <w:shd w:val="clear" w:color="auto" w:fill="auto"/>
          <w:noWrap/>
        </w:tcPr>
        <w:p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4A0F2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4A0F2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D37D64" w:rsidRDefault="00D37D64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1789F"/>
    <w:rsid w:val="000226D6"/>
    <w:rsid w:val="000529E2"/>
    <w:rsid w:val="0006107D"/>
    <w:rsid w:val="0006215A"/>
    <w:rsid w:val="00070FE0"/>
    <w:rsid w:val="0008778E"/>
    <w:rsid w:val="000A0A9B"/>
    <w:rsid w:val="000B19D9"/>
    <w:rsid w:val="000B6778"/>
    <w:rsid w:val="000D51A8"/>
    <w:rsid w:val="000F05F2"/>
    <w:rsid w:val="00112219"/>
    <w:rsid w:val="00142CC3"/>
    <w:rsid w:val="00153252"/>
    <w:rsid w:val="001A0919"/>
    <w:rsid w:val="001D4F34"/>
    <w:rsid w:val="001E459C"/>
    <w:rsid w:val="001F1759"/>
    <w:rsid w:val="001F2B17"/>
    <w:rsid w:val="001F667A"/>
    <w:rsid w:val="00205DB8"/>
    <w:rsid w:val="00207A3B"/>
    <w:rsid w:val="00216347"/>
    <w:rsid w:val="002733A4"/>
    <w:rsid w:val="00275AD3"/>
    <w:rsid w:val="00281CA3"/>
    <w:rsid w:val="002B077C"/>
    <w:rsid w:val="002B24B9"/>
    <w:rsid w:val="002C2EE0"/>
    <w:rsid w:val="00303B39"/>
    <w:rsid w:val="00307362"/>
    <w:rsid w:val="0032172D"/>
    <w:rsid w:val="00343FA9"/>
    <w:rsid w:val="003444F2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12D1A"/>
    <w:rsid w:val="00424115"/>
    <w:rsid w:val="00432C3B"/>
    <w:rsid w:val="0043450C"/>
    <w:rsid w:val="004367F8"/>
    <w:rsid w:val="0045326A"/>
    <w:rsid w:val="00455236"/>
    <w:rsid w:val="00475429"/>
    <w:rsid w:val="00485824"/>
    <w:rsid w:val="0049112F"/>
    <w:rsid w:val="00493A09"/>
    <w:rsid w:val="00496708"/>
    <w:rsid w:val="004A0F2A"/>
    <w:rsid w:val="004A7747"/>
    <w:rsid w:val="004B46E7"/>
    <w:rsid w:val="004E46AC"/>
    <w:rsid w:val="0051107C"/>
    <w:rsid w:val="0052442F"/>
    <w:rsid w:val="00550DF0"/>
    <w:rsid w:val="005659F0"/>
    <w:rsid w:val="0058002A"/>
    <w:rsid w:val="00586947"/>
    <w:rsid w:val="005E5063"/>
    <w:rsid w:val="00602A88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6B90"/>
    <w:rsid w:val="00707F4A"/>
    <w:rsid w:val="00715063"/>
    <w:rsid w:val="00726D05"/>
    <w:rsid w:val="007513B0"/>
    <w:rsid w:val="00774F16"/>
    <w:rsid w:val="00783931"/>
    <w:rsid w:val="0078419F"/>
    <w:rsid w:val="0079351E"/>
    <w:rsid w:val="007A00B1"/>
    <w:rsid w:val="007C313E"/>
    <w:rsid w:val="007C6A0C"/>
    <w:rsid w:val="007E6408"/>
    <w:rsid w:val="00815E5C"/>
    <w:rsid w:val="00822756"/>
    <w:rsid w:val="00840FBD"/>
    <w:rsid w:val="00842195"/>
    <w:rsid w:val="00860799"/>
    <w:rsid w:val="00860C7E"/>
    <w:rsid w:val="00880735"/>
    <w:rsid w:val="0089403A"/>
    <w:rsid w:val="00897C3A"/>
    <w:rsid w:val="008C29A5"/>
    <w:rsid w:val="008E2BFA"/>
    <w:rsid w:val="008E5DAB"/>
    <w:rsid w:val="00916FF7"/>
    <w:rsid w:val="00924457"/>
    <w:rsid w:val="00926B3D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44682"/>
    <w:rsid w:val="00A66620"/>
    <w:rsid w:val="00A743A1"/>
    <w:rsid w:val="00A81794"/>
    <w:rsid w:val="00A94B90"/>
    <w:rsid w:val="00A96E5A"/>
    <w:rsid w:val="00AA0571"/>
    <w:rsid w:val="00AA26C6"/>
    <w:rsid w:val="00AC48E8"/>
    <w:rsid w:val="00AC72F1"/>
    <w:rsid w:val="00AC772C"/>
    <w:rsid w:val="00AE1414"/>
    <w:rsid w:val="00AF6729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3481D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7A78"/>
    <w:rsid w:val="00D63C65"/>
    <w:rsid w:val="00D70629"/>
    <w:rsid w:val="00D71982"/>
    <w:rsid w:val="00D85353"/>
    <w:rsid w:val="00D931CB"/>
    <w:rsid w:val="00DB619B"/>
    <w:rsid w:val="00DC5294"/>
    <w:rsid w:val="00DD7947"/>
    <w:rsid w:val="00DE733C"/>
    <w:rsid w:val="00E2391D"/>
    <w:rsid w:val="00E2462E"/>
    <w:rsid w:val="00E53883"/>
    <w:rsid w:val="00E53CF7"/>
    <w:rsid w:val="00E641D8"/>
    <w:rsid w:val="00E6557A"/>
    <w:rsid w:val="00E77353"/>
    <w:rsid w:val="00E8684B"/>
    <w:rsid w:val="00E9085A"/>
    <w:rsid w:val="00E9755D"/>
    <w:rsid w:val="00EA1C75"/>
    <w:rsid w:val="00EA49FF"/>
    <w:rsid w:val="00ED2A45"/>
    <w:rsid w:val="00ED3E3C"/>
    <w:rsid w:val="00F01600"/>
    <w:rsid w:val="00F10AD4"/>
    <w:rsid w:val="00F2091E"/>
    <w:rsid w:val="00F2354E"/>
    <w:rsid w:val="00F41B98"/>
    <w:rsid w:val="00F50457"/>
    <w:rsid w:val="00F67171"/>
    <w:rsid w:val="00F72A14"/>
    <w:rsid w:val="00F81F60"/>
    <w:rsid w:val="00F92940"/>
    <w:rsid w:val="00F96CFF"/>
    <w:rsid w:val="00FA225D"/>
    <w:rsid w:val="00FA2926"/>
    <w:rsid w:val="00FA45A2"/>
    <w:rsid w:val="00FB0D3E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854EB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Sau</cp:lastModifiedBy>
  <cp:revision>16</cp:revision>
  <cp:lastPrinted>2021-06-30T10:55:00Z</cp:lastPrinted>
  <dcterms:created xsi:type="dcterms:W3CDTF">2021-07-26T12:35:00Z</dcterms:created>
  <dcterms:modified xsi:type="dcterms:W3CDTF">2021-10-28T08:06:00Z</dcterms:modified>
</cp:coreProperties>
</file>