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50837" w14:textId="77777777" w:rsidR="00670DAA" w:rsidRDefault="00670DAA" w:rsidP="00670DAA">
      <w:pPr>
        <w:widowControl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tbl>
      <w:tblPr>
        <w:tblStyle w:val="TabloKlavuz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0DAA" w14:paraId="776685A9" w14:textId="77777777" w:rsidTr="00670DAA">
        <w:trPr>
          <w:trHeight w:val="7667"/>
        </w:trPr>
        <w:tc>
          <w:tcPr>
            <w:tcW w:w="9072" w:type="dxa"/>
          </w:tcPr>
          <w:p w14:paraId="4668A9BE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  <w:t>ÖRNEK NO: 8</w:t>
            </w:r>
          </w:p>
          <w:p w14:paraId="3844BDDC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4034609C" w14:textId="7591EDA0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DOSYA NO: …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……</w:t>
            </w: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  <w:p w14:paraId="346B29A6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0E298B24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6ACBA2A4" w14:textId="26793F80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1416"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             </w:t>
            </w: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................... ......................... NA*</w:t>
            </w:r>
          </w:p>
          <w:p w14:paraId="212B611F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18399956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74BC3F1F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.................... .... </w:t>
            </w:r>
            <w:proofErr w:type="spellStart"/>
            <w:proofErr w:type="gramStart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nın</w:t>
            </w:r>
            <w:proofErr w:type="spellEnd"/>
            <w:proofErr w:type="gramEnd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......./......./20... tarih ve ......... .... </w:t>
            </w:r>
            <w:proofErr w:type="gramStart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sayılı</w:t>
            </w:r>
            <w:proofErr w:type="gramEnd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Soruşturma Emri gereğince,</w:t>
            </w:r>
          </w:p>
          <w:p w14:paraId="74CE8204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.................. .......... Bölümü/Programı öğrencisi, ................... </w:t>
            </w:r>
            <w:proofErr w:type="gramStart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numaralı</w:t>
            </w:r>
            <w:proofErr w:type="gramEnd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................... ................. </w:t>
            </w:r>
            <w:proofErr w:type="gramStart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hakkında</w:t>
            </w:r>
            <w:proofErr w:type="gramEnd"/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yürütülmekte olan soruşturma nedeniyle adı geçenin daha önce disiplin cezası alıp almadığının, almışsa ceza özetinin ......./....../20... tarihine kadar tarafıma bildirilmesini arz / rica ederim.</w:t>
            </w:r>
          </w:p>
          <w:p w14:paraId="315EDA1A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1EE1DAA9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598E363F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3FC3F936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5C3C5CCA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.............. ............</w:t>
            </w:r>
          </w:p>
          <w:p w14:paraId="12C098DD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708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  Soruşturmacı</w:t>
            </w:r>
          </w:p>
          <w:p w14:paraId="01B503D8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186139BB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ind w:left="6372"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64F0809E" w14:textId="77777777" w:rsidR="00670DAA" w:rsidRPr="00670DAA" w:rsidRDefault="00670DAA" w:rsidP="00670DAA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auto"/>
                <w:sz w:val="24"/>
                <w:szCs w:val="24"/>
              </w:rPr>
            </w:pPr>
            <w:r w:rsidRPr="00670DAA">
              <w:rPr>
                <w:rFonts w:ascii="Times New Roman" w:eastAsia="Times New Roman" w:hAnsi="Times New Roman" w:cs="Times New Roman"/>
                <w:i/>
                <w:iCs/>
                <w:snapToGrid w:val="0"/>
                <w:color w:val="auto"/>
                <w:sz w:val="24"/>
                <w:szCs w:val="24"/>
              </w:rPr>
              <w:t>*NOT: Bu yazı, öğrencinin sicil ve disiplin kaydını tutan Öğrenci İşleri Dairesi Başkanlığına veya ilgili yükseköğretim kurumu sekreterliğine yazılır.</w:t>
            </w:r>
          </w:p>
          <w:p w14:paraId="5BAC2DD1" w14:textId="77777777" w:rsidR="00670DAA" w:rsidRDefault="00670DAA" w:rsidP="00670DAA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270F3C11" w14:textId="77777777" w:rsidR="00670DAA" w:rsidRPr="00670DAA" w:rsidRDefault="00670DAA" w:rsidP="00670DAA">
      <w:pPr>
        <w:widowControl/>
        <w:spacing w:line="240" w:lineRule="auto"/>
        <w:ind w:firstLine="397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</w:p>
    <w:p w14:paraId="29AFB4B1" w14:textId="77777777" w:rsidR="00AF3797" w:rsidRPr="00670DAA" w:rsidRDefault="00AF3797" w:rsidP="00670DAA"/>
    <w:sectPr w:rsidR="00AF3797" w:rsidRPr="00670DAA" w:rsidSect="00AF3797">
      <w:headerReference w:type="default" r:id="rId7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6056" w14:textId="77777777" w:rsidR="00D82177" w:rsidRDefault="00D82177">
      <w:pPr>
        <w:spacing w:line="240" w:lineRule="auto"/>
      </w:pPr>
      <w:r>
        <w:separator/>
      </w:r>
    </w:p>
  </w:endnote>
  <w:endnote w:type="continuationSeparator" w:id="0">
    <w:p w14:paraId="528F3B71" w14:textId="77777777" w:rsidR="00D82177" w:rsidRDefault="00D82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FEBC" w14:textId="77777777" w:rsidR="00D82177" w:rsidRDefault="00D82177">
      <w:pPr>
        <w:spacing w:line="240" w:lineRule="auto"/>
      </w:pPr>
      <w:r>
        <w:separator/>
      </w:r>
    </w:p>
  </w:footnote>
  <w:footnote w:type="continuationSeparator" w:id="0">
    <w:p w14:paraId="2327DDFE" w14:textId="77777777" w:rsidR="00D82177" w:rsidRDefault="00D821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715F95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955BABA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715F95" w:rsidRPr="00D37D64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102313839" name="Resim 21023138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BEE26D1" w14:textId="7A8CF22F" w:rsidR="00715F95" w:rsidRPr="00D37D64" w:rsidRDefault="00BA33CE" w:rsidP="00BA33CE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00.HKM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30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067D2E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78CAD4F" w14:textId="77777777" w:rsidR="00067D2E" w:rsidRPr="00D37D64" w:rsidRDefault="00067D2E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AE167D2" w14:textId="2A7C1745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HUKUK MÜŞAVİRLİĞİ</w:t>
          </w:r>
        </w:p>
        <w:p w14:paraId="468F51FC" w14:textId="77777777" w:rsidR="007F154F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</w:p>
        <w:p w14:paraId="45A4C686" w14:textId="77777777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</w:pPr>
          <w:r w:rsidRPr="007F154F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  <w:t>ÖĞRENCİ DİSİPLİN SORUŞTURMASI</w:t>
          </w:r>
        </w:p>
        <w:p w14:paraId="7458BF00" w14:textId="7A1C46ED" w:rsidR="007F154F" w:rsidRPr="00D37D64" w:rsidRDefault="00670DAA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670DAA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DİSİPLİN DURUMU ARAŞTIRMASI</w:t>
          </w:r>
        </w:p>
      </w:tc>
      <w:tc>
        <w:tcPr>
          <w:tcW w:w="1081" w:type="pct"/>
          <w:shd w:val="clear" w:color="auto" w:fill="auto"/>
          <w:noWrap/>
        </w:tcPr>
        <w:p w14:paraId="0BA4496E" w14:textId="77777777" w:rsidR="00067D2E" w:rsidRPr="00F81F60" w:rsidRDefault="00067D2E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77777777" w:rsidR="00067D2E" w:rsidRPr="00D37D64" w:rsidRDefault="00067D2E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8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5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1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6E3115F7"/>
    <w:multiLevelType w:val="multilevel"/>
    <w:tmpl w:val="8848BADE"/>
    <w:numStyleLink w:val="Stil1"/>
  </w:abstractNum>
  <w:num w:numId="1" w16cid:durableId="179396873">
    <w:abstractNumId w:val="8"/>
  </w:num>
  <w:num w:numId="2" w16cid:durableId="1477256698">
    <w:abstractNumId w:val="3"/>
  </w:num>
  <w:num w:numId="3" w16cid:durableId="1987199953">
    <w:abstractNumId w:val="1"/>
  </w:num>
  <w:num w:numId="4" w16cid:durableId="405225088">
    <w:abstractNumId w:val="12"/>
  </w:num>
  <w:num w:numId="5" w16cid:durableId="1773352459">
    <w:abstractNumId w:val="0"/>
  </w:num>
  <w:num w:numId="6" w16cid:durableId="1555309710">
    <w:abstractNumId w:val="5"/>
  </w:num>
  <w:num w:numId="7" w16cid:durableId="2088262248">
    <w:abstractNumId w:val="7"/>
  </w:num>
  <w:num w:numId="8" w16cid:durableId="849609060">
    <w:abstractNumId w:val="9"/>
  </w:num>
  <w:num w:numId="9" w16cid:durableId="1033269389">
    <w:abstractNumId w:val="11"/>
  </w:num>
  <w:num w:numId="10" w16cid:durableId="811214049">
    <w:abstractNumId w:val="4"/>
  </w:num>
  <w:num w:numId="11" w16cid:durableId="374625521">
    <w:abstractNumId w:val="13"/>
  </w:num>
  <w:num w:numId="12" w16cid:durableId="505288777">
    <w:abstractNumId w:val="6"/>
  </w:num>
  <w:num w:numId="13" w16cid:durableId="377898354">
    <w:abstractNumId w:val="2"/>
  </w:num>
  <w:num w:numId="14" w16cid:durableId="1345092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100E28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A4B87"/>
    <w:rsid w:val="002B077C"/>
    <w:rsid w:val="002B24B9"/>
    <w:rsid w:val="002C2EE0"/>
    <w:rsid w:val="002D611B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46E7"/>
    <w:rsid w:val="004C03A0"/>
    <w:rsid w:val="004E4CE5"/>
    <w:rsid w:val="0051107C"/>
    <w:rsid w:val="0052442F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35025"/>
    <w:rsid w:val="0064243D"/>
    <w:rsid w:val="0064244A"/>
    <w:rsid w:val="00665C13"/>
    <w:rsid w:val="00670DAA"/>
    <w:rsid w:val="0068193A"/>
    <w:rsid w:val="006825A1"/>
    <w:rsid w:val="006919C7"/>
    <w:rsid w:val="006A78D5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92713"/>
    <w:rsid w:val="007B7497"/>
    <w:rsid w:val="007C313E"/>
    <w:rsid w:val="007C6A0C"/>
    <w:rsid w:val="007E1605"/>
    <w:rsid w:val="007E6408"/>
    <w:rsid w:val="007F154F"/>
    <w:rsid w:val="00811D28"/>
    <w:rsid w:val="00815E5C"/>
    <w:rsid w:val="00822756"/>
    <w:rsid w:val="00840FBD"/>
    <w:rsid w:val="00842195"/>
    <w:rsid w:val="00857954"/>
    <w:rsid w:val="00860799"/>
    <w:rsid w:val="00860C7E"/>
    <w:rsid w:val="00880735"/>
    <w:rsid w:val="00897AC5"/>
    <w:rsid w:val="00897C3A"/>
    <w:rsid w:val="008C29A5"/>
    <w:rsid w:val="008D6641"/>
    <w:rsid w:val="008E2BFA"/>
    <w:rsid w:val="008E2D28"/>
    <w:rsid w:val="008E5DAB"/>
    <w:rsid w:val="00916FF7"/>
    <w:rsid w:val="00924457"/>
    <w:rsid w:val="00924A82"/>
    <w:rsid w:val="00926B3D"/>
    <w:rsid w:val="00952196"/>
    <w:rsid w:val="009521D3"/>
    <w:rsid w:val="00961DB3"/>
    <w:rsid w:val="009728E8"/>
    <w:rsid w:val="00982F44"/>
    <w:rsid w:val="0098705F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3368C"/>
    <w:rsid w:val="00A4409D"/>
    <w:rsid w:val="00A44682"/>
    <w:rsid w:val="00A4762D"/>
    <w:rsid w:val="00A642C1"/>
    <w:rsid w:val="00A66620"/>
    <w:rsid w:val="00A743A1"/>
    <w:rsid w:val="00A778B0"/>
    <w:rsid w:val="00A81794"/>
    <w:rsid w:val="00A94B90"/>
    <w:rsid w:val="00A96E5A"/>
    <w:rsid w:val="00AA0571"/>
    <w:rsid w:val="00AA26C6"/>
    <w:rsid w:val="00AC08D2"/>
    <w:rsid w:val="00AC72F1"/>
    <w:rsid w:val="00AC772C"/>
    <w:rsid w:val="00AD705A"/>
    <w:rsid w:val="00AE1414"/>
    <w:rsid w:val="00AF3797"/>
    <w:rsid w:val="00AF6729"/>
    <w:rsid w:val="00B0447D"/>
    <w:rsid w:val="00B06DEB"/>
    <w:rsid w:val="00B2516D"/>
    <w:rsid w:val="00B35379"/>
    <w:rsid w:val="00B64031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D00CA8"/>
    <w:rsid w:val="00D031E0"/>
    <w:rsid w:val="00D115E5"/>
    <w:rsid w:val="00D21C2A"/>
    <w:rsid w:val="00D27FC8"/>
    <w:rsid w:val="00D37D64"/>
    <w:rsid w:val="00D42280"/>
    <w:rsid w:val="00D508D2"/>
    <w:rsid w:val="00D52085"/>
    <w:rsid w:val="00D54957"/>
    <w:rsid w:val="00D63C65"/>
    <w:rsid w:val="00D70629"/>
    <w:rsid w:val="00D73E5B"/>
    <w:rsid w:val="00D82177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41A87"/>
    <w:rsid w:val="00E53CF7"/>
    <w:rsid w:val="00E63D10"/>
    <w:rsid w:val="00E641D8"/>
    <w:rsid w:val="00E6557A"/>
    <w:rsid w:val="00E66519"/>
    <w:rsid w:val="00E6655E"/>
    <w:rsid w:val="00E77353"/>
    <w:rsid w:val="00E84130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D47F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2022-02-08T11:29:00Z</cp:lastPrinted>
  <dcterms:created xsi:type="dcterms:W3CDTF">2025-07-14T07:16:00Z</dcterms:created>
  <dcterms:modified xsi:type="dcterms:W3CDTF">2025-07-14T07:16:00Z</dcterms:modified>
</cp:coreProperties>
</file>