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83" w:type="dxa"/>
        <w:tblInd w:w="-252" w:type="dxa"/>
        <w:tblLook w:val="01E0" w:firstRow="1" w:lastRow="1" w:firstColumn="1" w:lastColumn="1" w:noHBand="0" w:noVBand="0"/>
      </w:tblPr>
      <w:tblGrid>
        <w:gridCol w:w="6915"/>
        <w:gridCol w:w="3368"/>
      </w:tblGrid>
      <w:tr w:rsidR="00972446" w:rsidRPr="006A378C" w14:paraId="41019BF5" w14:textId="12C15289" w:rsidTr="00972446">
        <w:tc>
          <w:tcPr>
            <w:tcW w:w="6915" w:type="dxa"/>
            <w:tcBorders>
              <w:right w:val="single" w:sz="24" w:space="0" w:color="7F7F7F" w:themeColor="text1" w:themeTint="80"/>
            </w:tcBorders>
            <w:vAlign w:val="center"/>
          </w:tcPr>
          <w:p w14:paraId="1C53416C" w14:textId="281B5FD8" w:rsidR="00972446" w:rsidRPr="006A378C" w:rsidRDefault="00972446" w:rsidP="0097244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noProof/>
                <w:sz w:val="22"/>
                <w:szCs w:val="22"/>
              </w:rPr>
              <w:drawing>
                <wp:inline distT="0" distB="0" distL="0" distR="0" wp14:anchorId="4F97FE4A" wp14:editId="4AA95C9F">
                  <wp:extent cx="4214495" cy="596265"/>
                  <wp:effectExtent l="0" t="0" r="0" b="0"/>
                  <wp:docPr id="1" name="Resim 1" descr="logo_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2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4495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8" w:type="dxa"/>
            <w:tcBorders>
              <w:left w:val="single" w:sz="24" w:space="0" w:color="7F7F7F" w:themeColor="text1" w:themeTint="80"/>
            </w:tcBorders>
            <w:vAlign w:val="center"/>
          </w:tcPr>
          <w:p w14:paraId="08D973B4" w14:textId="77777777" w:rsidR="00972446" w:rsidRDefault="00972446" w:rsidP="00972446">
            <w:pPr>
              <w:rPr>
                <w:rFonts w:ascii="Calibri" w:hAnsi="Calibri"/>
                <w:b/>
                <w:sz w:val="32"/>
                <w:szCs w:val="32"/>
              </w:rPr>
            </w:pPr>
          </w:p>
          <w:p w14:paraId="3C62A0AA" w14:textId="77777777" w:rsidR="00972446" w:rsidRDefault="00972446" w:rsidP="00972446">
            <w:pPr>
              <w:rPr>
                <w:rFonts w:ascii="Calibri" w:hAnsi="Calibri"/>
                <w:b/>
                <w:sz w:val="32"/>
                <w:szCs w:val="32"/>
              </w:rPr>
            </w:pPr>
          </w:p>
          <w:p w14:paraId="1D880672" w14:textId="4A766DE4" w:rsidR="00972446" w:rsidRPr="006A378C" w:rsidRDefault="00972446" w:rsidP="00972446">
            <w:pPr>
              <w:rPr>
                <w:rFonts w:ascii="Calibri" w:hAnsi="Calibri"/>
                <w:b/>
                <w:sz w:val="22"/>
                <w:szCs w:val="22"/>
              </w:rPr>
            </w:pPr>
            <w:r w:rsidRPr="00972446">
              <w:rPr>
                <w:rFonts w:ascii="Calibri" w:hAnsi="Calibri"/>
                <w:b/>
                <w:sz w:val="32"/>
                <w:szCs w:val="32"/>
              </w:rPr>
              <w:t>Periyodik Bakım Formu</w:t>
            </w:r>
          </w:p>
        </w:tc>
      </w:tr>
    </w:tbl>
    <w:p w14:paraId="1E31A9E2" w14:textId="77777777" w:rsidR="00972446" w:rsidRDefault="00972446" w:rsidP="00D7404B">
      <w:pPr>
        <w:ind w:left="-142"/>
        <w:rPr>
          <w:rFonts w:ascii="Calibri" w:hAnsi="Calibri"/>
          <w:sz w:val="22"/>
          <w:szCs w:val="22"/>
        </w:rPr>
      </w:pPr>
    </w:p>
    <w:p w14:paraId="1B8EC597" w14:textId="77777777" w:rsidR="00972446" w:rsidRDefault="00972446" w:rsidP="00D7404B">
      <w:pPr>
        <w:ind w:left="-142"/>
        <w:rPr>
          <w:rFonts w:ascii="Calibri" w:hAnsi="Calibri"/>
          <w:b/>
          <w:sz w:val="22"/>
          <w:szCs w:val="22"/>
        </w:rPr>
      </w:pPr>
    </w:p>
    <w:p w14:paraId="3A9A836E" w14:textId="77777777" w:rsidR="00972446" w:rsidRDefault="00972446" w:rsidP="00D7404B">
      <w:pPr>
        <w:ind w:left="-142"/>
        <w:rPr>
          <w:rFonts w:ascii="Calibri" w:hAnsi="Calibri"/>
          <w:b/>
          <w:sz w:val="22"/>
          <w:szCs w:val="22"/>
        </w:rPr>
      </w:pPr>
    </w:p>
    <w:p w14:paraId="7192B622" w14:textId="16F361FF" w:rsidR="008D116B" w:rsidRPr="006A378C" w:rsidRDefault="005A5459" w:rsidP="00D7404B">
      <w:pPr>
        <w:ind w:left="-142"/>
        <w:rPr>
          <w:rFonts w:ascii="Calibri" w:hAnsi="Calibri"/>
          <w:b/>
          <w:sz w:val="22"/>
          <w:szCs w:val="22"/>
        </w:rPr>
      </w:pPr>
      <w:r w:rsidRPr="006A378C">
        <w:rPr>
          <w:rFonts w:ascii="Calibri" w:hAnsi="Calibri"/>
          <w:b/>
          <w:sz w:val="22"/>
          <w:szCs w:val="22"/>
        </w:rPr>
        <w:t>Birim/Bölüm</w:t>
      </w:r>
      <w:r w:rsidR="00410507">
        <w:rPr>
          <w:rFonts w:ascii="Calibri" w:hAnsi="Calibri"/>
          <w:b/>
          <w:sz w:val="22"/>
          <w:szCs w:val="22"/>
        </w:rPr>
        <w:tab/>
      </w:r>
      <w:r w:rsidR="00D7404B" w:rsidRPr="006A378C">
        <w:rPr>
          <w:rFonts w:ascii="Calibri" w:hAnsi="Calibri"/>
          <w:b/>
          <w:sz w:val="22"/>
          <w:szCs w:val="22"/>
        </w:rPr>
        <w:t>:</w:t>
      </w:r>
      <w:r w:rsidR="00C0535D" w:rsidRPr="006A378C">
        <w:rPr>
          <w:rFonts w:ascii="Calibri" w:hAnsi="Calibri"/>
          <w:b/>
          <w:sz w:val="22"/>
          <w:szCs w:val="22"/>
        </w:rPr>
        <w:t xml:space="preserve">                                                        </w:t>
      </w:r>
      <w:r w:rsidRPr="006A378C">
        <w:rPr>
          <w:rFonts w:ascii="Calibri" w:hAnsi="Calibri"/>
          <w:b/>
          <w:sz w:val="22"/>
          <w:szCs w:val="22"/>
        </w:rPr>
        <w:t xml:space="preserve">          </w:t>
      </w:r>
      <w:r w:rsidR="00C0535D" w:rsidRPr="006A378C">
        <w:rPr>
          <w:rFonts w:ascii="Calibri" w:hAnsi="Calibri"/>
          <w:b/>
          <w:sz w:val="22"/>
          <w:szCs w:val="22"/>
        </w:rPr>
        <w:t xml:space="preserve">                        </w:t>
      </w:r>
      <w:r w:rsidRPr="006A378C">
        <w:rPr>
          <w:rFonts w:ascii="Calibri" w:hAnsi="Calibri"/>
          <w:b/>
          <w:sz w:val="22"/>
          <w:szCs w:val="22"/>
        </w:rPr>
        <w:t xml:space="preserve">Belge </w:t>
      </w:r>
      <w:r w:rsidR="0078792A">
        <w:rPr>
          <w:rFonts w:ascii="Calibri" w:hAnsi="Calibri"/>
          <w:b/>
          <w:sz w:val="22"/>
          <w:szCs w:val="22"/>
        </w:rPr>
        <w:t>N</w:t>
      </w:r>
      <w:r w:rsidRPr="006A378C">
        <w:rPr>
          <w:rFonts w:ascii="Calibri" w:hAnsi="Calibri"/>
          <w:b/>
          <w:sz w:val="22"/>
          <w:szCs w:val="22"/>
        </w:rPr>
        <w:t>o</w:t>
      </w:r>
      <w:r w:rsidR="00410507">
        <w:rPr>
          <w:rFonts w:ascii="Calibri" w:hAnsi="Calibri"/>
          <w:b/>
          <w:sz w:val="22"/>
          <w:szCs w:val="22"/>
        </w:rPr>
        <w:tab/>
      </w:r>
      <w:r w:rsidRPr="006A378C">
        <w:rPr>
          <w:rFonts w:ascii="Calibri" w:hAnsi="Calibri"/>
          <w:b/>
          <w:sz w:val="22"/>
          <w:szCs w:val="22"/>
        </w:rPr>
        <w:t>:</w:t>
      </w:r>
      <w:r w:rsidR="00C0535D" w:rsidRPr="006A378C">
        <w:rPr>
          <w:rFonts w:ascii="Calibri" w:hAnsi="Calibri"/>
          <w:b/>
          <w:sz w:val="22"/>
          <w:szCs w:val="22"/>
        </w:rPr>
        <w:t xml:space="preserve">       </w:t>
      </w:r>
    </w:p>
    <w:p w14:paraId="24623428" w14:textId="7DC0D65B" w:rsidR="005A5459" w:rsidRPr="006A378C" w:rsidRDefault="00C0535D" w:rsidP="00D7404B">
      <w:pPr>
        <w:ind w:left="-142"/>
        <w:rPr>
          <w:rFonts w:ascii="Calibri" w:hAnsi="Calibri"/>
          <w:b/>
          <w:sz w:val="22"/>
          <w:szCs w:val="22"/>
        </w:rPr>
      </w:pPr>
      <w:r w:rsidRPr="006A378C">
        <w:rPr>
          <w:rFonts w:ascii="Calibri" w:hAnsi="Calibri"/>
          <w:b/>
          <w:sz w:val="22"/>
          <w:szCs w:val="22"/>
        </w:rPr>
        <w:t>Periyot</w:t>
      </w:r>
      <w:r w:rsidR="00410507">
        <w:rPr>
          <w:rFonts w:ascii="Calibri" w:hAnsi="Calibri"/>
          <w:b/>
          <w:sz w:val="22"/>
          <w:szCs w:val="22"/>
        </w:rPr>
        <w:tab/>
      </w:r>
      <w:r w:rsidR="00410507">
        <w:rPr>
          <w:rFonts w:ascii="Calibri" w:hAnsi="Calibri"/>
          <w:b/>
          <w:sz w:val="22"/>
          <w:szCs w:val="22"/>
        </w:rPr>
        <w:tab/>
      </w:r>
      <w:r w:rsidRPr="006A378C">
        <w:rPr>
          <w:rFonts w:ascii="Calibri" w:hAnsi="Calibri"/>
          <w:b/>
          <w:sz w:val="22"/>
          <w:szCs w:val="22"/>
        </w:rPr>
        <w:t>:</w:t>
      </w:r>
      <w:r w:rsidR="005C4CD6" w:rsidRPr="006A378C">
        <w:rPr>
          <w:rFonts w:ascii="Calibri" w:hAnsi="Calibri"/>
          <w:b/>
          <w:sz w:val="22"/>
          <w:szCs w:val="22"/>
        </w:rPr>
        <w:t xml:space="preserve">                                                                  </w:t>
      </w:r>
      <w:r w:rsidR="005A5459" w:rsidRPr="006A378C">
        <w:rPr>
          <w:rFonts w:ascii="Calibri" w:hAnsi="Calibri"/>
          <w:b/>
          <w:sz w:val="22"/>
          <w:szCs w:val="22"/>
        </w:rPr>
        <w:t xml:space="preserve">          </w:t>
      </w:r>
      <w:r w:rsidR="005C4CD6" w:rsidRPr="006A378C">
        <w:rPr>
          <w:rFonts w:ascii="Calibri" w:hAnsi="Calibri"/>
          <w:b/>
          <w:sz w:val="22"/>
          <w:szCs w:val="22"/>
        </w:rPr>
        <w:t xml:space="preserve">              </w:t>
      </w:r>
      <w:r w:rsidR="006E489D">
        <w:rPr>
          <w:rFonts w:ascii="Calibri" w:hAnsi="Calibri"/>
          <w:b/>
          <w:sz w:val="22"/>
          <w:szCs w:val="22"/>
        </w:rPr>
        <w:t xml:space="preserve">  </w:t>
      </w:r>
      <w:r w:rsidR="00410507">
        <w:rPr>
          <w:rFonts w:ascii="Calibri" w:hAnsi="Calibri"/>
          <w:b/>
          <w:sz w:val="22"/>
          <w:szCs w:val="22"/>
        </w:rPr>
        <w:t xml:space="preserve">    </w:t>
      </w:r>
      <w:r w:rsidR="005A5459" w:rsidRPr="006A378C">
        <w:rPr>
          <w:rFonts w:ascii="Calibri" w:hAnsi="Calibri"/>
          <w:b/>
          <w:sz w:val="22"/>
          <w:szCs w:val="22"/>
        </w:rPr>
        <w:t>Tarih</w:t>
      </w:r>
      <w:r w:rsidR="00410507">
        <w:rPr>
          <w:rFonts w:ascii="Calibri" w:hAnsi="Calibri"/>
          <w:b/>
          <w:sz w:val="22"/>
          <w:szCs w:val="22"/>
        </w:rPr>
        <w:tab/>
      </w:r>
      <w:r w:rsidR="005A5459" w:rsidRPr="006A378C">
        <w:rPr>
          <w:rFonts w:ascii="Calibri" w:hAnsi="Calibri"/>
          <w:b/>
          <w:sz w:val="22"/>
          <w:szCs w:val="22"/>
        </w:rPr>
        <w:t>:</w:t>
      </w:r>
    </w:p>
    <w:p w14:paraId="6677BB78" w14:textId="31B3D3C6" w:rsidR="008D116B" w:rsidRPr="006A378C" w:rsidRDefault="005A5459" w:rsidP="00D7404B">
      <w:pPr>
        <w:ind w:left="-142"/>
        <w:rPr>
          <w:rFonts w:ascii="Calibri" w:hAnsi="Calibri"/>
          <w:b/>
          <w:sz w:val="22"/>
          <w:szCs w:val="22"/>
        </w:rPr>
      </w:pPr>
      <w:r w:rsidRPr="006A378C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</w:t>
      </w:r>
      <w:r w:rsidR="006E489D">
        <w:rPr>
          <w:rFonts w:ascii="Calibri" w:hAnsi="Calibri"/>
          <w:b/>
          <w:sz w:val="22"/>
          <w:szCs w:val="22"/>
        </w:rPr>
        <w:t xml:space="preserve"> </w:t>
      </w:r>
      <w:r w:rsidRPr="006A378C">
        <w:rPr>
          <w:rFonts w:ascii="Calibri" w:hAnsi="Calibri"/>
          <w:b/>
          <w:sz w:val="22"/>
          <w:szCs w:val="22"/>
        </w:rPr>
        <w:t xml:space="preserve"> </w:t>
      </w:r>
      <w:r w:rsidR="00E17EE6">
        <w:rPr>
          <w:rFonts w:ascii="Calibri" w:hAnsi="Calibri"/>
          <w:b/>
          <w:sz w:val="22"/>
          <w:szCs w:val="22"/>
        </w:rPr>
        <w:t xml:space="preserve"> </w:t>
      </w:r>
      <w:r w:rsidR="00410507">
        <w:rPr>
          <w:rFonts w:ascii="Calibri" w:hAnsi="Calibri"/>
          <w:b/>
          <w:sz w:val="22"/>
          <w:szCs w:val="22"/>
        </w:rPr>
        <w:t xml:space="preserve">      </w:t>
      </w:r>
      <w:r w:rsidR="008D116B" w:rsidRPr="006A378C">
        <w:rPr>
          <w:rFonts w:ascii="Calibri" w:hAnsi="Calibri"/>
          <w:b/>
          <w:sz w:val="22"/>
          <w:szCs w:val="22"/>
        </w:rPr>
        <w:t>Bir önceki bakım tarihi</w:t>
      </w:r>
      <w:r w:rsidR="00410507">
        <w:rPr>
          <w:rFonts w:ascii="Calibri" w:hAnsi="Calibri"/>
          <w:b/>
          <w:sz w:val="22"/>
          <w:szCs w:val="22"/>
        </w:rPr>
        <w:tab/>
      </w:r>
      <w:r w:rsidR="008D116B" w:rsidRPr="006A378C">
        <w:rPr>
          <w:rFonts w:ascii="Calibri" w:hAnsi="Calibri"/>
          <w:b/>
          <w:sz w:val="22"/>
          <w:szCs w:val="22"/>
        </w:rPr>
        <w:t xml:space="preserve">: </w:t>
      </w:r>
    </w:p>
    <w:p w14:paraId="1A5FDBBD" w14:textId="77777777" w:rsidR="008D116B" w:rsidRPr="006A378C" w:rsidRDefault="008D116B" w:rsidP="00D7404B">
      <w:pPr>
        <w:ind w:left="-142"/>
        <w:rPr>
          <w:rFonts w:ascii="Calibri" w:hAnsi="Calibri"/>
          <w:b/>
          <w:sz w:val="22"/>
          <w:szCs w:val="22"/>
        </w:rPr>
      </w:pPr>
    </w:p>
    <w:p w14:paraId="6A7D9FC6" w14:textId="77777777" w:rsidR="008D116B" w:rsidRPr="006A378C" w:rsidRDefault="008D116B" w:rsidP="00D7404B">
      <w:pPr>
        <w:ind w:left="-142"/>
        <w:rPr>
          <w:rFonts w:ascii="Calibri" w:hAnsi="Calibri"/>
          <w:b/>
          <w:sz w:val="22"/>
          <w:szCs w:val="22"/>
        </w:rPr>
      </w:pPr>
    </w:p>
    <w:p w14:paraId="70675F05" w14:textId="77777777" w:rsidR="008D116B" w:rsidRPr="006A378C" w:rsidRDefault="008D116B" w:rsidP="00D7404B">
      <w:pPr>
        <w:ind w:left="-142"/>
        <w:rPr>
          <w:rFonts w:ascii="Calibri" w:hAnsi="Calibri"/>
          <w:b/>
          <w:sz w:val="22"/>
          <w:szCs w:val="22"/>
        </w:rPr>
      </w:pPr>
      <w:r w:rsidRPr="006A378C">
        <w:rPr>
          <w:rFonts w:ascii="Calibri" w:hAnsi="Calibri"/>
          <w:b/>
          <w:sz w:val="22"/>
          <w:szCs w:val="22"/>
        </w:rPr>
        <w:t xml:space="preserve">Bakımı </w:t>
      </w:r>
      <w:r w:rsidR="00E921B1" w:rsidRPr="006A378C">
        <w:rPr>
          <w:rFonts w:ascii="Calibri" w:hAnsi="Calibri"/>
          <w:b/>
          <w:sz w:val="22"/>
          <w:szCs w:val="22"/>
        </w:rPr>
        <w:t>yapılan ürün</w:t>
      </w:r>
      <w:r w:rsidRPr="006A378C">
        <w:rPr>
          <w:rFonts w:ascii="Calibri" w:hAnsi="Calibri"/>
          <w:b/>
          <w:sz w:val="22"/>
          <w:szCs w:val="22"/>
        </w:rPr>
        <w:t>(</w:t>
      </w:r>
      <w:proofErr w:type="spellStart"/>
      <w:r w:rsidRPr="006A378C">
        <w:rPr>
          <w:rFonts w:ascii="Calibri" w:hAnsi="Calibri"/>
          <w:b/>
          <w:sz w:val="22"/>
          <w:szCs w:val="22"/>
        </w:rPr>
        <w:t>ler</w:t>
      </w:r>
      <w:proofErr w:type="spellEnd"/>
      <w:r w:rsidRPr="006A378C">
        <w:rPr>
          <w:rFonts w:ascii="Calibri" w:hAnsi="Calibri"/>
          <w:b/>
          <w:sz w:val="22"/>
          <w:szCs w:val="22"/>
        </w:rPr>
        <w:t>)</w:t>
      </w:r>
    </w:p>
    <w:p w14:paraId="6B51FA26" w14:textId="231AFEF5" w:rsidR="00E80E81" w:rsidRPr="006A378C" w:rsidRDefault="00E80E81" w:rsidP="00741B26">
      <w:pPr>
        <w:rPr>
          <w:rFonts w:ascii="Calibri" w:hAnsi="Calibri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3"/>
        <w:gridCol w:w="1354"/>
        <w:gridCol w:w="1740"/>
        <w:gridCol w:w="5223"/>
        <w:gridCol w:w="805"/>
      </w:tblGrid>
      <w:tr w:rsidR="00DD107D" w:rsidRPr="006A378C" w14:paraId="37FFC92B" w14:textId="77777777" w:rsidTr="00237989">
        <w:trPr>
          <w:trHeight w:val="779"/>
        </w:trPr>
        <w:tc>
          <w:tcPr>
            <w:tcW w:w="386" w:type="pct"/>
            <w:shd w:val="clear" w:color="auto" w:fill="F2F2F2" w:themeFill="background1" w:themeFillShade="F2"/>
            <w:tcMar>
              <w:left w:w="170" w:type="dxa"/>
            </w:tcMar>
            <w:vAlign w:val="center"/>
          </w:tcPr>
          <w:p w14:paraId="42F67B8A" w14:textId="77777777" w:rsidR="00DD107D" w:rsidRPr="006A378C" w:rsidRDefault="00363E91" w:rsidP="00DD532D">
            <w:pPr>
              <w:ind w:left="-142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A378C">
              <w:rPr>
                <w:rFonts w:ascii="Calibri" w:hAnsi="Calibri"/>
                <w:b/>
                <w:sz w:val="22"/>
                <w:szCs w:val="22"/>
              </w:rPr>
              <w:t>Sıra No</w:t>
            </w:r>
          </w:p>
        </w:tc>
        <w:tc>
          <w:tcPr>
            <w:tcW w:w="685" w:type="pct"/>
            <w:shd w:val="clear" w:color="auto" w:fill="F2F2F2" w:themeFill="background1" w:themeFillShade="F2"/>
            <w:vAlign w:val="center"/>
          </w:tcPr>
          <w:p w14:paraId="04EE412A" w14:textId="77777777" w:rsidR="00DD107D" w:rsidRPr="006A378C" w:rsidRDefault="00363E91" w:rsidP="00D7404B">
            <w:pPr>
              <w:ind w:left="-142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A378C">
              <w:rPr>
                <w:rFonts w:ascii="Calibri" w:hAnsi="Calibri"/>
                <w:b/>
                <w:sz w:val="22"/>
                <w:szCs w:val="22"/>
              </w:rPr>
              <w:t>Cinsi</w:t>
            </w:r>
          </w:p>
        </w:tc>
        <w:tc>
          <w:tcPr>
            <w:tcW w:w="880" w:type="pct"/>
            <w:shd w:val="clear" w:color="auto" w:fill="F2F2F2" w:themeFill="background1" w:themeFillShade="F2"/>
            <w:vAlign w:val="center"/>
          </w:tcPr>
          <w:p w14:paraId="4346AE8A" w14:textId="77777777" w:rsidR="00DD107D" w:rsidRPr="006A378C" w:rsidRDefault="00363E91" w:rsidP="00D7404B">
            <w:pPr>
              <w:ind w:left="-142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A378C">
              <w:rPr>
                <w:rFonts w:ascii="Calibri" w:hAnsi="Calibri"/>
                <w:b/>
                <w:sz w:val="22"/>
                <w:szCs w:val="22"/>
              </w:rPr>
              <w:t>Marka-Model</w:t>
            </w:r>
          </w:p>
        </w:tc>
        <w:tc>
          <w:tcPr>
            <w:tcW w:w="2642" w:type="pct"/>
            <w:shd w:val="clear" w:color="auto" w:fill="F2F2F2" w:themeFill="background1" w:themeFillShade="F2"/>
            <w:vAlign w:val="center"/>
          </w:tcPr>
          <w:p w14:paraId="09A2CC83" w14:textId="77777777" w:rsidR="00DD107D" w:rsidRPr="006A378C" w:rsidRDefault="00363E91" w:rsidP="00D7404B">
            <w:pPr>
              <w:ind w:left="-142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A378C">
              <w:rPr>
                <w:rFonts w:ascii="Calibri" w:hAnsi="Calibri"/>
                <w:b/>
                <w:sz w:val="22"/>
                <w:szCs w:val="22"/>
              </w:rPr>
              <w:t>Özellikler</w:t>
            </w:r>
          </w:p>
        </w:tc>
        <w:tc>
          <w:tcPr>
            <w:tcW w:w="407" w:type="pct"/>
            <w:shd w:val="clear" w:color="auto" w:fill="F2F2F2" w:themeFill="background1" w:themeFillShade="F2"/>
            <w:vAlign w:val="center"/>
          </w:tcPr>
          <w:p w14:paraId="458C720A" w14:textId="77777777" w:rsidR="00DD107D" w:rsidRPr="006A378C" w:rsidRDefault="00363E91" w:rsidP="00D7404B">
            <w:pPr>
              <w:ind w:left="-142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A378C">
              <w:rPr>
                <w:rFonts w:ascii="Calibri" w:hAnsi="Calibri"/>
                <w:b/>
                <w:sz w:val="22"/>
                <w:szCs w:val="22"/>
              </w:rPr>
              <w:t>Adet</w:t>
            </w:r>
          </w:p>
        </w:tc>
      </w:tr>
      <w:tr w:rsidR="00DD107D" w:rsidRPr="006A378C" w14:paraId="79F1E201" w14:textId="77777777" w:rsidTr="00DD532D">
        <w:trPr>
          <w:trHeight w:val="176"/>
        </w:trPr>
        <w:tc>
          <w:tcPr>
            <w:tcW w:w="386" w:type="pct"/>
            <w:tcMar>
              <w:left w:w="170" w:type="dxa"/>
            </w:tcMar>
          </w:tcPr>
          <w:p w14:paraId="6AD540CC" w14:textId="1A77E79B" w:rsidR="00DD532D" w:rsidRPr="006A378C" w:rsidRDefault="00DD532D" w:rsidP="00DD532D">
            <w:pPr>
              <w:spacing w:line="360" w:lineRule="auto"/>
              <w:ind w:left="-142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85" w:type="pct"/>
          </w:tcPr>
          <w:p w14:paraId="1223CB92" w14:textId="77777777" w:rsidR="00DD107D" w:rsidRPr="006A378C" w:rsidRDefault="00DD107D" w:rsidP="00D7404B">
            <w:pPr>
              <w:spacing w:line="360" w:lineRule="auto"/>
              <w:ind w:left="-142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80" w:type="pct"/>
          </w:tcPr>
          <w:p w14:paraId="02456474" w14:textId="77777777" w:rsidR="00DD107D" w:rsidRPr="006A378C" w:rsidRDefault="00DD107D" w:rsidP="00D7404B">
            <w:pPr>
              <w:spacing w:line="360" w:lineRule="auto"/>
              <w:ind w:left="-142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42" w:type="pct"/>
          </w:tcPr>
          <w:p w14:paraId="3B2B6366" w14:textId="77777777" w:rsidR="00DD107D" w:rsidRPr="006A378C" w:rsidRDefault="00DD107D" w:rsidP="00D7404B">
            <w:pPr>
              <w:spacing w:line="360" w:lineRule="auto"/>
              <w:ind w:left="-142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7" w:type="pct"/>
          </w:tcPr>
          <w:p w14:paraId="0A910ECF" w14:textId="77777777" w:rsidR="00DD107D" w:rsidRPr="006A378C" w:rsidRDefault="00DD107D" w:rsidP="00D7404B">
            <w:pPr>
              <w:spacing w:line="360" w:lineRule="auto"/>
              <w:ind w:left="-142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D107D" w:rsidRPr="006A378C" w14:paraId="53276EFD" w14:textId="77777777" w:rsidTr="00DD532D">
        <w:trPr>
          <w:trHeight w:val="176"/>
        </w:trPr>
        <w:tc>
          <w:tcPr>
            <w:tcW w:w="386" w:type="pct"/>
            <w:tcMar>
              <w:left w:w="170" w:type="dxa"/>
            </w:tcMar>
          </w:tcPr>
          <w:p w14:paraId="4F783327" w14:textId="77777777" w:rsidR="00DD107D" w:rsidRPr="006A378C" w:rsidRDefault="00DD107D" w:rsidP="00DD532D">
            <w:pPr>
              <w:spacing w:line="360" w:lineRule="auto"/>
              <w:ind w:left="-142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85" w:type="pct"/>
          </w:tcPr>
          <w:p w14:paraId="514F437F" w14:textId="77777777" w:rsidR="00DD107D" w:rsidRPr="006A378C" w:rsidRDefault="00DD107D" w:rsidP="00D7404B">
            <w:pPr>
              <w:spacing w:line="360" w:lineRule="auto"/>
              <w:ind w:left="-142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80" w:type="pct"/>
          </w:tcPr>
          <w:p w14:paraId="68DD414A" w14:textId="77777777" w:rsidR="00DD107D" w:rsidRPr="006A378C" w:rsidRDefault="00DD107D" w:rsidP="00D7404B">
            <w:pPr>
              <w:spacing w:line="360" w:lineRule="auto"/>
              <w:ind w:left="-142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42" w:type="pct"/>
          </w:tcPr>
          <w:p w14:paraId="0B1EB224" w14:textId="77777777" w:rsidR="00DD107D" w:rsidRPr="006A378C" w:rsidRDefault="00DD107D" w:rsidP="00D7404B">
            <w:pPr>
              <w:spacing w:line="360" w:lineRule="auto"/>
              <w:ind w:left="-142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7" w:type="pct"/>
          </w:tcPr>
          <w:p w14:paraId="33A4C507" w14:textId="77777777" w:rsidR="00DD107D" w:rsidRPr="006A378C" w:rsidRDefault="00DD107D" w:rsidP="00D7404B">
            <w:pPr>
              <w:spacing w:line="360" w:lineRule="auto"/>
              <w:ind w:left="-142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D107D" w:rsidRPr="006A378C" w14:paraId="22AB26B0" w14:textId="77777777" w:rsidTr="00DD532D">
        <w:trPr>
          <w:trHeight w:val="176"/>
        </w:trPr>
        <w:tc>
          <w:tcPr>
            <w:tcW w:w="386" w:type="pct"/>
            <w:tcMar>
              <w:left w:w="170" w:type="dxa"/>
            </w:tcMar>
          </w:tcPr>
          <w:p w14:paraId="2AD9CAC2" w14:textId="77777777" w:rsidR="00DD107D" w:rsidRPr="006A378C" w:rsidRDefault="00DD107D" w:rsidP="00DD532D">
            <w:pPr>
              <w:spacing w:line="360" w:lineRule="auto"/>
              <w:ind w:left="-142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85" w:type="pct"/>
          </w:tcPr>
          <w:p w14:paraId="00444F12" w14:textId="77777777" w:rsidR="00DD107D" w:rsidRPr="006A378C" w:rsidRDefault="00DD107D" w:rsidP="00D7404B">
            <w:pPr>
              <w:spacing w:line="360" w:lineRule="auto"/>
              <w:ind w:left="-142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80" w:type="pct"/>
          </w:tcPr>
          <w:p w14:paraId="579A09CE" w14:textId="77777777" w:rsidR="00DD107D" w:rsidRPr="006A378C" w:rsidRDefault="00DD107D" w:rsidP="00D7404B">
            <w:pPr>
              <w:spacing w:line="360" w:lineRule="auto"/>
              <w:ind w:left="-142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42" w:type="pct"/>
          </w:tcPr>
          <w:p w14:paraId="4B76FA61" w14:textId="77777777" w:rsidR="00DD107D" w:rsidRPr="006A378C" w:rsidRDefault="00DD107D" w:rsidP="00D7404B">
            <w:pPr>
              <w:spacing w:line="360" w:lineRule="auto"/>
              <w:ind w:left="-142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7" w:type="pct"/>
          </w:tcPr>
          <w:p w14:paraId="2E703B99" w14:textId="77777777" w:rsidR="00DD107D" w:rsidRPr="006A378C" w:rsidRDefault="00DD107D" w:rsidP="00D7404B">
            <w:pPr>
              <w:spacing w:line="360" w:lineRule="auto"/>
              <w:ind w:left="-142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D107D" w:rsidRPr="006A378C" w14:paraId="09DC583B" w14:textId="77777777" w:rsidTr="00DD532D">
        <w:trPr>
          <w:trHeight w:val="176"/>
        </w:trPr>
        <w:tc>
          <w:tcPr>
            <w:tcW w:w="386" w:type="pct"/>
            <w:tcMar>
              <w:left w:w="170" w:type="dxa"/>
            </w:tcMar>
          </w:tcPr>
          <w:p w14:paraId="1AF7FA11" w14:textId="77777777" w:rsidR="00DD107D" w:rsidRPr="006A378C" w:rsidRDefault="00DD107D" w:rsidP="00DD532D">
            <w:pPr>
              <w:spacing w:line="360" w:lineRule="auto"/>
              <w:ind w:left="-142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85" w:type="pct"/>
          </w:tcPr>
          <w:p w14:paraId="364126A2" w14:textId="77777777" w:rsidR="00DD107D" w:rsidRPr="006A378C" w:rsidRDefault="00DD107D" w:rsidP="00D7404B">
            <w:pPr>
              <w:spacing w:line="360" w:lineRule="auto"/>
              <w:ind w:left="-142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80" w:type="pct"/>
          </w:tcPr>
          <w:p w14:paraId="7C73E120" w14:textId="77777777" w:rsidR="00DD107D" w:rsidRPr="006A378C" w:rsidRDefault="00DD107D" w:rsidP="00D7404B">
            <w:pPr>
              <w:spacing w:line="360" w:lineRule="auto"/>
              <w:ind w:left="-142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42" w:type="pct"/>
          </w:tcPr>
          <w:p w14:paraId="04908562" w14:textId="77777777" w:rsidR="00DD107D" w:rsidRPr="006A378C" w:rsidRDefault="00DD107D" w:rsidP="00D7404B">
            <w:pPr>
              <w:spacing w:line="360" w:lineRule="auto"/>
              <w:ind w:left="-142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7" w:type="pct"/>
          </w:tcPr>
          <w:p w14:paraId="3759C4B6" w14:textId="77777777" w:rsidR="00DD107D" w:rsidRPr="006A378C" w:rsidRDefault="00DD107D" w:rsidP="00D7404B">
            <w:pPr>
              <w:spacing w:line="360" w:lineRule="auto"/>
              <w:ind w:left="-142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D107D" w:rsidRPr="006A378C" w14:paraId="687613F9" w14:textId="77777777" w:rsidTr="00DD532D">
        <w:trPr>
          <w:trHeight w:val="176"/>
        </w:trPr>
        <w:tc>
          <w:tcPr>
            <w:tcW w:w="386" w:type="pct"/>
            <w:tcMar>
              <w:left w:w="170" w:type="dxa"/>
            </w:tcMar>
          </w:tcPr>
          <w:p w14:paraId="6531884D" w14:textId="77777777" w:rsidR="00DD107D" w:rsidRPr="006A378C" w:rsidRDefault="00DD107D" w:rsidP="00DD532D">
            <w:pPr>
              <w:spacing w:line="360" w:lineRule="auto"/>
              <w:ind w:left="-142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85" w:type="pct"/>
          </w:tcPr>
          <w:p w14:paraId="3846ED01" w14:textId="77777777" w:rsidR="00DD107D" w:rsidRPr="006A378C" w:rsidRDefault="00DD107D" w:rsidP="00D7404B">
            <w:pPr>
              <w:spacing w:line="360" w:lineRule="auto"/>
              <w:ind w:left="-142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80" w:type="pct"/>
          </w:tcPr>
          <w:p w14:paraId="13FF22F2" w14:textId="77777777" w:rsidR="00DD107D" w:rsidRPr="006A378C" w:rsidRDefault="00DD107D" w:rsidP="00D7404B">
            <w:pPr>
              <w:spacing w:line="360" w:lineRule="auto"/>
              <w:ind w:left="-142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42" w:type="pct"/>
          </w:tcPr>
          <w:p w14:paraId="3DEC60C0" w14:textId="77777777" w:rsidR="00DD107D" w:rsidRPr="006A378C" w:rsidRDefault="00DD107D" w:rsidP="00D7404B">
            <w:pPr>
              <w:spacing w:line="360" w:lineRule="auto"/>
              <w:ind w:left="-142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7" w:type="pct"/>
          </w:tcPr>
          <w:p w14:paraId="3048807D" w14:textId="77777777" w:rsidR="00DD107D" w:rsidRPr="006A378C" w:rsidRDefault="00DD107D" w:rsidP="00D7404B">
            <w:pPr>
              <w:spacing w:line="360" w:lineRule="auto"/>
              <w:ind w:left="-142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D107D" w:rsidRPr="006A378C" w14:paraId="2E84189D" w14:textId="77777777" w:rsidTr="00DD532D">
        <w:trPr>
          <w:trHeight w:val="176"/>
        </w:trPr>
        <w:tc>
          <w:tcPr>
            <w:tcW w:w="386" w:type="pct"/>
            <w:tcMar>
              <w:left w:w="170" w:type="dxa"/>
            </w:tcMar>
          </w:tcPr>
          <w:p w14:paraId="14E92C20" w14:textId="77777777" w:rsidR="00DD107D" w:rsidRPr="006A378C" w:rsidRDefault="00DD107D" w:rsidP="00DD532D">
            <w:pPr>
              <w:spacing w:line="360" w:lineRule="auto"/>
              <w:ind w:left="-142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85" w:type="pct"/>
          </w:tcPr>
          <w:p w14:paraId="504E73FB" w14:textId="77777777" w:rsidR="00DD107D" w:rsidRPr="006A378C" w:rsidRDefault="00DD107D" w:rsidP="00D7404B">
            <w:pPr>
              <w:spacing w:line="360" w:lineRule="auto"/>
              <w:ind w:left="-142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80" w:type="pct"/>
          </w:tcPr>
          <w:p w14:paraId="6CC45267" w14:textId="77777777" w:rsidR="00DD107D" w:rsidRPr="006A378C" w:rsidRDefault="00DD107D" w:rsidP="00D7404B">
            <w:pPr>
              <w:spacing w:line="360" w:lineRule="auto"/>
              <w:ind w:left="-142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42" w:type="pct"/>
          </w:tcPr>
          <w:p w14:paraId="429A1AAD" w14:textId="77777777" w:rsidR="00DD107D" w:rsidRPr="006A378C" w:rsidRDefault="00DD107D" w:rsidP="00D7404B">
            <w:pPr>
              <w:spacing w:line="360" w:lineRule="auto"/>
              <w:ind w:left="-142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7" w:type="pct"/>
          </w:tcPr>
          <w:p w14:paraId="2CFE2FFF" w14:textId="77777777" w:rsidR="00DD107D" w:rsidRPr="006A378C" w:rsidRDefault="00DD107D" w:rsidP="00D7404B">
            <w:pPr>
              <w:spacing w:line="360" w:lineRule="auto"/>
              <w:ind w:left="-142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D107D" w:rsidRPr="006A378C" w14:paraId="032EC8C4" w14:textId="77777777" w:rsidTr="00DD532D">
        <w:trPr>
          <w:trHeight w:val="176"/>
        </w:trPr>
        <w:tc>
          <w:tcPr>
            <w:tcW w:w="386" w:type="pct"/>
            <w:tcMar>
              <w:left w:w="170" w:type="dxa"/>
            </w:tcMar>
          </w:tcPr>
          <w:p w14:paraId="1CB103BF" w14:textId="77777777" w:rsidR="00DD107D" w:rsidRPr="006A378C" w:rsidRDefault="00DD107D" w:rsidP="00DD532D">
            <w:pPr>
              <w:spacing w:line="360" w:lineRule="auto"/>
              <w:ind w:left="-142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85" w:type="pct"/>
          </w:tcPr>
          <w:p w14:paraId="4DE97F84" w14:textId="77777777" w:rsidR="00DD107D" w:rsidRPr="006A378C" w:rsidRDefault="00DD107D" w:rsidP="00D7404B">
            <w:pPr>
              <w:spacing w:line="360" w:lineRule="auto"/>
              <w:ind w:left="-142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80" w:type="pct"/>
          </w:tcPr>
          <w:p w14:paraId="11CDCF96" w14:textId="77777777" w:rsidR="00DD107D" w:rsidRPr="006A378C" w:rsidRDefault="00DD107D" w:rsidP="00D7404B">
            <w:pPr>
              <w:spacing w:line="360" w:lineRule="auto"/>
              <w:ind w:left="-142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42" w:type="pct"/>
          </w:tcPr>
          <w:p w14:paraId="1FA15ECC" w14:textId="77777777" w:rsidR="00DD107D" w:rsidRPr="006A378C" w:rsidRDefault="00DD107D" w:rsidP="00D7404B">
            <w:pPr>
              <w:spacing w:line="360" w:lineRule="auto"/>
              <w:ind w:left="-142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7" w:type="pct"/>
          </w:tcPr>
          <w:p w14:paraId="0CBE7F85" w14:textId="77777777" w:rsidR="00DD107D" w:rsidRPr="006A378C" w:rsidRDefault="00DD107D" w:rsidP="00D7404B">
            <w:pPr>
              <w:spacing w:line="360" w:lineRule="auto"/>
              <w:ind w:left="-142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D107D" w:rsidRPr="006A378C" w14:paraId="6C9026A7" w14:textId="77777777" w:rsidTr="00DD532D">
        <w:trPr>
          <w:trHeight w:val="176"/>
        </w:trPr>
        <w:tc>
          <w:tcPr>
            <w:tcW w:w="386" w:type="pct"/>
            <w:tcBorders>
              <w:bottom w:val="single" w:sz="4" w:space="0" w:color="auto"/>
            </w:tcBorders>
            <w:tcMar>
              <w:left w:w="170" w:type="dxa"/>
            </w:tcMar>
          </w:tcPr>
          <w:p w14:paraId="34D8CA91" w14:textId="77777777" w:rsidR="00DD107D" w:rsidRPr="006A378C" w:rsidRDefault="00DD107D" w:rsidP="00DD532D">
            <w:pPr>
              <w:spacing w:line="360" w:lineRule="auto"/>
              <w:ind w:left="-142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685" w:type="pct"/>
            <w:tcBorders>
              <w:bottom w:val="single" w:sz="4" w:space="0" w:color="auto"/>
            </w:tcBorders>
          </w:tcPr>
          <w:p w14:paraId="7BDFDB77" w14:textId="77777777" w:rsidR="00DD107D" w:rsidRPr="006A378C" w:rsidRDefault="00DD107D" w:rsidP="00D7404B">
            <w:pPr>
              <w:spacing w:line="360" w:lineRule="auto"/>
              <w:ind w:left="-142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80" w:type="pct"/>
            <w:tcBorders>
              <w:bottom w:val="single" w:sz="4" w:space="0" w:color="auto"/>
            </w:tcBorders>
          </w:tcPr>
          <w:p w14:paraId="55F35D50" w14:textId="77777777" w:rsidR="00DD107D" w:rsidRPr="006A378C" w:rsidRDefault="00DD107D" w:rsidP="00D7404B">
            <w:pPr>
              <w:spacing w:line="360" w:lineRule="auto"/>
              <w:ind w:left="-142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14:paraId="744FB447" w14:textId="77777777" w:rsidR="00DD107D" w:rsidRPr="006A378C" w:rsidRDefault="00DD107D" w:rsidP="00D7404B">
            <w:pPr>
              <w:spacing w:line="360" w:lineRule="auto"/>
              <w:ind w:left="-142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07" w:type="pct"/>
          </w:tcPr>
          <w:p w14:paraId="30C40F6A" w14:textId="77777777" w:rsidR="00DD107D" w:rsidRPr="006A378C" w:rsidRDefault="00DD107D" w:rsidP="00D7404B">
            <w:pPr>
              <w:spacing w:line="360" w:lineRule="auto"/>
              <w:ind w:left="-142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363E91" w:rsidRPr="006A378C" w14:paraId="4DC818A2" w14:textId="77777777" w:rsidTr="00237989">
        <w:trPr>
          <w:trHeight w:val="176"/>
        </w:trPr>
        <w:tc>
          <w:tcPr>
            <w:tcW w:w="4593" w:type="pct"/>
            <w:gridSpan w:val="4"/>
            <w:tcBorders>
              <w:left w:val="nil"/>
              <w:bottom w:val="nil"/>
            </w:tcBorders>
          </w:tcPr>
          <w:p w14:paraId="7127CA01" w14:textId="77777777" w:rsidR="00363E91" w:rsidRPr="006A378C" w:rsidRDefault="00363E91" w:rsidP="006A378C">
            <w:pPr>
              <w:spacing w:line="360" w:lineRule="auto"/>
              <w:ind w:left="-142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6A378C"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</w:t>
            </w:r>
            <w:r w:rsidR="00D7404B" w:rsidRPr="006A378C">
              <w:rPr>
                <w:rFonts w:ascii="Calibri" w:hAnsi="Calibri"/>
                <w:b/>
                <w:sz w:val="22"/>
                <w:szCs w:val="22"/>
              </w:rPr>
              <w:t xml:space="preserve">                                               </w:t>
            </w:r>
            <w:r w:rsidRPr="006A378C">
              <w:rPr>
                <w:rFonts w:ascii="Calibri" w:hAnsi="Calibri"/>
                <w:b/>
                <w:sz w:val="22"/>
                <w:szCs w:val="22"/>
              </w:rPr>
              <w:t xml:space="preserve">    Toplam ürün </w:t>
            </w:r>
            <w:r w:rsidR="00C15B9D" w:rsidRPr="006A378C">
              <w:rPr>
                <w:rFonts w:ascii="Calibri" w:hAnsi="Calibri"/>
                <w:b/>
                <w:sz w:val="22"/>
                <w:szCs w:val="22"/>
              </w:rPr>
              <w:t>miktarı</w:t>
            </w:r>
          </w:p>
        </w:tc>
        <w:tc>
          <w:tcPr>
            <w:tcW w:w="407" w:type="pct"/>
            <w:shd w:val="clear" w:color="auto" w:fill="F2F2F2" w:themeFill="background1" w:themeFillShade="F2"/>
          </w:tcPr>
          <w:p w14:paraId="1E7D7397" w14:textId="77777777" w:rsidR="00363E91" w:rsidRPr="006A378C" w:rsidRDefault="00363E91" w:rsidP="00D7404B">
            <w:pPr>
              <w:spacing w:line="360" w:lineRule="auto"/>
              <w:ind w:left="-142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1065E236" w14:textId="77777777" w:rsidR="008D116B" w:rsidRPr="006A378C" w:rsidRDefault="008D116B" w:rsidP="00F65E2C">
      <w:pPr>
        <w:rPr>
          <w:rFonts w:ascii="Calibri" w:hAnsi="Calibri"/>
          <w:b/>
          <w:sz w:val="22"/>
          <w:szCs w:val="22"/>
        </w:rPr>
      </w:pPr>
    </w:p>
    <w:p w14:paraId="2FA3DF8D" w14:textId="77777777" w:rsidR="008D116B" w:rsidRPr="006A378C" w:rsidRDefault="008D116B" w:rsidP="00D7404B">
      <w:pPr>
        <w:ind w:left="-142"/>
        <w:rPr>
          <w:rFonts w:ascii="Calibri" w:hAnsi="Calibri"/>
          <w:b/>
          <w:sz w:val="22"/>
          <w:szCs w:val="22"/>
        </w:rPr>
      </w:pPr>
    </w:p>
    <w:p w14:paraId="3CC3E4F6" w14:textId="77777777" w:rsidR="008D116B" w:rsidRPr="006A378C" w:rsidRDefault="00D7404B" w:rsidP="00D7356D">
      <w:pPr>
        <w:ind w:left="-142" w:right="-28"/>
        <w:rPr>
          <w:rFonts w:ascii="Calibri" w:hAnsi="Calibri"/>
          <w:b/>
          <w:sz w:val="22"/>
          <w:szCs w:val="22"/>
        </w:rPr>
      </w:pPr>
      <w:r w:rsidRPr="006A378C">
        <w:rPr>
          <w:rFonts w:ascii="Calibri" w:hAnsi="Calibri"/>
          <w:b/>
          <w:sz w:val="22"/>
          <w:szCs w:val="22"/>
        </w:rPr>
        <w:t xml:space="preserve">      </w:t>
      </w:r>
      <w:r w:rsidR="00980F75" w:rsidRPr="006A378C">
        <w:rPr>
          <w:rFonts w:ascii="Calibri" w:hAnsi="Calibri"/>
          <w:b/>
          <w:sz w:val="22"/>
          <w:szCs w:val="22"/>
        </w:rPr>
        <w:t xml:space="preserve"> </w:t>
      </w:r>
      <w:r w:rsidR="008D116B" w:rsidRPr="006A378C">
        <w:rPr>
          <w:rFonts w:ascii="Calibri" w:hAnsi="Calibri"/>
          <w:b/>
          <w:sz w:val="22"/>
          <w:szCs w:val="22"/>
          <w:u w:val="single"/>
        </w:rPr>
        <w:t>Yapılan İşler</w:t>
      </w:r>
      <w:r w:rsidR="00E66565" w:rsidRPr="006A378C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E66565" w:rsidRPr="006A378C">
        <w:rPr>
          <w:rFonts w:ascii="Calibri" w:hAnsi="Calibri"/>
          <w:b/>
          <w:sz w:val="22"/>
          <w:szCs w:val="22"/>
        </w:rPr>
        <w:t xml:space="preserve">                   </w:t>
      </w:r>
      <w:r w:rsidRPr="006A378C">
        <w:rPr>
          <w:rFonts w:ascii="Calibri" w:hAnsi="Calibri"/>
          <w:b/>
          <w:sz w:val="22"/>
          <w:szCs w:val="22"/>
        </w:rPr>
        <w:t xml:space="preserve">   </w:t>
      </w:r>
      <w:r w:rsidR="00980F75" w:rsidRPr="006A378C">
        <w:rPr>
          <w:rFonts w:ascii="Calibri" w:hAnsi="Calibri"/>
          <w:b/>
          <w:sz w:val="22"/>
          <w:szCs w:val="22"/>
        </w:rPr>
        <w:t xml:space="preserve"> </w:t>
      </w:r>
      <w:r w:rsidRPr="006A378C">
        <w:rPr>
          <w:rFonts w:ascii="Calibri" w:hAnsi="Calibri"/>
          <w:b/>
          <w:sz w:val="22"/>
          <w:szCs w:val="22"/>
        </w:rPr>
        <w:t xml:space="preserve"> </w:t>
      </w:r>
      <w:r w:rsidR="00D7356D">
        <w:rPr>
          <w:rFonts w:ascii="Calibri" w:hAnsi="Calibri"/>
          <w:b/>
          <w:sz w:val="22"/>
          <w:szCs w:val="22"/>
        </w:rPr>
        <w:t xml:space="preserve">       </w:t>
      </w:r>
      <w:r w:rsidR="00EE4D5E">
        <w:rPr>
          <w:rFonts w:ascii="Calibri" w:hAnsi="Calibri"/>
          <w:b/>
          <w:sz w:val="22"/>
          <w:szCs w:val="22"/>
        </w:rPr>
        <w:t>Sistem Yönetimi Şube</w:t>
      </w:r>
      <w:r w:rsidR="00E66565" w:rsidRPr="006A378C">
        <w:rPr>
          <w:rFonts w:ascii="Calibri" w:hAnsi="Calibri"/>
          <w:b/>
          <w:sz w:val="22"/>
          <w:szCs w:val="22"/>
        </w:rPr>
        <w:t xml:space="preserve"> </w:t>
      </w:r>
      <w:r w:rsidR="001A7571">
        <w:rPr>
          <w:rFonts w:ascii="Calibri" w:hAnsi="Calibri"/>
          <w:b/>
          <w:sz w:val="22"/>
          <w:szCs w:val="22"/>
        </w:rPr>
        <w:t xml:space="preserve">Müdürlüğü </w:t>
      </w:r>
      <w:r w:rsidR="00E66565" w:rsidRPr="006A378C">
        <w:rPr>
          <w:rFonts w:ascii="Calibri" w:hAnsi="Calibri"/>
          <w:b/>
          <w:sz w:val="22"/>
          <w:szCs w:val="22"/>
        </w:rPr>
        <w:t xml:space="preserve">Personeli </w:t>
      </w:r>
      <w:r w:rsidR="00D7356D">
        <w:rPr>
          <w:rFonts w:ascii="Calibri" w:hAnsi="Calibri"/>
          <w:b/>
          <w:sz w:val="22"/>
          <w:szCs w:val="22"/>
        </w:rPr>
        <w:t>Gözlemi (Öneri ve açıklamalar)</w:t>
      </w:r>
    </w:p>
    <w:tbl>
      <w:tblPr>
        <w:tblpPr w:leftFromText="141" w:rightFromText="141" w:vertAnchor="text" w:tblpX="3001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6"/>
      </w:tblGrid>
      <w:tr w:rsidR="00DD107D" w:rsidRPr="006A378C" w14:paraId="4E144610" w14:textId="77777777" w:rsidTr="00384BBD">
        <w:trPr>
          <w:trHeight w:val="2117"/>
        </w:trPr>
        <w:tc>
          <w:tcPr>
            <w:tcW w:w="6876" w:type="dxa"/>
          </w:tcPr>
          <w:p w14:paraId="423388CF" w14:textId="77777777" w:rsidR="00DD107D" w:rsidRPr="006A378C" w:rsidRDefault="00DD107D" w:rsidP="00D7404B">
            <w:pPr>
              <w:ind w:left="-142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14:paraId="7AD0BDFC" w14:textId="77777777" w:rsidR="008D116B" w:rsidRPr="006A378C" w:rsidRDefault="00EC5D45" w:rsidP="00A46335">
      <w:pPr>
        <w:ind w:left="-142"/>
        <w:rPr>
          <w:rFonts w:ascii="Calibri" w:hAnsi="Calibri"/>
          <w:b/>
          <w:sz w:val="22"/>
          <w:szCs w:val="22"/>
        </w:rPr>
      </w:pPr>
      <w:r w:rsidRPr="006A378C">
        <w:rPr>
          <w:rFonts w:ascii="Calibri" w:hAnsi="Calibri"/>
          <w:b/>
          <w:sz w:val="22"/>
          <w:szCs w:val="22"/>
        </w:rPr>
        <w:t xml:space="preserve">        </w:t>
      </w:r>
      <w:r w:rsidR="00DD107D" w:rsidRPr="006A378C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</w:t>
      </w:r>
    </w:p>
    <w:p w14:paraId="35155526" w14:textId="77777777" w:rsidR="00A46335" w:rsidRPr="006A378C" w:rsidRDefault="00E66565" w:rsidP="00D7404B">
      <w:pPr>
        <w:ind w:left="-142"/>
        <w:rPr>
          <w:rFonts w:ascii="Calibri" w:hAnsi="Calibri"/>
          <w:b/>
          <w:sz w:val="22"/>
          <w:szCs w:val="22"/>
        </w:rPr>
      </w:pPr>
      <w:r w:rsidRPr="006A378C">
        <w:rPr>
          <w:rFonts w:ascii="Calibri" w:hAnsi="Calibri"/>
          <w:b/>
          <w:sz w:val="22"/>
          <w:szCs w:val="22"/>
        </w:rPr>
        <w:t xml:space="preserve"> </w:t>
      </w:r>
      <w:r w:rsidR="00384BBD" w:rsidRPr="006A378C">
        <w:rPr>
          <w:b/>
          <w:sz w:val="22"/>
          <w:szCs w:val="22"/>
        </w:rPr>
        <w:t>□</w:t>
      </w:r>
      <w:r w:rsidR="00384BBD" w:rsidRPr="006A378C">
        <w:rPr>
          <w:rFonts w:ascii="Calibri" w:hAnsi="Calibri"/>
          <w:b/>
          <w:sz w:val="22"/>
          <w:szCs w:val="22"/>
        </w:rPr>
        <w:t xml:space="preserve"> </w:t>
      </w:r>
      <w:r w:rsidRPr="006A378C">
        <w:rPr>
          <w:rFonts w:ascii="Calibri" w:hAnsi="Calibri"/>
          <w:b/>
          <w:sz w:val="22"/>
          <w:szCs w:val="22"/>
        </w:rPr>
        <w:t>Toz temizliği</w:t>
      </w:r>
    </w:p>
    <w:p w14:paraId="0E705C2A" w14:textId="77777777" w:rsidR="00E66565" w:rsidRPr="006A378C" w:rsidRDefault="00E66565" w:rsidP="00D7404B">
      <w:pPr>
        <w:ind w:left="-142"/>
        <w:rPr>
          <w:rFonts w:ascii="Calibri" w:hAnsi="Calibri"/>
          <w:b/>
          <w:sz w:val="22"/>
          <w:szCs w:val="22"/>
        </w:rPr>
      </w:pPr>
      <w:r w:rsidRPr="006A378C">
        <w:rPr>
          <w:rFonts w:ascii="Calibri" w:hAnsi="Calibri"/>
          <w:b/>
          <w:sz w:val="22"/>
          <w:szCs w:val="22"/>
        </w:rPr>
        <w:t xml:space="preserve"> </w:t>
      </w:r>
      <w:r w:rsidR="00A46335" w:rsidRPr="006A378C">
        <w:rPr>
          <w:b/>
          <w:sz w:val="22"/>
          <w:szCs w:val="22"/>
        </w:rPr>
        <w:t>□</w:t>
      </w:r>
      <w:r w:rsidRPr="006A378C">
        <w:rPr>
          <w:rFonts w:ascii="Calibri" w:hAnsi="Calibri"/>
          <w:b/>
          <w:sz w:val="22"/>
          <w:szCs w:val="22"/>
        </w:rPr>
        <w:t xml:space="preserve"> Fiziksel (dış görünüş) </w:t>
      </w:r>
      <w:r w:rsidR="00D7404B" w:rsidRPr="006A378C">
        <w:rPr>
          <w:rFonts w:ascii="Calibri" w:hAnsi="Calibri"/>
          <w:b/>
          <w:sz w:val="22"/>
          <w:szCs w:val="22"/>
        </w:rPr>
        <w:t>k</w:t>
      </w:r>
      <w:r w:rsidRPr="006A378C">
        <w:rPr>
          <w:rFonts w:ascii="Calibri" w:hAnsi="Calibri"/>
          <w:b/>
          <w:sz w:val="22"/>
          <w:szCs w:val="22"/>
        </w:rPr>
        <w:t>ontrol</w:t>
      </w:r>
    </w:p>
    <w:p w14:paraId="078C6412" w14:textId="77777777" w:rsidR="00E66565" w:rsidRPr="006A378C" w:rsidRDefault="00A46335" w:rsidP="00D7404B">
      <w:pPr>
        <w:ind w:left="-142"/>
        <w:rPr>
          <w:rFonts w:ascii="Calibri" w:hAnsi="Calibri"/>
          <w:b/>
          <w:sz w:val="22"/>
          <w:szCs w:val="22"/>
        </w:rPr>
      </w:pPr>
      <w:r w:rsidRPr="006A378C">
        <w:rPr>
          <w:rFonts w:ascii="Calibri" w:hAnsi="Calibri"/>
          <w:b/>
          <w:sz w:val="22"/>
          <w:szCs w:val="22"/>
        </w:rPr>
        <w:t xml:space="preserve"> </w:t>
      </w:r>
      <w:r w:rsidRPr="006A378C">
        <w:rPr>
          <w:b/>
          <w:sz w:val="22"/>
          <w:szCs w:val="22"/>
        </w:rPr>
        <w:t>□</w:t>
      </w:r>
      <w:r w:rsidRPr="006A378C">
        <w:rPr>
          <w:rFonts w:ascii="Calibri" w:hAnsi="Calibri"/>
          <w:b/>
          <w:sz w:val="22"/>
          <w:szCs w:val="22"/>
        </w:rPr>
        <w:t xml:space="preserve"> </w:t>
      </w:r>
      <w:r w:rsidR="00E66565" w:rsidRPr="006A378C">
        <w:rPr>
          <w:rFonts w:ascii="Calibri" w:hAnsi="Calibri"/>
          <w:b/>
          <w:sz w:val="22"/>
          <w:szCs w:val="22"/>
        </w:rPr>
        <w:t>Donanımsal kontrol</w:t>
      </w:r>
    </w:p>
    <w:p w14:paraId="2FE7AB7B" w14:textId="77777777" w:rsidR="00E66565" w:rsidRPr="006A378C" w:rsidRDefault="00E66565" w:rsidP="00D7404B">
      <w:pPr>
        <w:ind w:left="-142"/>
        <w:rPr>
          <w:rFonts w:ascii="Calibri" w:hAnsi="Calibri"/>
          <w:b/>
          <w:sz w:val="22"/>
          <w:szCs w:val="22"/>
        </w:rPr>
      </w:pPr>
      <w:r w:rsidRPr="006A378C">
        <w:rPr>
          <w:rFonts w:ascii="Calibri" w:hAnsi="Calibri"/>
          <w:b/>
          <w:sz w:val="22"/>
          <w:szCs w:val="22"/>
        </w:rPr>
        <w:t xml:space="preserve"> </w:t>
      </w:r>
      <w:r w:rsidR="00A46335" w:rsidRPr="006A378C">
        <w:rPr>
          <w:b/>
          <w:sz w:val="22"/>
          <w:szCs w:val="22"/>
        </w:rPr>
        <w:t>□</w:t>
      </w:r>
      <w:r w:rsidRPr="006A378C">
        <w:rPr>
          <w:rFonts w:ascii="Calibri" w:hAnsi="Calibri"/>
          <w:b/>
          <w:sz w:val="22"/>
          <w:szCs w:val="22"/>
        </w:rPr>
        <w:t xml:space="preserve"> Yazılımsal kontrol</w:t>
      </w:r>
    </w:p>
    <w:p w14:paraId="65AA5636" w14:textId="77777777" w:rsidR="00EC5D45" w:rsidRDefault="00EC5D45" w:rsidP="00D7404B">
      <w:pPr>
        <w:ind w:left="-142"/>
        <w:rPr>
          <w:rFonts w:ascii="Calibri" w:hAnsi="Calibri"/>
          <w:b/>
          <w:sz w:val="22"/>
          <w:szCs w:val="22"/>
        </w:rPr>
      </w:pPr>
    </w:p>
    <w:p w14:paraId="52BA4F3A" w14:textId="77777777" w:rsidR="00EE4D5E" w:rsidRPr="006A378C" w:rsidRDefault="00EE4D5E" w:rsidP="00D7404B">
      <w:pPr>
        <w:ind w:left="-142"/>
        <w:rPr>
          <w:rFonts w:ascii="Calibri" w:hAnsi="Calibri"/>
          <w:b/>
          <w:sz w:val="22"/>
          <w:szCs w:val="22"/>
        </w:rPr>
      </w:pPr>
    </w:p>
    <w:p w14:paraId="507E3657" w14:textId="77777777" w:rsidR="00E66565" w:rsidRPr="006A378C" w:rsidRDefault="00B32601" w:rsidP="00D7404B">
      <w:pPr>
        <w:ind w:left="-142"/>
        <w:jc w:val="center"/>
        <w:rPr>
          <w:rFonts w:ascii="Calibri" w:hAnsi="Calibri"/>
          <w:b/>
          <w:sz w:val="22"/>
          <w:szCs w:val="22"/>
        </w:rPr>
      </w:pPr>
      <w:r w:rsidRPr="006A378C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</w:t>
      </w:r>
    </w:p>
    <w:p w14:paraId="14F79262" w14:textId="77777777" w:rsidR="00E66565" w:rsidRPr="006A378C" w:rsidRDefault="00E66565" w:rsidP="00D7404B">
      <w:pPr>
        <w:ind w:left="-142"/>
        <w:jc w:val="center"/>
        <w:rPr>
          <w:rFonts w:ascii="Calibri" w:hAnsi="Calibri"/>
          <w:b/>
          <w:sz w:val="22"/>
          <w:szCs w:val="22"/>
        </w:rPr>
      </w:pPr>
    </w:p>
    <w:p w14:paraId="78B766DB" w14:textId="77777777" w:rsidR="005A5459" w:rsidRPr="006A378C" w:rsidRDefault="005A5459" w:rsidP="00D7404B">
      <w:pPr>
        <w:ind w:left="-142"/>
        <w:rPr>
          <w:rFonts w:ascii="Calibri" w:hAnsi="Calibri"/>
          <w:b/>
          <w:sz w:val="22"/>
          <w:szCs w:val="22"/>
        </w:rPr>
      </w:pPr>
    </w:p>
    <w:p w14:paraId="2EF1D4AC" w14:textId="3A47D753" w:rsidR="00714A0E" w:rsidRPr="006A378C" w:rsidRDefault="00EE4D5E" w:rsidP="00D7404B">
      <w:pPr>
        <w:ind w:left="-142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Sistem Yönetimi</w:t>
      </w:r>
      <w:r w:rsidR="00E66565" w:rsidRPr="006A378C">
        <w:rPr>
          <w:rFonts w:ascii="Calibri" w:hAnsi="Calibri"/>
          <w:b/>
          <w:sz w:val="22"/>
          <w:szCs w:val="22"/>
        </w:rPr>
        <w:t xml:space="preserve"> </w:t>
      </w:r>
      <w:r w:rsidR="001A7571">
        <w:rPr>
          <w:rFonts w:ascii="Calibri" w:hAnsi="Calibri"/>
          <w:b/>
          <w:sz w:val="22"/>
          <w:szCs w:val="22"/>
        </w:rPr>
        <w:t>Şube Müdürlüğü</w:t>
      </w:r>
      <w:r w:rsidR="00E66565" w:rsidRPr="006A378C">
        <w:rPr>
          <w:rFonts w:ascii="Calibri" w:hAnsi="Calibri"/>
          <w:b/>
          <w:sz w:val="22"/>
          <w:szCs w:val="22"/>
        </w:rPr>
        <w:t xml:space="preserve"> Personeli    </w:t>
      </w:r>
      <w:r w:rsidR="00363E91" w:rsidRPr="006A378C">
        <w:rPr>
          <w:rFonts w:ascii="Calibri" w:hAnsi="Calibri"/>
          <w:b/>
          <w:sz w:val="22"/>
          <w:szCs w:val="22"/>
        </w:rPr>
        <w:t xml:space="preserve">  </w:t>
      </w:r>
      <w:r w:rsidR="00790763" w:rsidRPr="006A378C">
        <w:rPr>
          <w:rFonts w:ascii="Calibri" w:hAnsi="Calibri"/>
          <w:b/>
          <w:sz w:val="22"/>
          <w:szCs w:val="22"/>
        </w:rPr>
        <w:t xml:space="preserve">  </w:t>
      </w:r>
      <w:r w:rsidR="00E66565" w:rsidRPr="006A378C">
        <w:rPr>
          <w:rFonts w:ascii="Calibri" w:hAnsi="Calibri"/>
          <w:b/>
          <w:sz w:val="22"/>
          <w:szCs w:val="22"/>
        </w:rPr>
        <w:t xml:space="preserve"> </w:t>
      </w:r>
      <w:r w:rsidR="00790763" w:rsidRPr="006A378C">
        <w:rPr>
          <w:rFonts w:ascii="Calibri" w:hAnsi="Calibri"/>
          <w:b/>
          <w:sz w:val="22"/>
          <w:szCs w:val="22"/>
        </w:rPr>
        <w:t xml:space="preserve"> </w:t>
      </w:r>
      <w:r w:rsidR="00E66565" w:rsidRPr="006A378C">
        <w:rPr>
          <w:rFonts w:ascii="Calibri" w:hAnsi="Calibri"/>
          <w:b/>
          <w:sz w:val="22"/>
          <w:szCs w:val="22"/>
        </w:rPr>
        <w:t xml:space="preserve"> </w:t>
      </w:r>
      <w:r w:rsidR="00D7404B" w:rsidRPr="006A378C">
        <w:rPr>
          <w:rFonts w:ascii="Calibri" w:hAnsi="Calibri"/>
          <w:b/>
          <w:sz w:val="22"/>
          <w:szCs w:val="22"/>
        </w:rPr>
        <w:t xml:space="preserve">  </w:t>
      </w:r>
      <w:r w:rsidR="00E66565" w:rsidRPr="006A378C">
        <w:rPr>
          <w:rFonts w:ascii="Calibri" w:hAnsi="Calibri"/>
          <w:b/>
          <w:sz w:val="22"/>
          <w:szCs w:val="22"/>
        </w:rPr>
        <w:t xml:space="preserve">  </w:t>
      </w:r>
      <w:r w:rsidR="00363E91" w:rsidRPr="006A378C">
        <w:rPr>
          <w:rFonts w:ascii="Calibri" w:hAnsi="Calibri"/>
          <w:b/>
          <w:sz w:val="22"/>
          <w:szCs w:val="22"/>
        </w:rPr>
        <w:t xml:space="preserve">     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="00E66565" w:rsidRPr="006A378C">
        <w:rPr>
          <w:rFonts w:ascii="Calibri" w:hAnsi="Calibri"/>
          <w:b/>
          <w:sz w:val="22"/>
          <w:szCs w:val="22"/>
        </w:rPr>
        <w:t xml:space="preserve">  </w:t>
      </w:r>
      <w:r w:rsidR="00363E91" w:rsidRPr="006A378C">
        <w:rPr>
          <w:rFonts w:ascii="Calibri" w:hAnsi="Calibri"/>
          <w:b/>
          <w:sz w:val="22"/>
          <w:szCs w:val="22"/>
        </w:rPr>
        <w:t xml:space="preserve">   </w:t>
      </w:r>
      <w:r w:rsidR="00790763" w:rsidRPr="006A378C">
        <w:rPr>
          <w:rFonts w:ascii="Calibri" w:hAnsi="Calibri"/>
          <w:b/>
          <w:sz w:val="22"/>
          <w:szCs w:val="22"/>
        </w:rPr>
        <w:t xml:space="preserve">   </w:t>
      </w:r>
      <w:r w:rsidR="00363E91" w:rsidRPr="006A378C">
        <w:rPr>
          <w:rFonts w:ascii="Calibri" w:hAnsi="Calibri"/>
          <w:b/>
          <w:sz w:val="22"/>
          <w:szCs w:val="22"/>
        </w:rPr>
        <w:t xml:space="preserve">         </w:t>
      </w:r>
      <w:r w:rsidR="00EF2C51" w:rsidRPr="006A378C">
        <w:rPr>
          <w:rFonts w:ascii="Calibri" w:hAnsi="Calibri"/>
          <w:b/>
          <w:sz w:val="22"/>
          <w:szCs w:val="22"/>
        </w:rPr>
        <w:t xml:space="preserve">    </w:t>
      </w:r>
      <w:r w:rsidR="00E66565" w:rsidRPr="006A378C">
        <w:rPr>
          <w:rFonts w:ascii="Calibri" w:hAnsi="Calibri"/>
          <w:b/>
          <w:sz w:val="22"/>
          <w:szCs w:val="22"/>
        </w:rPr>
        <w:t xml:space="preserve">                        </w:t>
      </w:r>
      <w:r w:rsidR="00741B26">
        <w:rPr>
          <w:rFonts w:ascii="Calibri" w:hAnsi="Calibri"/>
          <w:b/>
          <w:sz w:val="22"/>
          <w:szCs w:val="22"/>
        </w:rPr>
        <w:t xml:space="preserve">    </w:t>
      </w:r>
      <w:r w:rsidR="00B32601" w:rsidRPr="006A378C">
        <w:rPr>
          <w:rFonts w:ascii="Calibri" w:hAnsi="Calibri"/>
          <w:b/>
          <w:sz w:val="22"/>
          <w:szCs w:val="22"/>
        </w:rPr>
        <w:t xml:space="preserve"> </w:t>
      </w:r>
      <w:r w:rsidR="00955F04" w:rsidRPr="006A378C">
        <w:rPr>
          <w:rFonts w:ascii="Calibri" w:hAnsi="Calibri"/>
          <w:b/>
          <w:sz w:val="22"/>
          <w:szCs w:val="22"/>
        </w:rPr>
        <w:t>Teslim Alan</w:t>
      </w:r>
    </w:p>
    <w:p w14:paraId="0E78A0BB" w14:textId="49BEBF55" w:rsidR="00DD5BE9" w:rsidRPr="00F0690F" w:rsidRDefault="00955F04" w:rsidP="00D7404B">
      <w:pPr>
        <w:ind w:left="-142"/>
        <w:jc w:val="right"/>
        <w:rPr>
          <w:rFonts w:ascii="Calibri" w:hAnsi="Calibri"/>
          <w:b/>
          <w:sz w:val="12"/>
          <w:szCs w:val="12"/>
        </w:rPr>
      </w:pPr>
      <w:r w:rsidRPr="00F0690F">
        <w:rPr>
          <w:rFonts w:ascii="Calibri" w:hAnsi="Calibri"/>
          <w:b/>
          <w:sz w:val="12"/>
          <w:szCs w:val="12"/>
        </w:rPr>
        <w:t>Yukar</w:t>
      </w:r>
      <w:r w:rsidR="00DD5BE9" w:rsidRPr="00F0690F">
        <w:rPr>
          <w:rFonts w:ascii="Calibri" w:hAnsi="Calibri"/>
          <w:b/>
          <w:sz w:val="12"/>
          <w:szCs w:val="12"/>
        </w:rPr>
        <w:t>ı</w:t>
      </w:r>
      <w:r w:rsidRPr="00F0690F">
        <w:rPr>
          <w:rFonts w:ascii="Calibri" w:hAnsi="Calibri"/>
          <w:b/>
          <w:sz w:val="12"/>
          <w:szCs w:val="12"/>
        </w:rPr>
        <w:t xml:space="preserve">da bilgileri </w:t>
      </w:r>
      <w:r w:rsidR="00116367" w:rsidRPr="00F0690F">
        <w:rPr>
          <w:rFonts w:ascii="Calibri" w:hAnsi="Calibri"/>
          <w:b/>
          <w:sz w:val="12"/>
          <w:szCs w:val="12"/>
        </w:rPr>
        <w:t>bulunan ürünlerin</w:t>
      </w:r>
      <w:r w:rsidR="00DD5BE9" w:rsidRPr="00F0690F">
        <w:rPr>
          <w:rFonts w:ascii="Calibri" w:hAnsi="Calibri"/>
          <w:b/>
          <w:sz w:val="12"/>
          <w:szCs w:val="12"/>
        </w:rPr>
        <w:t xml:space="preserve"> bakımı</w:t>
      </w:r>
    </w:p>
    <w:p w14:paraId="44BADC08" w14:textId="77777777" w:rsidR="00955F04" w:rsidRDefault="00F0690F" w:rsidP="00D7404B">
      <w:pPr>
        <w:ind w:left="-142"/>
        <w:jc w:val="right"/>
        <w:rPr>
          <w:rFonts w:ascii="Calibri" w:hAnsi="Calibri"/>
          <w:b/>
          <w:sz w:val="12"/>
          <w:szCs w:val="12"/>
        </w:rPr>
      </w:pPr>
      <w:r w:rsidRPr="00F0690F">
        <w:rPr>
          <w:rFonts w:ascii="Calibri" w:hAnsi="Calibri"/>
          <w:b/>
          <w:sz w:val="12"/>
          <w:szCs w:val="12"/>
        </w:rPr>
        <w:t>yap</w:t>
      </w:r>
      <w:r w:rsidR="00DD5BE9" w:rsidRPr="00F0690F">
        <w:rPr>
          <w:rFonts w:ascii="Calibri" w:hAnsi="Calibri"/>
          <w:b/>
          <w:sz w:val="12"/>
          <w:szCs w:val="12"/>
        </w:rPr>
        <w:t>ıldıktan sonra çalışır vaziyette teslim aldım.</w:t>
      </w:r>
    </w:p>
    <w:p w14:paraId="5AECEC98" w14:textId="77777777" w:rsidR="00741B26" w:rsidRPr="00741B26" w:rsidRDefault="00741B26" w:rsidP="00741B26">
      <w:pPr>
        <w:rPr>
          <w:rFonts w:ascii="Calibri" w:hAnsi="Calibri"/>
          <w:sz w:val="12"/>
          <w:szCs w:val="12"/>
        </w:rPr>
      </w:pPr>
    </w:p>
    <w:p w14:paraId="283DF1F6" w14:textId="77777777" w:rsidR="00A76F8B" w:rsidRPr="00A76F8B" w:rsidRDefault="00A76F8B" w:rsidP="00A76F8B">
      <w:pPr>
        <w:rPr>
          <w:rFonts w:ascii="Calibri" w:hAnsi="Calibri"/>
          <w:sz w:val="12"/>
          <w:szCs w:val="12"/>
        </w:rPr>
      </w:pPr>
    </w:p>
    <w:p w14:paraId="7C8A9D34" w14:textId="6CBDCC00" w:rsidR="00A76F8B" w:rsidRPr="00A76F8B" w:rsidRDefault="00A76F8B" w:rsidP="00A76F8B">
      <w:pPr>
        <w:tabs>
          <w:tab w:val="left" w:pos="8895"/>
        </w:tabs>
        <w:rPr>
          <w:rFonts w:ascii="Calibri" w:hAnsi="Calibri"/>
          <w:sz w:val="12"/>
          <w:szCs w:val="12"/>
        </w:rPr>
      </w:pPr>
      <w:r>
        <w:rPr>
          <w:rFonts w:ascii="Calibri" w:hAnsi="Calibri"/>
          <w:sz w:val="12"/>
          <w:szCs w:val="12"/>
        </w:rPr>
        <w:tab/>
      </w:r>
    </w:p>
    <w:sectPr w:rsidR="00A76F8B" w:rsidRPr="00A76F8B" w:rsidSect="00741B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709" w:right="708" w:bottom="1134" w:left="1304" w:header="510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3AE068" w14:textId="77777777" w:rsidR="00104966" w:rsidRDefault="00104966" w:rsidP="00790763">
      <w:r>
        <w:separator/>
      </w:r>
    </w:p>
  </w:endnote>
  <w:endnote w:type="continuationSeparator" w:id="0">
    <w:p w14:paraId="7A8C8169" w14:textId="77777777" w:rsidR="00104966" w:rsidRDefault="00104966" w:rsidP="00790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E482F" w14:textId="77777777" w:rsidR="00A76F8B" w:rsidRDefault="00A76F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Ind w:w="-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40"/>
      <w:gridCol w:w="3036"/>
      <w:gridCol w:w="4519"/>
    </w:tblGrid>
    <w:tr w:rsidR="00E921B1" w:rsidRPr="003B2A0D" w14:paraId="4331B161" w14:textId="77777777" w:rsidTr="00741B26">
      <w:trPr>
        <w:trHeight w:val="80"/>
      </w:trPr>
      <w:tc>
        <w:tcPr>
          <w:tcW w:w="1060" w:type="pct"/>
        </w:tcPr>
        <w:p w14:paraId="6289590A" w14:textId="00AAF88B" w:rsidR="00E921B1" w:rsidRPr="003B2A0D" w:rsidRDefault="00A76F8B" w:rsidP="00E921B1">
          <w:pPr>
            <w:pStyle w:val="AltBilgi"/>
            <w:rPr>
              <w:sz w:val="20"/>
              <w:szCs w:val="20"/>
            </w:rPr>
          </w:pPr>
          <w:r w:rsidRPr="00A76F8B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  <w:t>2</w:t>
          </w:r>
        </w:p>
      </w:tc>
      <w:tc>
        <w:tcPr>
          <w:tcW w:w="2501" w:type="pct"/>
        </w:tcPr>
        <w:p w14:paraId="4A29D1C3" w14:textId="77777777" w:rsidR="00E921B1" w:rsidRPr="003B2A0D" w:rsidRDefault="00E921B1" w:rsidP="00E921B1">
          <w:pPr>
            <w:pStyle w:val="AltBilgi"/>
            <w:jc w:val="center"/>
            <w:rPr>
              <w:sz w:val="20"/>
              <w:szCs w:val="20"/>
            </w:rPr>
          </w:pPr>
          <w:r w:rsidRPr="003B2A0D">
            <w:rPr>
              <w:rFonts w:ascii="Arial" w:hAnsi="Arial" w:cs="Arial"/>
              <w:sz w:val="20"/>
              <w:szCs w:val="20"/>
            </w:rPr>
            <w:t xml:space="preserve">Sayfa </w:t>
          </w:r>
          <w:r w:rsidRPr="003B2A0D">
            <w:rPr>
              <w:rFonts w:ascii="Arial" w:hAnsi="Arial" w:cs="Arial"/>
              <w:sz w:val="20"/>
              <w:szCs w:val="20"/>
            </w:rPr>
            <w:fldChar w:fldCharType="begin"/>
          </w:r>
          <w:r w:rsidRPr="003B2A0D">
            <w:rPr>
              <w:rFonts w:ascii="Arial" w:hAnsi="Arial" w:cs="Arial"/>
              <w:sz w:val="20"/>
              <w:szCs w:val="20"/>
            </w:rPr>
            <w:instrText>PAGE</w:instrText>
          </w:r>
          <w:r w:rsidRPr="003B2A0D">
            <w:rPr>
              <w:rFonts w:ascii="Arial" w:hAnsi="Arial" w:cs="Arial"/>
              <w:sz w:val="20"/>
              <w:szCs w:val="20"/>
            </w:rPr>
            <w:fldChar w:fldCharType="separate"/>
          </w:r>
          <w:r w:rsidR="003B2A0D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3B2A0D">
            <w:rPr>
              <w:rFonts w:ascii="Arial" w:hAnsi="Arial" w:cs="Arial"/>
              <w:sz w:val="20"/>
              <w:szCs w:val="20"/>
            </w:rPr>
            <w:fldChar w:fldCharType="end"/>
          </w:r>
          <w:r w:rsidRPr="003B2A0D">
            <w:rPr>
              <w:rFonts w:ascii="Arial" w:hAnsi="Arial" w:cs="Arial"/>
              <w:sz w:val="20"/>
              <w:szCs w:val="20"/>
            </w:rPr>
            <w:t xml:space="preserve"> / </w:t>
          </w:r>
          <w:r w:rsidRPr="003B2A0D">
            <w:rPr>
              <w:rFonts w:ascii="Arial" w:hAnsi="Arial" w:cs="Arial"/>
              <w:sz w:val="20"/>
              <w:szCs w:val="20"/>
            </w:rPr>
            <w:fldChar w:fldCharType="begin"/>
          </w:r>
          <w:r w:rsidRPr="003B2A0D">
            <w:rPr>
              <w:rFonts w:ascii="Arial" w:hAnsi="Arial" w:cs="Arial"/>
              <w:sz w:val="20"/>
              <w:szCs w:val="20"/>
            </w:rPr>
            <w:instrText>NUMPAGES</w:instrText>
          </w:r>
          <w:r w:rsidRPr="003B2A0D">
            <w:rPr>
              <w:rFonts w:ascii="Arial" w:hAnsi="Arial" w:cs="Arial"/>
              <w:sz w:val="20"/>
              <w:szCs w:val="20"/>
            </w:rPr>
            <w:fldChar w:fldCharType="separate"/>
          </w:r>
          <w:r w:rsidR="003B2A0D">
            <w:rPr>
              <w:rFonts w:ascii="Arial" w:hAnsi="Arial" w:cs="Arial"/>
              <w:noProof/>
              <w:sz w:val="20"/>
              <w:szCs w:val="20"/>
            </w:rPr>
            <w:t>1</w:t>
          </w:r>
          <w:r w:rsidRPr="003B2A0D">
            <w:rPr>
              <w:rFonts w:ascii="Arial" w:hAnsi="Arial" w:cs="Arial"/>
              <w:sz w:val="20"/>
              <w:szCs w:val="20"/>
            </w:rPr>
            <w:fldChar w:fldCharType="end"/>
          </w:r>
        </w:p>
      </w:tc>
      <w:tc>
        <w:tcPr>
          <w:tcW w:w="1439" w:type="pct"/>
        </w:tcPr>
        <w:p w14:paraId="41610CB7" w14:textId="6D884A94" w:rsidR="00E921B1" w:rsidRPr="003B2A0D" w:rsidRDefault="00A76F8B" w:rsidP="00E921B1">
          <w:pPr>
            <w:pStyle w:val="AltBilgi"/>
            <w:jc w:val="right"/>
            <w:rPr>
              <w:sz w:val="20"/>
              <w:szCs w:val="20"/>
            </w:rPr>
          </w:pPr>
          <w:r w:rsidRPr="00A76F8B">
            <w:rPr>
              <w:rFonts w:ascii="Arial" w:hAnsi="Arial" w:cs="Arial"/>
              <w:color w:val="222222"/>
              <w:sz w:val="20"/>
              <w:szCs w:val="20"/>
              <w:shd w:val="clear" w:color="auto" w:fill="FFFFFF"/>
            </w:rPr>
            <w:t>00.BİD.FR.04</w:t>
          </w:r>
        </w:p>
      </w:tc>
    </w:tr>
  </w:tbl>
  <w:p w14:paraId="646EBB77" w14:textId="77777777" w:rsidR="00790763" w:rsidRPr="00E921B1" w:rsidRDefault="00790763" w:rsidP="00E921B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1364A" w14:textId="77777777" w:rsidR="00A76F8B" w:rsidRDefault="00A76F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2810D" w14:textId="77777777" w:rsidR="00104966" w:rsidRDefault="00104966" w:rsidP="00790763">
      <w:r>
        <w:separator/>
      </w:r>
    </w:p>
  </w:footnote>
  <w:footnote w:type="continuationSeparator" w:id="0">
    <w:p w14:paraId="5A4A509E" w14:textId="77777777" w:rsidR="00104966" w:rsidRDefault="00104966" w:rsidP="007907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BFF7A" w14:textId="77777777" w:rsidR="00A76F8B" w:rsidRDefault="00A76F8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BFC89" w14:textId="77777777" w:rsidR="00A76F8B" w:rsidRDefault="00A76F8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CE26F" w14:textId="77777777" w:rsidR="00A76F8B" w:rsidRDefault="00A76F8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E81"/>
    <w:rsid w:val="000026AD"/>
    <w:rsid w:val="00004E0D"/>
    <w:rsid w:val="00020769"/>
    <w:rsid w:val="00023487"/>
    <w:rsid w:val="00030D30"/>
    <w:rsid w:val="000412A6"/>
    <w:rsid w:val="000967FC"/>
    <w:rsid w:val="00104966"/>
    <w:rsid w:val="00116367"/>
    <w:rsid w:val="00117AC9"/>
    <w:rsid w:val="00163FCF"/>
    <w:rsid w:val="001A7571"/>
    <w:rsid w:val="001A7BD5"/>
    <w:rsid w:val="001B1145"/>
    <w:rsid w:val="001B14B6"/>
    <w:rsid w:val="001C1CD7"/>
    <w:rsid w:val="001E6E27"/>
    <w:rsid w:val="001E7748"/>
    <w:rsid w:val="0020384D"/>
    <w:rsid w:val="00210BB4"/>
    <w:rsid w:val="00237989"/>
    <w:rsid w:val="002519D4"/>
    <w:rsid w:val="00290B74"/>
    <w:rsid w:val="002B51C4"/>
    <w:rsid w:val="002F33BD"/>
    <w:rsid w:val="00302CF5"/>
    <w:rsid w:val="00363E91"/>
    <w:rsid w:val="00384BBD"/>
    <w:rsid w:val="003B2A0D"/>
    <w:rsid w:val="003C04F2"/>
    <w:rsid w:val="003D177E"/>
    <w:rsid w:val="00410507"/>
    <w:rsid w:val="00411C1E"/>
    <w:rsid w:val="0041735F"/>
    <w:rsid w:val="00447821"/>
    <w:rsid w:val="00492EA5"/>
    <w:rsid w:val="00497022"/>
    <w:rsid w:val="004B3787"/>
    <w:rsid w:val="004E008F"/>
    <w:rsid w:val="004F2890"/>
    <w:rsid w:val="004F5285"/>
    <w:rsid w:val="0053420D"/>
    <w:rsid w:val="0056318F"/>
    <w:rsid w:val="005A5459"/>
    <w:rsid w:val="005C4CD6"/>
    <w:rsid w:val="005D1626"/>
    <w:rsid w:val="005D734E"/>
    <w:rsid w:val="005F217F"/>
    <w:rsid w:val="005F4031"/>
    <w:rsid w:val="005F41D4"/>
    <w:rsid w:val="00601AE9"/>
    <w:rsid w:val="006328FB"/>
    <w:rsid w:val="00672652"/>
    <w:rsid w:val="006A378C"/>
    <w:rsid w:val="006B6288"/>
    <w:rsid w:val="006D6174"/>
    <w:rsid w:val="006E489D"/>
    <w:rsid w:val="007141AF"/>
    <w:rsid w:val="00714A0E"/>
    <w:rsid w:val="00717C6A"/>
    <w:rsid w:val="007317C7"/>
    <w:rsid w:val="007412D1"/>
    <w:rsid w:val="00741B26"/>
    <w:rsid w:val="00774377"/>
    <w:rsid w:val="007868BC"/>
    <w:rsid w:val="0078792A"/>
    <w:rsid w:val="00790763"/>
    <w:rsid w:val="0079161B"/>
    <w:rsid w:val="007929DA"/>
    <w:rsid w:val="007A2040"/>
    <w:rsid w:val="007D0528"/>
    <w:rsid w:val="007E5B5B"/>
    <w:rsid w:val="007F0616"/>
    <w:rsid w:val="007F773E"/>
    <w:rsid w:val="008510BC"/>
    <w:rsid w:val="00870FCA"/>
    <w:rsid w:val="00875F81"/>
    <w:rsid w:val="00876747"/>
    <w:rsid w:val="008B4782"/>
    <w:rsid w:val="008B78F5"/>
    <w:rsid w:val="008D0C1F"/>
    <w:rsid w:val="008D116B"/>
    <w:rsid w:val="008E1BC0"/>
    <w:rsid w:val="008E2B11"/>
    <w:rsid w:val="00901CC1"/>
    <w:rsid w:val="00920D4B"/>
    <w:rsid w:val="00955F04"/>
    <w:rsid w:val="00971562"/>
    <w:rsid w:val="00972446"/>
    <w:rsid w:val="00980F75"/>
    <w:rsid w:val="00986087"/>
    <w:rsid w:val="00986851"/>
    <w:rsid w:val="00991D8B"/>
    <w:rsid w:val="009A4F7B"/>
    <w:rsid w:val="009B1B41"/>
    <w:rsid w:val="009D54A1"/>
    <w:rsid w:val="00A0065D"/>
    <w:rsid w:val="00A15F50"/>
    <w:rsid w:val="00A46335"/>
    <w:rsid w:val="00A5392C"/>
    <w:rsid w:val="00A7018B"/>
    <w:rsid w:val="00A76F8B"/>
    <w:rsid w:val="00A772A5"/>
    <w:rsid w:val="00A779BE"/>
    <w:rsid w:val="00AC29B8"/>
    <w:rsid w:val="00AC78DD"/>
    <w:rsid w:val="00AF7F4B"/>
    <w:rsid w:val="00B0135C"/>
    <w:rsid w:val="00B15AF2"/>
    <w:rsid w:val="00B32601"/>
    <w:rsid w:val="00B426BD"/>
    <w:rsid w:val="00B45D3E"/>
    <w:rsid w:val="00B51B01"/>
    <w:rsid w:val="00B57945"/>
    <w:rsid w:val="00B66B57"/>
    <w:rsid w:val="00B75E88"/>
    <w:rsid w:val="00B81F4F"/>
    <w:rsid w:val="00B97925"/>
    <w:rsid w:val="00BA0E7F"/>
    <w:rsid w:val="00BA56E3"/>
    <w:rsid w:val="00BB0536"/>
    <w:rsid w:val="00BB41FE"/>
    <w:rsid w:val="00BC2860"/>
    <w:rsid w:val="00C0535D"/>
    <w:rsid w:val="00C14E9E"/>
    <w:rsid w:val="00C15B9D"/>
    <w:rsid w:val="00C17B0F"/>
    <w:rsid w:val="00C3546B"/>
    <w:rsid w:val="00C41CE2"/>
    <w:rsid w:val="00C578A2"/>
    <w:rsid w:val="00C646E9"/>
    <w:rsid w:val="00C71035"/>
    <w:rsid w:val="00C806B7"/>
    <w:rsid w:val="00C80F68"/>
    <w:rsid w:val="00C859BA"/>
    <w:rsid w:val="00CB0299"/>
    <w:rsid w:val="00CB7276"/>
    <w:rsid w:val="00CD1CA5"/>
    <w:rsid w:val="00CF3F19"/>
    <w:rsid w:val="00D06D86"/>
    <w:rsid w:val="00D120B1"/>
    <w:rsid w:val="00D55684"/>
    <w:rsid w:val="00D56458"/>
    <w:rsid w:val="00D7356D"/>
    <w:rsid w:val="00D7404B"/>
    <w:rsid w:val="00DD107D"/>
    <w:rsid w:val="00DD532D"/>
    <w:rsid w:val="00DD5BE9"/>
    <w:rsid w:val="00DD5C15"/>
    <w:rsid w:val="00E1718F"/>
    <w:rsid w:val="00E17EE6"/>
    <w:rsid w:val="00E462AA"/>
    <w:rsid w:val="00E61D72"/>
    <w:rsid w:val="00E6495C"/>
    <w:rsid w:val="00E66565"/>
    <w:rsid w:val="00E73F34"/>
    <w:rsid w:val="00E74041"/>
    <w:rsid w:val="00E80E81"/>
    <w:rsid w:val="00E81401"/>
    <w:rsid w:val="00E921B1"/>
    <w:rsid w:val="00E97C77"/>
    <w:rsid w:val="00EA04C0"/>
    <w:rsid w:val="00EC5D45"/>
    <w:rsid w:val="00ED0C75"/>
    <w:rsid w:val="00EE4D5E"/>
    <w:rsid w:val="00EF2C51"/>
    <w:rsid w:val="00F0690F"/>
    <w:rsid w:val="00F21BC7"/>
    <w:rsid w:val="00F26CFE"/>
    <w:rsid w:val="00F6342A"/>
    <w:rsid w:val="00F65E2C"/>
    <w:rsid w:val="00F72FE0"/>
    <w:rsid w:val="00F7435A"/>
    <w:rsid w:val="00FB2517"/>
    <w:rsid w:val="00FB53FA"/>
    <w:rsid w:val="00FC59FD"/>
    <w:rsid w:val="00FD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54D246"/>
  <w15:chartTrackingRefBased/>
  <w15:docId w15:val="{7E1901D7-9029-405B-935A-A128F7839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80E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ada">
    <w:name w:val="Table Contemporary"/>
    <w:basedOn w:val="NormalTablo"/>
    <w:rsid w:val="00870FC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Web2">
    <w:name w:val="Table Web 2"/>
    <w:basedOn w:val="NormalTablo"/>
    <w:rsid w:val="00870FC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870FCA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BalonMetni">
    <w:name w:val="Balloon Text"/>
    <w:basedOn w:val="Normal"/>
    <w:semiHidden/>
    <w:rsid w:val="007317C7"/>
    <w:rPr>
      <w:rFonts w:ascii="Tahoma" w:hAnsi="Tahoma" w:cs="Tahoma"/>
      <w:sz w:val="16"/>
      <w:szCs w:val="16"/>
    </w:rPr>
  </w:style>
  <w:style w:type="table" w:styleId="TabloKlavuz1">
    <w:name w:val="Table Grid 1"/>
    <w:basedOn w:val="NormalTablo"/>
    <w:rsid w:val="0041735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pr">
    <w:name w:val="Hyperlink"/>
    <w:rsid w:val="0020384D"/>
    <w:rPr>
      <w:color w:val="0000FF"/>
      <w:u w:val="single"/>
    </w:rPr>
  </w:style>
  <w:style w:type="character" w:styleId="Gl">
    <w:name w:val="Strong"/>
    <w:uiPriority w:val="22"/>
    <w:qFormat/>
    <w:rsid w:val="007E5B5B"/>
    <w:rPr>
      <w:b/>
      <w:bCs/>
    </w:rPr>
  </w:style>
  <w:style w:type="table" w:styleId="Tablo3Befektler3">
    <w:name w:val="Table 3D effects 3"/>
    <w:basedOn w:val="NormalTablo"/>
    <w:rsid w:val="00030D3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Temas">
    <w:name w:val="Table Theme"/>
    <w:basedOn w:val="NormalTablo"/>
    <w:rsid w:val="00D12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rsid w:val="00717C6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tBilgi">
    <w:name w:val="header"/>
    <w:basedOn w:val="Normal"/>
    <w:link w:val="stBilgiChar"/>
    <w:rsid w:val="0079076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790763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79076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7907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7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C1BC7-4A2A-4858-857F-A4C1FB3F7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xp user</dc:creator>
  <cp:keywords/>
  <cp:lastModifiedBy>Ahmet Kılıçarslan</cp:lastModifiedBy>
  <cp:revision>17</cp:revision>
  <cp:lastPrinted>2013-05-16T10:47:00Z</cp:lastPrinted>
  <dcterms:created xsi:type="dcterms:W3CDTF">2017-07-04T11:51:00Z</dcterms:created>
  <dcterms:modified xsi:type="dcterms:W3CDTF">2024-07-16T12:12:00Z</dcterms:modified>
</cp:coreProperties>
</file>