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D0397" w14:textId="77777777" w:rsidR="0014175E" w:rsidRPr="00B81DDC" w:rsidRDefault="0014175E" w:rsidP="0014175E">
      <w:pPr>
        <w:jc w:val="right"/>
        <w:rPr>
          <w:b/>
          <w:bCs/>
          <w:sz w:val="18"/>
          <w:szCs w:val="18"/>
        </w:rPr>
      </w:pPr>
      <w:r w:rsidRPr="0045702D">
        <w:rPr>
          <w:b/>
          <w:bCs/>
          <w:sz w:val="18"/>
          <w:szCs w:val="18"/>
        </w:rPr>
        <w:t xml:space="preserve">……../……../20…..  </w:t>
      </w:r>
    </w:p>
    <w:p w14:paraId="050F9DD6" w14:textId="77777777" w:rsidR="0014175E" w:rsidRPr="00526F3F" w:rsidRDefault="0014175E" w:rsidP="0014175E">
      <w:pPr>
        <w:pStyle w:val="Balk2"/>
        <w:jc w:val="center"/>
        <w:rPr>
          <w:b/>
          <w:sz w:val="18"/>
          <w:szCs w:val="18"/>
        </w:rPr>
      </w:pPr>
      <w:r w:rsidRPr="00526F3F">
        <w:rPr>
          <w:b/>
          <w:sz w:val="18"/>
          <w:szCs w:val="18"/>
        </w:rPr>
        <w:t>BİLİMSEL ARAŞTIRMA PROJELERİ KOMİSYONU BAŞKANLIĞINA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064"/>
        <w:gridCol w:w="1935"/>
        <w:gridCol w:w="3261"/>
      </w:tblGrid>
      <w:tr w:rsidR="0014175E" w:rsidRPr="00526F3F" w14:paraId="1D4EE4ED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4326D663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43FB5DEB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  <w:tr w:rsidR="0014175E" w:rsidRPr="00526F3F" w14:paraId="3D547BA7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76B128CB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PROJE ADI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0576E5A4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  <w:tr w:rsidR="0014175E" w:rsidRPr="00526F3F" w14:paraId="55B0575D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6D187C8C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BAŞLANGIÇ TARİHİ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5F6F009E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DEEAF6" w:themeFill="accent1" w:themeFillTint="33"/>
            <w:vAlign w:val="center"/>
          </w:tcPr>
          <w:p w14:paraId="40778DAE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BİTİŞ TARİHİ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58335B6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  <w:tr w:rsidR="0014175E" w:rsidRPr="00526F3F" w14:paraId="0E256E6F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6914793A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PROJE TÜRÜ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517B9C3B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  <w:tr w:rsidR="0014175E" w:rsidRPr="00526F3F" w14:paraId="69BC7C66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4D0A5A7C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PROJE GRUBU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213E2FCD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sym w:font="Wingdings" w:char="F06F"/>
            </w:r>
            <w:r w:rsidRPr="00526F3F">
              <w:rPr>
                <w:b/>
                <w:sz w:val="18"/>
                <w:szCs w:val="18"/>
              </w:rPr>
              <w:t xml:space="preserve"> Fen ve Mühendislik Bilimleri       </w:t>
            </w:r>
            <w:r w:rsidRPr="00526F3F">
              <w:rPr>
                <w:b/>
                <w:sz w:val="18"/>
                <w:szCs w:val="18"/>
              </w:rPr>
              <w:sym w:font="Wingdings" w:char="F06F"/>
            </w:r>
            <w:r w:rsidRPr="00526F3F">
              <w:rPr>
                <w:b/>
                <w:sz w:val="18"/>
                <w:szCs w:val="18"/>
              </w:rPr>
              <w:t xml:space="preserve"> Sağlık Bilimleri          </w:t>
            </w:r>
            <w:r w:rsidRPr="00526F3F">
              <w:rPr>
                <w:b/>
                <w:sz w:val="18"/>
                <w:szCs w:val="18"/>
              </w:rPr>
              <w:sym w:font="Wingdings" w:char="F06F"/>
            </w:r>
            <w:r w:rsidRPr="00526F3F">
              <w:rPr>
                <w:b/>
                <w:sz w:val="18"/>
                <w:szCs w:val="18"/>
              </w:rPr>
              <w:t xml:space="preserve"> Sosyal Bilimler</w:t>
            </w:r>
          </w:p>
        </w:tc>
      </w:tr>
      <w:tr w:rsidR="0014175E" w:rsidRPr="00526F3F" w14:paraId="402FE787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7EFD4658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BİRİM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55809062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  <w:tr w:rsidR="0014175E" w:rsidRPr="00526F3F" w14:paraId="692AA8ED" w14:textId="77777777" w:rsidTr="00DE51A5">
        <w:trPr>
          <w:trHeight w:val="284"/>
        </w:trPr>
        <w:tc>
          <w:tcPr>
            <w:tcW w:w="1059" w:type="pct"/>
            <w:shd w:val="clear" w:color="auto" w:fill="DEEAF6" w:themeFill="accent1" w:themeFillTint="33"/>
            <w:vAlign w:val="center"/>
          </w:tcPr>
          <w:p w14:paraId="08D1FD6A" w14:textId="77777777" w:rsidR="0014175E" w:rsidRPr="00526F3F" w:rsidRDefault="0014175E" w:rsidP="00BD4719">
            <w:pPr>
              <w:rPr>
                <w:b/>
                <w:sz w:val="18"/>
                <w:szCs w:val="18"/>
              </w:rPr>
            </w:pPr>
            <w:r w:rsidRPr="00526F3F">
              <w:rPr>
                <w:b/>
                <w:sz w:val="18"/>
                <w:szCs w:val="18"/>
              </w:rPr>
              <w:t>BÖLÜM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14:paraId="7AF3770A" w14:textId="77777777" w:rsidR="0014175E" w:rsidRPr="00526F3F" w:rsidRDefault="0014175E" w:rsidP="00BD4719">
            <w:pPr>
              <w:rPr>
                <w:sz w:val="18"/>
                <w:szCs w:val="18"/>
              </w:rPr>
            </w:pPr>
          </w:p>
        </w:tc>
      </w:tr>
    </w:tbl>
    <w:p w14:paraId="249F7453" w14:textId="77777777" w:rsidR="0014175E" w:rsidRPr="00526F3F" w:rsidRDefault="0014175E" w:rsidP="0014175E">
      <w:pPr>
        <w:spacing w:before="120" w:after="120"/>
        <w:ind w:firstLine="708"/>
        <w:jc w:val="both"/>
        <w:rPr>
          <w:sz w:val="18"/>
          <w:szCs w:val="18"/>
        </w:rPr>
      </w:pPr>
      <w:r w:rsidRPr="00526F3F">
        <w:rPr>
          <w:sz w:val="18"/>
          <w:szCs w:val="18"/>
        </w:rPr>
        <w:t>Yukarıda proje numarası ve proje adı yazılı olan çalışma kapsamında gerekçesi aşağıda açıklanan talebime ait gerekli işlemlerin yapılmasını arz ederim.</w:t>
      </w:r>
    </w:p>
    <w:p w14:paraId="143E6108" w14:textId="77777777" w:rsidR="0014175E" w:rsidRPr="00526F3F" w:rsidRDefault="0014175E" w:rsidP="0014175E">
      <w:pPr>
        <w:spacing w:before="120" w:after="120"/>
        <w:ind w:firstLine="708"/>
        <w:jc w:val="both"/>
        <w:rPr>
          <w:sz w:val="18"/>
          <w:szCs w:val="18"/>
        </w:rPr>
      </w:pPr>
      <w:r w:rsidRPr="00526F3F">
        <w:rPr>
          <w:sz w:val="18"/>
          <w:szCs w:val="18"/>
        </w:rPr>
        <w:t>Saygılarımla,</w:t>
      </w:r>
    </w:p>
    <w:p w14:paraId="381D3152" w14:textId="77777777" w:rsidR="0014175E" w:rsidRPr="00526F3F" w:rsidRDefault="0014175E" w:rsidP="0014175E">
      <w:pPr>
        <w:jc w:val="right"/>
        <w:rPr>
          <w:b/>
          <w:sz w:val="18"/>
          <w:szCs w:val="18"/>
        </w:rPr>
      </w:pPr>
      <w:r w:rsidRPr="00526F3F">
        <w:rPr>
          <w:b/>
          <w:sz w:val="18"/>
          <w:szCs w:val="18"/>
        </w:rPr>
        <w:t>Proje Yürütücüsü</w:t>
      </w:r>
    </w:p>
    <w:p w14:paraId="52F9E038" w14:textId="6AD76F6D" w:rsidR="0014175E" w:rsidRPr="00526F3F" w:rsidRDefault="0014175E" w:rsidP="0014175E">
      <w:pPr>
        <w:jc w:val="right"/>
        <w:rPr>
          <w:b/>
          <w:sz w:val="18"/>
          <w:szCs w:val="18"/>
        </w:rPr>
      </w:pPr>
      <w:r w:rsidRPr="00526F3F">
        <w:rPr>
          <w:b/>
          <w:sz w:val="18"/>
          <w:szCs w:val="18"/>
        </w:rPr>
        <w:t>Unvanı, Adı Soyadı, İmzası</w:t>
      </w:r>
      <w:r w:rsidR="00DD0CE8" w:rsidRPr="00526F3F">
        <w:rPr>
          <w:b/>
          <w:sz w:val="18"/>
          <w:szCs w:val="18"/>
        </w:rPr>
        <w:t>*</w:t>
      </w:r>
    </w:p>
    <w:p w14:paraId="65DAABDF" w14:textId="77777777" w:rsidR="00DD0CE8" w:rsidRPr="00DD0CE8" w:rsidRDefault="00DD0CE8" w:rsidP="0014175E">
      <w:pPr>
        <w:jc w:val="right"/>
        <w:rPr>
          <w:b/>
        </w:rPr>
      </w:pPr>
    </w:p>
    <w:p w14:paraId="599BC23A" w14:textId="2A14735F" w:rsidR="0014175E" w:rsidRPr="00DD0CE8" w:rsidRDefault="00DD0CE8" w:rsidP="00DD0CE8">
      <w:pPr>
        <w:jc w:val="both"/>
        <w:rPr>
          <w:sz w:val="12"/>
          <w:szCs w:val="12"/>
          <w:u w:val="single"/>
        </w:rPr>
      </w:pPr>
      <w:r w:rsidRPr="00DD0CE8">
        <w:rPr>
          <w:sz w:val="12"/>
          <w:szCs w:val="12"/>
        </w:rPr>
        <w:t xml:space="preserve">*BAPK birimine teslim edilecek olan fiziksel evraklar </w:t>
      </w:r>
      <w:r w:rsidRPr="00DD0CE8">
        <w:rPr>
          <w:sz w:val="12"/>
          <w:szCs w:val="12"/>
          <w:u w:val="single"/>
        </w:rPr>
        <w:t>ıslak imzalı olmalıdır</w:t>
      </w:r>
      <w:r w:rsidRPr="00DD0CE8">
        <w:rPr>
          <w:sz w:val="12"/>
          <w:szCs w:val="12"/>
        </w:rPr>
        <w:t xml:space="preserve">. SABİS BAP modülünden yüklenecek evraklarda ıslak imza </w:t>
      </w:r>
      <w:r w:rsidRPr="00DD0CE8">
        <w:rPr>
          <w:sz w:val="12"/>
          <w:szCs w:val="12"/>
          <w:u w:val="single"/>
        </w:rPr>
        <w:t>gerekli değildir.</w:t>
      </w:r>
    </w:p>
    <w:p w14:paraId="603AC9EE" w14:textId="77777777" w:rsidR="001250B4" w:rsidRPr="008D2ACA" w:rsidRDefault="001250B4" w:rsidP="0014175E">
      <w:pPr>
        <w:rPr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2"/>
      </w:tblGrid>
      <w:tr w:rsidR="0014175E" w:rsidRPr="008D2ACA" w14:paraId="3A68B98C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47771A57" w14:textId="6526F50B" w:rsidR="0014175E" w:rsidRPr="008D2ACA" w:rsidRDefault="0014175E" w:rsidP="00B65D56">
            <w:pPr>
              <w:jc w:val="both"/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 xml:space="preserve">Ek Bütçe (TL) – </w:t>
            </w:r>
            <w:r w:rsidRPr="00B65D56">
              <w:rPr>
                <w:sz w:val="18"/>
                <w:szCs w:val="18"/>
              </w:rPr>
              <w:t>(Bütçe tablosu doldurulacaktır</w:t>
            </w:r>
            <w:r w:rsidR="00B65D56" w:rsidRPr="00B65D56">
              <w:rPr>
                <w:sz w:val="18"/>
                <w:szCs w:val="18"/>
              </w:rPr>
              <w:t>, proformalar eklenmelidir.</w:t>
            </w:r>
            <w:r w:rsidRPr="00B65D56">
              <w:rPr>
                <w:sz w:val="18"/>
                <w:szCs w:val="18"/>
              </w:rPr>
              <w:t>)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3F3A4B54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4FC35BF4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5EA2F624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>Ek Süre (Ay)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2CC9AB74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6FD32D23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14AB7F2D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>Araştırmacı Ekleme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123AAB88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38479CC4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1377826A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>Araştırmacı Çıkarma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6AD2E928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5545FF32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2E55E126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 xml:space="preserve">Bütçe Değişikliği – </w:t>
            </w:r>
            <w:r w:rsidRPr="00B65D56">
              <w:rPr>
                <w:sz w:val="18"/>
                <w:szCs w:val="18"/>
              </w:rPr>
              <w:t>(Bütçe tablosu doldurulacaktır)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2FAB2F65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1AC97D21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795C0245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>Proje İptali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59CFFA7D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1191BB10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3ED22E29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>Yürütücü Değişikliği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2041A633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754D4A98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1EC201B2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 w:rsidRPr="008D2ACA">
              <w:rPr>
                <w:sz w:val="20"/>
                <w:szCs w:val="20"/>
              </w:rPr>
              <w:t xml:space="preserve">Proje İsim Değişikliği 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13C7DBF0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  <w:tr w:rsidR="0014175E" w:rsidRPr="008D2ACA" w14:paraId="5E38F9BF" w14:textId="77777777" w:rsidTr="00DE51A5">
        <w:trPr>
          <w:trHeight w:val="300"/>
        </w:trPr>
        <w:tc>
          <w:tcPr>
            <w:tcW w:w="2228" w:type="pct"/>
            <w:shd w:val="clear" w:color="auto" w:fill="DEEAF6" w:themeFill="accent1" w:themeFillTint="33"/>
            <w:vAlign w:val="center"/>
          </w:tcPr>
          <w:p w14:paraId="3133A334" w14:textId="77777777" w:rsidR="0014175E" w:rsidRPr="008D2ACA" w:rsidRDefault="0014175E" w:rsidP="00BD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2772" w:type="pct"/>
            <w:shd w:val="clear" w:color="auto" w:fill="auto"/>
            <w:noWrap/>
            <w:vAlign w:val="center"/>
          </w:tcPr>
          <w:p w14:paraId="2508D0A4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</w:tbl>
    <w:p w14:paraId="4AD1E9E1" w14:textId="77777777" w:rsidR="0014175E" w:rsidRPr="008D2ACA" w:rsidRDefault="0014175E" w:rsidP="0014175E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84"/>
      </w:tblGrid>
      <w:tr w:rsidR="0014175E" w:rsidRPr="008D2ACA" w14:paraId="74DB6CC0" w14:textId="77777777" w:rsidTr="00DE51A5">
        <w:trPr>
          <w:trHeight w:val="87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7206403E" w14:textId="6D07B37D" w:rsidR="0014175E" w:rsidRPr="008D2ACA" w:rsidRDefault="0014175E" w:rsidP="00BD4719">
            <w:pPr>
              <w:jc w:val="center"/>
              <w:rPr>
                <w:b/>
                <w:sz w:val="20"/>
                <w:szCs w:val="20"/>
              </w:rPr>
            </w:pPr>
            <w:r w:rsidRPr="008D2ACA">
              <w:rPr>
                <w:b/>
                <w:sz w:val="20"/>
                <w:szCs w:val="20"/>
              </w:rPr>
              <w:t xml:space="preserve">GEREKÇE </w:t>
            </w:r>
            <w:r w:rsidRPr="00AF7BBC">
              <w:rPr>
                <w:b/>
                <w:sz w:val="18"/>
                <w:szCs w:val="18"/>
              </w:rPr>
              <w:t>(</w:t>
            </w:r>
            <w:r w:rsidRPr="00AF7BBC">
              <w:rPr>
                <w:b/>
                <w:i/>
                <w:sz w:val="18"/>
                <w:szCs w:val="18"/>
              </w:rPr>
              <w:t xml:space="preserve">Ayrıntılı olarak </w:t>
            </w:r>
            <w:r w:rsidR="0098009D" w:rsidRPr="00AF7BBC">
              <w:rPr>
                <w:b/>
                <w:i/>
                <w:sz w:val="18"/>
                <w:szCs w:val="18"/>
              </w:rPr>
              <w:t>yazılmalıdır</w:t>
            </w:r>
            <w:r w:rsidR="0098009D" w:rsidRPr="00AF7BBC">
              <w:rPr>
                <w:b/>
                <w:sz w:val="18"/>
                <w:szCs w:val="18"/>
              </w:rPr>
              <w:t>)</w:t>
            </w:r>
            <w:r w:rsidR="0098009D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14175E" w:rsidRPr="008D2ACA" w14:paraId="16E39D0D" w14:textId="77777777" w:rsidTr="00BD4719">
        <w:trPr>
          <w:trHeight w:val="1321"/>
        </w:trPr>
        <w:tc>
          <w:tcPr>
            <w:tcW w:w="5000" w:type="pct"/>
            <w:vAlign w:val="center"/>
          </w:tcPr>
          <w:p w14:paraId="20E8070D" w14:textId="7C1E34D8" w:rsidR="0014175E" w:rsidRPr="003A3D5F" w:rsidRDefault="0014175E" w:rsidP="00BD4719">
            <w:pPr>
              <w:rPr>
                <w:iCs/>
                <w:sz w:val="20"/>
                <w:szCs w:val="20"/>
              </w:rPr>
            </w:pPr>
          </w:p>
          <w:p w14:paraId="00633699" w14:textId="4B66EC11" w:rsidR="0014175E" w:rsidRDefault="0014175E" w:rsidP="00BD4719">
            <w:pPr>
              <w:rPr>
                <w:sz w:val="20"/>
                <w:szCs w:val="20"/>
              </w:rPr>
            </w:pPr>
          </w:p>
          <w:p w14:paraId="467B240A" w14:textId="7D2261A1" w:rsidR="00526F3F" w:rsidRDefault="00526F3F" w:rsidP="00BD4719">
            <w:pPr>
              <w:rPr>
                <w:sz w:val="20"/>
                <w:szCs w:val="20"/>
              </w:rPr>
            </w:pPr>
          </w:p>
          <w:p w14:paraId="2B086110" w14:textId="7B807B26" w:rsidR="00526F3F" w:rsidRDefault="00526F3F" w:rsidP="00BD4719">
            <w:pPr>
              <w:rPr>
                <w:sz w:val="20"/>
                <w:szCs w:val="20"/>
              </w:rPr>
            </w:pPr>
          </w:p>
          <w:p w14:paraId="0B0166EE" w14:textId="4FD67155" w:rsidR="00526F3F" w:rsidRDefault="00526F3F" w:rsidP="00BD4719">
            <w:pPr>
              <w:rPr>
                <w:sz w:val="20"/>
                <w:szCs w:val="20"/>
              </w:rPr>
            </w:pPr>
          </w:p>
          <w:p w14:paraId="70C69E8C" w14:textId="0EBD4471" w:rsidR="00526F3F" w:rsidRDefault="00526F3F" w:rsidP="00BD4719">
            <w:pPr>
              <w:rPr>
                <w:sz w:val="20"/>
                <w:szCs w:val="20"/>
              </w:rPr>
            </w:pPr>
          </w:p>
          <w:p w14:paraId="0DF765F7" w14:textId="670F7012" w:rsidR="00526F3F" w:rsidRDefault="00526F3F" w:rsidP="00BD4719">
            <w:pPr>
              <w:rPr>
                <w:sz w:val="20"/>
                <w:szCs w:val="20"/>
              </w:rPr>
            </w:pPr>
          </w:p>
          <w:p w14:paraId="564B5D58" w14:textId="2448EE02" w:rsidR="00526F3F" w:rsidRDefault="00526F3F" w:rsidP="00BD4719">
            <w:pPr>
              <w:rPr>
                <w:sz w:val="20"/>
                <w:szCs w:val="20"/>
              </w:rPr>
            </w:pPr>
          </w:p>
          <w:p w14:paraId="1CDF91EE" w14:textId="47EE0AB6" w:rsidR="00526F3F" w:rsidRDefault="00526F3F" w:rsidP="00BD4719">
            <w:pPr>
              <w:rPr>
                <w:sz w:val="20"/>
                <w:szCs w:val="20"/>
              </w:rPr>
            </w:pPr>
          </w:p>
          <w:p w14:paraId="121DCB40" w14:textId="1C0B15A4" w:rsidR="00526F3F" w:rsidRDefault="00526F3F" w:rsidP="00BD4719">
            <w:pPr>
              <w:rPr>
                <w:sz w:val="20"/>
                <w:szCs w:val="20"/>
              </w:rPr>
            </w:pPr>
          </w:p>
          <w:p w14:paraId="704A01AD" w14:textId="622F4687" w:rsidR="00526F3F" w:rsidRDefault="00526F3F" w:rsidP="00BD4719">
            <w:pPr>
              <w:rPr>
                <w:sz w:val="20"/>
                <w:szCs w:val="20"/>
              </w:rPr>
            </w:pPr>
          </w:p>
          <w:p w14:paraId="4AB18C79" w14:textId="77777777" w:rsidR="00526F3F" w:rsidRPr="008D2ACA" w:rsidRDefault="00526F3F" w:rsidP="00BD4719">
            <w:pPr>
              <w:rPr>
                <w:sz w:val="20"/>
                <w:szCs w:val="20"/>
              </w:rPr>
            </w:pPr>
          </w:p>
          <w:p w14:paraId="793239E2" w14:textId="77777777" w:rsidR="0014175E" w:rsidRPr="008D2ACA" w:rsidRDefault="0014175E" w:rsidP="00BD4719">
            <w:pPr>
              <w:rPr>
                <w:sz w:val="20"/>
                <w:szCs w:val="20"/>
              </w:rPr>
            </w:pPr>
          </w:p>
        </w:tc>
      </w:tr>
    </w:tbl>
    <w:p w14:paraId="416257F1" w14:textId="1866D939" w:rsidR="0014175E" w:rsidRPr="00526F3F" w:rsidRDefault="0098009D" w:rsidP="00526F3F">
      <w:pPr>
        <w:rPr>
          <w:i/>
          <w:sz w:val="16"/>
          <w:szCs w:val="16"/>
        </w:rPr>
      </w:pPr>
      <w:r w:rsidRPr="0098009D">
        <w:rPr>
          <w:i/>
          <w:sz w:val="16"/>
          <w:szCs w:val="16"/>
        </w:rPr>
        <w:t>*Satın alınan malzemeleri belirtiniz.</w:t>
      </w:r>
    </w:p>
    <w:p w14:paraId="59D6CD14" w14:textId="77777777" w:rsidR="00526F3F" w:rsidRDefault="00526F3F" w:rsidP="0014175E">
      <w:pPr>
        <w:jc w:val="both"/>
        <w:rPr>
          <w:b/>
          <w:color w:val="FF0000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540"/>
        <w:gridCol w:w="3016"/>
        <w:gridCol w:w="2540"/>
      </w:tblGrid>
      <w:tr w:rsidR="00526F3F" w:rsidRPr="008D2ACA" w14:paraId="3EF8E455" w14:textId="77777777" w:rsidTr="00526F3F"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24CF478E" w14:textId="77777777" w:rsidR="00526F3F" w:rsidRPr="00526F3F" w:rsidRDefault="00526F3F" w:rsidP="00526F3F">
            <w:pPr>
              <w:rPr>
                <w:i/>
                <w:sz w:val="16"/>
                <w:szCs w:val="16"/>
              </w:rPr>
            </w:pPr>
            <w:r w:rsidRPr="00526F3F">
              <w:rPr>
                <w:i/>
                <w:sz w:val="16"/>
                <w:szCs w:val="16"/>
              </w:rPr>
              <w:t>Bu alan BAP Koordinatörlüğü tarafından doldurulacaktır.</w:t>
            </w:r>
          </w:p>
        </w:tc>
      </w:tr>
      <w:tr w:rsidR="00526F3F" w:rsidRPr="008D2ACA" w14:paraId="5966EE69" w14:textId="77777777" w:rsidTr="00526F3F">
        <w:tc>
          <w:tcPr>
            <w:tcW w:w="1137" w:type="pct"/>
            <w:shd w:val="clear" w:color="auto" w:fill="DEEAF6" w:themeFill="accent1" w:themeFillTint="33"/>
            <w:vAlign w:val="center"/>
          </w:tcPr>
          <w:p w14:paraId="6D5C713C" w14:textId="77777777" w:rsidR="00526F3F" w:rsidRPr="00AF7BBC" w:rsidRDefault="00526F3F" w:rsidP="00526F3F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AF7BBC">
              <w:rPr>
                <w:b/>
                <w:sz w:val="20"/>
                <w:szCs w:val="20"/>
              </w:rPr>
              <w:t>Komisyon Toplantı No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0E70FB45" w14:textId="77777777" w:rsidR="00526F3F" w:rsidRPr="00526F3F" w:rsidRDefault="00526F3F" w:rsidP="00526F3F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</w:tc>
        <w:tc>
          <w:tcPr>
            <w:tcW w:w="1439" w:type="pct"/>
            <w:shd w:val="clear" w:color="auto" w:fill="DEEAF6" w:themeFill="accent1" w:themeFillTint="33"/>
            <w:vAlign w:val="center"/>
          </w:tcPr>
          <w:p w14:paraId="1F642BE8" w14:textId="77777777" w:rsidR="00526F3F" w:rsidRPr="00526F3F" w:rsidRDefault="00526F3F" w:rsidP="00526F3F">
            <w:pPr>
              <w:tabs>
                <w:tab w:val="left" w:pos="1200"/>
              </w:tabs>
              <w:jc w:val="center"/>
              <w:rPr>
                <w:b/>
                <w:sz w:val="16"/>
                <w:szCs w:val="16"/>
              </w:rPr>
            </w:pPr>
            <w:r w:rsidRPr="00526F3F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60F532B4" w14:textId="77777777" w:rsidR="00526F3F" w:rsidRPr="00526F3F" w:rsidRDefault="00526F3F" w:rsidP="00526F3F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14:paraId="39A711E9" w14:textId="77777777" w:rsidR="00526F3F" w:rsidRPr="00526F3F" w:rsidRDefault="00526F3F" w:rsidP="00526F3F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</w:tc>
      </w:tr>
      <w:tr w:rsidR="00526F3F" w:rsidRPr="008D2ACA" w14:paraId="0645DAE2" w14:textId="77777777" w:rsidTr="00526F3F">
        <w:trPr>
          <w:trHeight w:val="394"/>
        </w:trPr>
        <w:tc>
          <w:tcPr>
            <w:tcW w:w="1137" w:type="pct"/>
            <w:shd w:val="clear" w:color="auto" w:fill="DEEAF6" w:themeFill="accent1" w:themeFillTint="33"/>
            <w:vAlign w:val="center"/>
          </w:tcPr>
          <w:p w14:paraId="5CD51905" w14:textId="77777777" w:rsidR="00526F3F" w:rsidRPr="00AF7BBC" w:rsidRDefault="00526F3F" w:rsidP="00526F3F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AF7BBC">
              <w:rPr>
                <w:b/>
                <w:sz w:val="20"/>
                <w:szCs w:val="20"/>
              </w:rPr>
              <w:t>Karar</w:t>
            </w:r>
          </w:p>
        </w:tc>
        <w:tc>
          <w:tcPr>
            <w:tcW w:w="3863" w:type="pct"/>
            <w:gridSpan w:val="3"/>
            <w:shd w:val="clear" w:color="auto" w:fill="auto"/>
            <w:vAlign w:val="center"/>
          </w:tcPr>
          <w:p w14:paraId="762DBDB7" w14:textId="77777777" w:rsidR="00526F3F" w:rsidRPr="00526F3F" w:rsidRDefault="00526F3F" w:rsidP="00526F3F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  <w:p w14:paraId="53D3FAB5" w14:textId="77777777" w:rsidR="00526F3F" w:rsidRPr="00526F3F" w:rsidRDefault="00526F3F" w:rsidP="00526F3F">
            <w:pPr>
              <w:tabs>
                <w:tab w:val="left" w:pos="1200"/>
              </w:tabs>
              <w:rPr>
                <w:sz w:val="16"/>
                <w:szCs w:val="16"/>
              </w:rPr>
            </w:pPr>
          </w:p>
        </w:tc>
      </w:tr>
    </w:tbl>
    <w:p w14:paraId="728F1C1B" w14:textId="77777777" w:rsidR="0014175E" w:rsidRDefault="0014175E" w:rsidP="0014175E">
      <w:pPr>
        <w:jc w:val="both"/>
        <w:rPr>
          <w:b/>
          <w:color w:val="FF000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862"/>
      </w:tblGrid>
      <w:tr w:rsidR="0014175E" w:rsidRPr="00526F3F" w14:paraId="096DBA89" w14:textId="77777777" w:rsidTr="00DE51A5">
        <w:tc>
          <w:tcPr>
            <w:tcW w:w="5000" w:type="pct"/>
            <w:gridSpan w:val="2"/>
            <w:shd w:val="clear" w:color="auto" w:fill="DEEAF6" w:themeFill="accent1" w:themeFillTint="33"/>
          </w:tcPr>
          <w:p w14:paraId="1A7B5B64" w14:textId="06468EE0" w:rsidR="0014175E" w:rsidRPr="00526F3F" w:rsidRDefault="0014175E" w:rsidP="00BD471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Yürütücü Değişikliği, Araştırmacı veya Öğrenci Ekleme*</w:t>
            </w:r>
          </w:p>
        </w:tc>
      </w:tr>
      <w:tr w:rsidR="0014175E" w:rsidRPr="00526F3F" w14:paraId="722F0A10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5199DDE1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Unvan</w:t>
            </w:r>
          </w:p>
        </w:tc>
        <w:tc>
          <w:tcPr>
            <w:tcW w:w="3751" w:type="pct"/>
            <w:shd w:val="clear" w:color="auto" w:fill="auto"/>
          </w:tcPr>
          <w:p w14:paraId="16E1DEDA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23FF014D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11A202D9" w14:textId="1089B27B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3751" w:type="pct"/>
            <w:shd w:val="clear" w:color="auto" w:fill="auto"/>
          </w:tcPr>
          <w:p w14:paraId="0F53FC34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2EA9F6E7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08E1B979" w14:textId="0D90E02B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3751" w:type="pct"/>
            <w:shd w:val="clear" w:color="auto" w:fill="auto"/>
          </w:tcPr>
          <w:p w14:paraId="569509E8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062E98BD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4971CBCB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T.C. Kimlik Numarası</w:t>
            </w:r>
          </w:p>
        </w:tc>
        <w:tc>
          <w:tcPr>
            <w:tcW w:w="3751" w:type="pct"/>
            <w:shd w:val="clear" w:color="auto" w:fill="auto"/>
          </w:tcPr>
          <w:p w14:paraId="2DA3F65A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63748F0C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44A64D6C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Birim</w:t>
            </w:r>
          </w:p>
        </w:tc>
        <w:tc>
          <w:tcPr>
            <w:tcW w:w="3751" w:type="pct"/>
            <w:shd w:val="clear" w:color="auto" w:fill="auto"/>
          </w:tcPr>
          <w:p w14:paraId="3AF4FC01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512C8052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09A0B3A7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Bölüm</w:t>
            </w:r>
          </w:p>
        </w:tc>
        <w:tc>
          <w:tcPr>
            <w:tcW w:w="3751" w:type="pct"/>
            <w:shd w:val="clear" w:color="auto" w:fill="auto"/>
          </w:tcPr>
          <w:p w14:paraId="7518BD8B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7CC452F9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3343A953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E-Posta</w:t>
            </w:r>
          </w:p>
        </w:tc>
        <w:tc>
          <w:tcPr>
            <w:tcW w:w="3751" w:type="pct"/>
            <w:shd w:val="clear" w:color="auto" w:fill="auto"/>
          </w:tcPr>
          <w:p w14:paraId="45C39F55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15EE89F3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12B00528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Dahili Numara</w:t>
            </w:r>
          </w:p>
        </w:tc>
        <w:tc>
          <w:tcPr>
            <w:tcW w:w="3751" w:type="pct"/>
            <w:shd w:val="clear" w:color="auto" w:fill="auto"/>
          </w:tcPr>
          <w:p w14:paraId="05C29C30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5B31BD50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7B2EDEB4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GSM Numara</w:t>
            </w:r>
          </w:p>
        </w:tc>
        <w:tc>
          <w:tcPr>
            <w:tcW w:w="3751" w:type="pct"/>
            <w:shd w:val="clear" w:color="auto" w:fill="auto"/>
          </w:tcPr>
          <w:p w14:paraId="50229EC5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30E580BC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1E38866C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IBAN Numara</w:t>
            </w:r>
          </w:p>
        </w:tc>
        <w:tc>
          <w:tcPr>
            <w:tcW w:w="3751" w:type="pct"/>
            <w:shd w:val="clear" w:color="auto" w:fill="auto"/>
          </w:tcPr>
          <w:p w14:paraId="7989A756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065ABEE0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6F8874C0" w14:textId="3B065DE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Çalıştığı Kurum**</w:t>
            </w:r>
          </w:p>
        </w:tc>
        <w:tc>
          <w:tcPr>
            <w:tcW w:w="3751" w:type="pct"/>
            <w:shd w:val="clear" w:color="auto" w:fill="auto"/>
          </w:tcPr>
          <w:p w14:paraId="60F3DC63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4175E" w:rsidRPr="00526F3F" w14:paraId="589FCAEE" w14:textId="77777777" w:rsidTr="00DE51A5">
        <w:tc>
          <w:tcPr>
            <w:tcW w:w="1249" w:type="pct"/>
            <w:shd w:val="clear" w:color="auto" w:fill="DEEAF6" w:themeFill="accent1" w:themeFillTint="33"/>
          </w:tcPr>
          <w:p w14:paraId="625942FB" w14:textId="77777777" w:rsidR="0014175E" w:rsidRPr="00526F3F" w:rsidRDefault="0014175E" w:rsidP="00BD471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sz w:val="18"/>
                <w:szCs w:val="18"/>
                <w:lang w:eastAsia="en-US"/>
              </w:rPr>
              <w:t>İmza</w:t>
            </w:r>
          </w:p>
        </w:tc>
        <w:tc>
          <w:tcPr>
            <w:tcW w:w="3751" w:type="pct"/>
            <w:shd w:val="clear" w:color="auto" w:fill="auto"/>
          </w:tcPr>
          <w:p w14:paraId="156B8C73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F7D584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3C71C92" w14:textId="77777777" w:rsidR="0014175E" w:rsidRPr="00526F3F" w:rsidRDefault="0014175E" w:rsidP="00BD471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1D5CEA00" w14:textId="77777777" w:rsidR="0014175E" w:rsidRDefault="0014175E" w:rsidP="0014175E">
      <w:pPr>
        <w:spacing w:after="160" w:line="240" w:lineRule="auto"/>
        <w:rPr>
          <w:rFonts w:eastAsia="Calibri"/>
          <w:sz w:val="16"/>
          <w:szCs w:val="16"/>
          <w:lang w:eastAsia="en-US"/>
        </w:rPr>
      </w:pPr>
    </w:p>
    <w:p w14:paraId="731BA750" w14:textId="7A07EEB1" w:rsidR="0014175E" w:rsidRDefault="0014175E" w:rsidP="0014175E">
      <w:pPr>
        <w:spacing w:after="160" w:line="240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*YÖKSİS özgeçmişi, öğrenci belgesi ve yürütücü değişiklikleri için varsa yeniden düzenlenmiş etik kurul belgesi eklenmelidir.</w:t>
      </w:r>
    </w:p>
    <w:p w14:paraId="06EEAA5E" w14:textId="7C71F664" w:rsidR="0014175E" w:rsidRDefault="0014175E" w:rsidP="0014175E">
      <w:pPr>
        <w:spacing w:after="160" w:line="240" w:lineRule="auto"/>
        <w:rPr>
          <w:rFonts w:eastAsia="Calibri"/>
          <w:sz w:val="16"/>
          <w:szCs w:val="16"/>
          <w:lang w:eastAsia="en-US"/>
        </w:rPr>
      </w:pPr>
      <w:r w:rsidRPr="0049290F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**</w:t>
      </w:r>
      <w:r w:rsidRPr="0049290F">
        <w:rPr>
          <w:rFonts w:eastAsia="Calibri"/>
          <w:sz w:val="16"/>
          <w:szCs w:val="16"/>
          <w:lang w:eastAsia="en-US"/>
        </w:rPr>
        <w:t xml:space="preserve">Kurum dışı araştırmacılar için </w:t>
      </w:r>
      <w:r>
        <w:rPr>
          <w:rFonts w:eastAsia="Calibri"/>
          <w:sz w:val="16"/>
          <w:szCs w:val="16"/>
          <w:lang w:eastAsia="en-US"/>
        </w:rPr>
        <w:t>eklenmelidir</w:t>
      </w:r>
      <w:r w:rsidRPr="0049290F">
        <w:rPr>
          <w:rFonts w:eastAsia="Calibri"/>
          <w:sz w:val="16"/>
          <w:szCs w:val="16"/>
          <w:lang w:eastAsia="en-US"/>
        </w:rPr>
        <w:t>.</w:t>
      </w:r>
    </w:p>
    <w:p w14:paraId="0D0A86D5" w14:textId="77777777" w:rsidR="0014175E" w:rsidRPr="0049290F" w:rsidRDefault="0014175E" w:rsidP="0014175E">
      <w:pPr>
        <w:spacing w:after="160" w:line="240" w:lineRule="auto"/>
        <w:rPr>
          <w:rFonts w:eastAsia="Calibri"/>
          <w:sz w:val="16"/>
          <w:szCs w:val="16"/>
          <w:lang w:eastAsia="en-US"/>
        </w:rPr>
      </w:pPr>
    </w:p>
    <w:p w14:paraId="67E35312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sz w:val="20"/>
          <w:szCs w:val="20"/>
          <w:lang w:eastAsia="en-US"/>
        </w:rPr>
      </w:pPr>
    </w:p>
    <w:p w14:paraId="16F6D480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sz w:val="18"/>
          <w:szCs w:val="18"/>
          <w:lang w:eastAsia="en-US"/>
        </w:rPr>
      </w:pPr>
    </w:p>
    <w:p w14:paraId="1642E8C0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sz w:val="18"/>
          <w:szCs w:val="18"/>
          <w:lang w:eastAsia="en-US"/>
        </w:rPr>
      </w:pPr>
    </w:p>
    <w:p w14:paraId="1FE7D4B6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sz w:val="18"/>
          <w:szCs w:val="18"/>
          <w:lang w:eastAsia="en-US"/>
        </w:rPr>
      </w:pPr>
    </w:p>
    <w:p w14:paraId="1BD7FE1F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sz w:val="18"/>
          <w:szCs w:val="18"/>
          <w:lang w:eastAsia="en-US"/>
        </w:rPr>
      </w:pPr>
    </w:p>
    <w:p w14:paraId="483CA0FC" w14:textId="77777777" w:rsidR="0014175E" w:rsidRDefault="0014175E" w:rsidP="0014175E">
      <w:pPr>
        <w:tabs>
          <w:tab w:val="center" w:pos="4536"/>
          <w:tab w:val="right" w:pos="9072"/>
        </w:tabs>
        <w:rPr>
          <w:rFonts w:eastAsia="Calibri"/>
          <w:color w:val="FF0000"/>
          <w:sz w:val="18"/>
          <w:szCs w:val="18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4175E" w:rsidRPr="00526F3F" w14:paraId="5AE220FD" w14:textId="77777777" w:rsidTr="00DE51A5">
        <w:tc>
          <w:tcPr>
            <w:tcW w:w="10480" w:type="dxa"/>
            <w:shd w:val="clear" w:color="auto" w:fill="DEEAF6" w:themeFill="accent1" w:themeFillTint="33"/>
          </w:tcPr>
          <w:p w14:paraId="58F8C673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  <w:t>Araştırmacı Çıkarma</w:t>
            </w:r>
          </w:p>
        </w:tc>
      </w:tr>
      <w:tr w:rsidR="0014175E" w:rsidRPr="00526F3F" w14:paraId="4A0A73E1" w14:textId="77777777" w:rsidTr="00BD4719">
        <w:tc>
          <w:tcPr>
            <w:tcW w:w="10480" w:type="dxa"/>
          </w:tcPr>
          <w:p w14:paraId="30186360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14:paraId="32A92F12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color w:val="auto"/>
                <w:sz w:val="18"/>
                <w:szCs w:val="18"/>
                <w:lang w:eastAsia="en-US"/>
              </w:rPr>
              <w:t>Yukarıda detayları bulunan projenin ekibinden çıkmayı, fikri ve sınai mülkiyet haklarımdan feragat etmeyi kabul ediyorum.</w:t>
            </w:r>
          </w:p>
          <w:p w14:paraId="1F7F8D2C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7B579D55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6B3BC99A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6FB1FF5F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1A9EC50B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right"/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  <w:t>Adı Soyadı</w:t>
            </w:r>
          </w:p>
          <w:p w14:paraId="57F9EF44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jc w:val="right"/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26F3F">
              <w:rPr>
                <w:rFonts w:eastAsia="Calibri"/>
                <w:b/>
                <w:bCs/>
                <w:color w:val="auto"/>
                <w:sz w:val="18"/>
                <w:szCs w:val="18"/>
                <w:lang w:eastAsia="en-US"/>
              </w:rPr>
              <w:t>İmza</w:t>
            </w:r>
          </w:p>
          <w:p w14:paraId="2A5CED5B" w14:textId="77777777" w:rsidR="0014175E" w:rsidRPr="00526F3F" w:rsidRDefault="0014175E" w:rsidP="00BD4719">
            <w:pPr>
              <w:tabs>
                <w:tab w:val="center" w:pos="4536"/>
                <w:tab w:val="right" w:pos="9072"/>
              </w:tabs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0E0C64F2" w14:textId="77777777" w:rsidR="0014175E" w:rsidRDefault="0014175E" w:rsidP="0014175E">
      <w:pPr>
        <w:sectPr w:rsidR="0014175E" w:rsidSect="001C26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20" w:right="707" w:bottom="426" w:left="709" w:header="0" w:footer="57" w:gutter="0"/>
          <w:cols w:space="708"/>
          <w:docGrid w:linePitch="299"/>
        </w:sect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65D56" w:rsidRPr="007A4747" w14:paraId="4461F431" w14:textId="77777777" w:rsidTr="00B65D56">
        <w:tc>
          <w:tcPr>
            <w:tcW w:w="7650" w:type="dxa"/>
            <w:shd w:val="clear" w:color="auto" w:fill="DEEAF6" w:themeFill="accent1" w:themeFillTint="33"/>
          </w:tcPr>
          <w:p w14:paraId="046F7ED9" w14:textId="48AAF0EC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45514004"/>
            <w:r w:rsidRPr="007A4747">
              <w:rPr>
                <w:b/>
                <w:bCs/>
                <w:sz w:val="16"/>
                <w:szCs w:val="16"/>
              </w:rPr>
              <w:lastRenderedPageBreak/>
              <w:t>ESKİ BÜTÇE TABLOSU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B65D56" w:rsidRPr="007A4747" w14:paraId="5468A54A" w14:textId="77777777" w:rsidTr="008D1E4D">
        <w:tc>
          <w:tcPr>
            <w:tcW w:w="7650" w:type="dxa"/>
            <w:shd w:val="clear" w:color="auto" w:fill="DEEAF6" w:themeFill="accent1" w:themeFillTint="33"/>
          </w:tcPr>
          <w:bookmarkEnd w:id="0"/>
          <w:p w14:paraId="697BFB68" w14:textId="69798F86" w:rsidR="00B65D56" w:rsidRPr="007A4747" w:rsidRDefault="00B65D56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YENİ BÜTÇE TABLOSU</w:t>
            </w:r>
          </w:p>
        </w:tc>
      </w:tr>
    </w:tbl>
    <w:p w14:paraId="3CF37EF1" w14:textId="52C93920" w:rsidR="00A6503B" w:rsidRPr="007A4747" w:rsidRDefault="00B65D56" w:rsidP="00A6503B">
      <w:pPr>
        <w:rPr>
          <w:sz w:val="16"/>
          <w:szCs w:val="16"/>
        </w:rPr>
      </w:pPr>
      <w:r>
        <w:rPr>
          <w:sz w:val="18"/>
          <w:szCs w:val="18"/>
        </w:rPr>
        <w:t xml:space="preserve">    </w:t>
      </w:r>
    </w:p>
    <w:tbl>
      <w:tblPr>
        <w:tblStyle w:val="TabloKlavuzu"/>
        <w:tblpPr w:leftFromText="141" w:rightFromText="141" w:vertAnchor="page" w:horzAnchor="margin" w:tblpY="24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65D56" w:rsidRPr="007A4747" w14:paraId="196D9B73" w14:textId="77777777" w:rsidTr="00B65D56">
        <w:tc>
          <w:tcPr>
            <w:tcW w:w="7632" w:type="dxa"/>
            <w:gridSpan w:val="4"/>
            <w:shd w:val="clear" w:color="auto" w:fill="DEEAF6" w:themeFill="accent1" w:themeFillTint="33"/>
          </w:tcPr>
          <w:p w14:paraId="260B4548" w14:textId="536EC2EB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SARF MALZEME</w:t>
            </w:r>
          </w:p>
        </w:tc>
      </w:tr>
      <w:tr w:rsidR="00B65D56" w:rsidRPr="007A4747" w14:paraId="4CF589DA" w14:textId="77777777" w:rsidTr="00B65D56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F13869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0DDF5F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3F2770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9D8CB21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B65D56" w:rsidRPr="007A4747" w14:paraId="74FA3DC8" w14:textId="77777777" w:rsidTr="00B65D56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B65A5F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B5B0C0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4A7F1B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DFB18FC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19997213" w14:textId="77777777" w:rsidTr="00B65D56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11160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A4631E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7B6E89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4C4254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407D2AC4" w14:textId="77777777" w:rsidTr="00B65D56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BA0969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7D810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8AC42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BF566FF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3A25EF21" w14:textId="77777777" w:rsidTr="00B65D56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E6ADC" w14:textId="77777777" w:rsidR="00B65D56" w:rsidRPr="007A4747" w:rsidRDefault="00B65D56" w:rsidP="00B65D56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B6429B" w14:textId="77777777" w:rsidR="00B65D56" w:rsidRPr="007A4747" w:rsidRDefault="00B65D56" w:rsidP="00B65D56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23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B65D56" w:rsidRPr="007A4747" w14:paraId="7BE8E13D" w14:textId="77777777" w:rsidTr="00B65D56">
        <w:tc>
          <w:tcPr>
            <w:tcW w:w="7632" w:type="dxa"/>
            <w:gridSpan w:val="4"/>
            <w:shd w:val="clear" w:color="auto" w:fill="DEEAF6" w:themeFill="accent1" w:themeFillTint="33"/>
          </w:tcPr>
          <w:p w14:paraId="31754BC7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SARF MALZEME</w:t>
            </w:r>
          </w:p>
        </w:tc>
      </w:tr>
      <w:tr w:rsidR="00B65D56" w:rsidRPr="007A4747" w14:paraId="45A4BC50" w14:textId="77777777" w:rsidTr="00B65D56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15DA19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Adı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5CAB27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1EC83D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6F4BA88" w14:textId="77777777" w:rsidR="00B65D56" w:rsidRPr="007A4747" w:rsidRDefault="00B65D56" w:rsidP="00B65D56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B65D56" w:rsidRPr="007A4747" w14:paraId="73332B78" w14:textId="77777777" w:rsidTr="00B65D56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D918C9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98BB0D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4CA802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D616BE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2A6E037E" w14:textId="77777777" w:rsidTr="00B65D56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17A07E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74CC07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C4029B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7A4DAE3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7FF28415" w14:textId="77777777" w:rsidTr="00B65D56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88C81F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234CF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0EA74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00F245B" w14:textId="77777777" w:rsidR="00B65D56" w:rsidRPr="007A4747" w:rsidRDefault="00B65D56" w:rsidP="00B65D56">
            <w:pPr>
              <w:rPr>
                <w:sz w:val="16"/>
                <w:szCs w:val="16"/>
              </w:rPr>
            </w:pPr>
          </w:p>
        </w:tc>
      </w:tr>
      <w:tr w:rsidR="00B65D56" w:rsidRPr="007A4747" w14:paraId="58B90D4A" w14:textId="77777777" w:rsidTr="00B65D56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20F58" w14:textId="77777777" w:rsidR="00B65D56" w:rsidRPr="007A4747" w:rsidRDefault="00B65D56" w:rsidP="00B65D56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D3643B" w14:textId="77777777" w:rsidR="00B65D56" w:rsidRPr="007A4747" w:rsidRDefault="00B65D56" w:rsidP="00B65D56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42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1B2C3286" w14:textId="77777777" w:rsidTr="007A4747">
        <w:tc>
          <w:tcPr>
            <w:tcW w:w="7632" w:type="dxa"/>
            <w:gridSpan w:val="4"/>
            <w:shd w:val="clear" w:color="auto" w:fill="DEEAF6" w:themeFill="accent1" w:themeFillTint="33"/>
          </w:tcPr>
          <w:p w14:paraId="2F599815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MAKİNE-TEÇHİZAT VE DEMİRBAŞ</w:t>
            </w:r>
          </w:p>
        </w:tc>
      </w:tr>
      <w:tr w:rsidR="007A4747" w:rsidRPr="007A4747" w14:paraId="7F3A2F45" w14:textId="77777777" w:rsidTr="007A4747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9B10CE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Adı/Modeli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E06550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9B638F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4F475950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0802BABF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468C4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3A42D66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6E882E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76B3CA8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2B0D3379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C2F053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8A902C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C9B0BD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A8E2AD0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6DD72E3F" w14:textId="77777777" w:rsidTr="007A4747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47C6E7E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7A0D5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1C2AD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032642A4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345E465A" w14:textId="77777777" w:rsidTr="007A4747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60838" w14:textId="77777777" w:rsidR="007A4747" w:rsidRPr="007A4747" w:rsidRDefault="007A4747" w:rsidP="007A4747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463B50" w14:textId="77777777" w:rsidR="007A4747" w:rsidRPr="007A4747" w:rsidRDefault="007A4747" w:rsidP="007A4747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2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41CD985A" w14:textId="77777777" w:rsidTr="007A4747">
        <w:tc>
          <w:tcPr>
            <w:tcW w:w="7632" w:type="dxa"/>
            <w:gridSpan w:val="4"/>
            <w:shd w:val="clear" w:color="auto" w:fill="DEEAF6" w:themeFill="accent1" w:themeFillTint="33"/>
          </w:tcPr>
          <w:p w14:paraId="405CC3BA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MAKİNE-TEÇHİZAT VE DEMİRBAŞ</w:t>
            </w:r>
          </w:p>
        </w:tc>
      </w:tr>
      <w:tr w:rsidR="007A4747" w:rsidRPr="007A4747" w14:paraId="096D764C" w14:textId="77777777" w:rsidTr="007A4747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5A901D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Adı/Modeli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574CBA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274B26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67AA088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02A20B8F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6002DF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5B06DE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235508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A81DA57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445EE433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21929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ABF3D0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B57310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D0C1A6F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4D908755" w14:textId="77777777" w:rsidTr="007A4747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765442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38A64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10773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7C57C0E8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2F4F039F" w14:textId="77777777" w:rsidTr="007A4747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495E1" w14:textId="77777777" w:rsidR="007A4747" w:rsidRPr="007A4747" w:rsidRDefault="007A4747" w:rsidP="007A4747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16B5F4" w14:textId="77777777" w:rsidR="007A4747" w:rsidRPr="007A4747" w:rsidRDefault="007A4747" w:rsidP="007A4747">
            <w:pPr>
              <w:jc w:val="both"/>
              <w:rPr>
                <w:sz w:val="16"/>
                <w:szCs w:val="16"/>
              </w:rPr>
            </w:pPr>
          </w:p>
        </w:tc>
      </w:tr>
    </w:tbl>
    <w:p w14:paraId="04BB6162" w14:textId="77777777" w:rsidR="00A6503B" w:rsidRPr="007A4747" w:rsidRDefault="00A6503B" w:rsidP="00A6503B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60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59D65C18" w14:textId="77777777" w:rsidTr="007A4747">
        <w:tc>
          <w:tcPr>
            <w:tcW w:w="7632" w:type="dxa"/>
            <w:gridSpan w:val="4"/>
            <w:shd w:val="clear" w:color="auto" w:fill="DEEAF6" w:themeFill="accent1" w:themeFillTint="33"/>
          </w:tcPr>
          <w:p w14:paraId="0D7EF053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HİZMET ALIMI</w:t>
            </w:r>
          </w:p>
        </w:tc>
      </w:tr>
      <w:tr w:rsidR="007A4747" w:rsidRPr="007A4747" w14:paraId="1BC3257C" w14:textId="77777777" w:rsidTr="007A4747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97EA8D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Mahiyeti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0DD0EE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150CA7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D936CD5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39D08BEF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81D480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C1ECCC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A60DBA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695436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5BF70654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95346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073DF0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DFEBB6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862A8EA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0BAC1794" w14:textId="77777777" w:rsidTr="007A4747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BA9EE1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DF9D3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5F68F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BA09CCB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7097CE1C" w14:textId="77777777" w:rsidTr="007A4747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137BE" w14:textId="77777777" w:rsidR="007A4747" w:rsidRPr="007A4747" w:rsidRDefault="007A4747" w:rsidP="007A4747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946FF5" w14:textId="77777777" w:rsidR="007A4747" w:rsidRPr="007A4747" w:rsidRDefault="007A4747" w:rsidP="007A4747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607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23FB1399" w14:textId="77777777" w:rsidTr="007A4747">
        <w:tc>
          <w:tcPr>
            <w:tcW w:w="7632" w:type="dxa"/>
            <w:gridSpan w:val="4"/>
            <w:shd w:val="clear" w:color="auto" w:fill="DEEAF6" w:themeFill="accent1" w:themeFillTint="33"/>
          </w:tcPr>
          <w:p w14:paraId="4891FF47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HİZMET ALIMI</w:t>
            </w:r>
          </w:p>
        </w:tc>
      </w:tr>
      <w:tr w:rsidR="007A4747" w:rsidRPr="007A4747" w14:paraId="21B1134E" w14:textId="77777777" w:rsidTr="007A4747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2B8F06" w14:textId="59323BD4" w:rsidR="007A4747" w:rsidRPr="007A4747" w:rsidRDefault="002E17F6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Mahiyeti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1ACD19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Kullanım Gerekçesi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3AEB8E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E6B9EA0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63C326F3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3E4D23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21FB39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AFACCC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684E7F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6DC3CDB6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BA11D1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4A5B17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9544DD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17FC561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16AE6BD5" w14:textId="77777777" w:rsidTr="007A4747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BB7B728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A2CB6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1F7EB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BE0B5E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4F8A0CD3" w14:textId="77777777" w:rsidTr="007A4747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B7DDB" w14:textId="77777777" w:rsidR="007A4747" w:rsidRPr="007A4747" w:rsidRDefault="007A4747" w:rsidP="007A4747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C80C3C" w14:textId="77777777" w:rsidR="007A4747" w:rsidRPr="007A4747" w:rsidRDefault="007A4747" w:rsidP="007A4747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79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375E2F51" w14:textId="77777777" w:rsidTr="007A4747">
        <w:tc>
          <w:tcPr>
            <w:tcW w:w="7632" w:type="dxa"/>
            <w:gridSpan w:val="4"/>
            <w:shd w:val="clear" w:color="auto" w:fill="DEEAF6" w:themeFill="accent1" w:themeFillTint="33"/>
          </w:tcPr>
          <w:p w14:paraId="509320CD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SEYAHAT GİDERLERİ</w:t>
            </w:r>
          </w:p>
        </w:tc>
      </w:tr>
      <w:tr w:rsidR="007A4747" w:rsidRPr="007A4747" w14:paraId="7EE8D4CE" w14:textId="77777777" w:rsidTr="007A4747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49FDE9" w14:textId="618CE5CA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Yurt İçi/Yurt Dışı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9E9210" w14:textId="23EC4553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Seyahat Türü*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562F0E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2357EB41" w14:textId="77777777" w:rsidR="007A4747" w:rsidRPr="007A4747" w:rsidRDefault="007A4747" w:rsidP="007A4747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6ECE459B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38EBE1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3BDF91F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0AE0B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E5ADC9D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15E1008D" w14:textId="77777777" w:rsidTr="007A4747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512B97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02296F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8FC3841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F06E08B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5E77B5BA" w14:textId="77777777" w:rsidTr="007A4747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DEE2B5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C3084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E0E0D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BFDB0E2" w14:textId="77777777" w:rsidR="007A4747" w:rsidRPr="007A4747" w:rsidRDefault="007A4747" w:rsidP="007A4747">
            <w:pPr>
              <w:rPr>
                <w:sz w:val="16"/>
                <w:szCs w:val="16"/>
              </w:rPr>
            </w:pPr>
          </w:p>
        </w:tc>
      </w:tr>
      <w:tr w:rsidR="007A4747" w:rsidRPr="007A4747" w14:paraId="4034709E" w14:textId="77777777" w:rsidTr="007A4747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3826E" w14:textId="77777777" w:rsidR="007A4747" w:rsidRPr="007A4747" w:rsidRDefault="007A4747" w:rsidP="007A4747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2F71FB" w14:textId="77777777" w:rsidR="007A4747" w:rsidRPr="007A4747" w:rsidRDefault="007A4747" w:rsidP="007A4747">
            <w:pPr>
              <w:jc w:val="both"/>
              <w:rPr>
                <w:sz w:val="16"/>
                <w:szCs w:val="16"/>
              </w:rPr>
            </w:pPr>
          </w:p>
        </w:tc>
      </w:tr>
    </w:tbl>
    <w:p w14:paraId="2393997C" w14:textId="0C4AD767" w:rsidR="00A6503B" w:rsidRPr="007A4747" w:rsidRDefault="00A6503B" w:rsidP="00A6503B">
      <w:pPr>
        <w:rPr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79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A4747" w:rsidRPr="007A4747" w14:paraId="491F3D7A" w14:textId="77777777" w:rsidTr="00D0581D">
        <w:tc>
          <w:tcPr>
            <w:tcW w:w="7632" w:type="dxa"/>
            <w:gridSpan w:val="4"/>
            <w:shd w:val="clear" w:color="auto" w:fill="DEEAF6" w:themeFill="accent1" w:themeFillTint="33"/>
          </w:tcPr>
          <w:p w14:paraId="04AF0353" w14:textId="77777777" w:rsidR="007A4747" w:rsidRPr="007A4747" w:rsidRDefault="007A4747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SEYAHAT GİDERLERİ</w:t>
            </w:r>
          </w:p>
        </w:tc>
      </w:tr>
      <w:tr w:rsidR="007A4747" w:rsidRPr="007A4747" w14:paraId="77EF667F" w14:textId="77777777" w:rsidTr="00D0581D">
        <w:tc>
          <w:tcPr>
            <w:tcW w:w="19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863F3F" w14:textId="77777777" w:rsidR="007A4747" w:rsidRPr="007A4747" w:rsidRDefault="007A4747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Yurt İçi/Yurt Dışı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F352A22" w14:textId="77777777" w:rsidR="007A4747" w:rsidRPr="007A4747" w:rsidRDefault="007A4747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Seyahat Türü*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9E1074" w14:textId="77777777" w:rsidR="007A4747" w:rsidRPr="007A4747" w:rsidRDefault="007A4747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Bedeli (TL)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BE9EB2A" w14:textId="77777777" w:rsidR="007A4747" w:rsidRPr="007A4747" w:rsidRDefault="007A4747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7A4747" w:rsidRPr="007A4747" w14:paraId="3A9CB04F" w14:textId="77777777" w:rsidTr="00D0581D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3C17D7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6B56C4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EC77DE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4BF5140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</w:tr>
      <w:tr w:rsidR="007A4747" w:rsidRPr="007A4747" w14:paraId="523EC476" w14:textId="77777777" w:rsidTr="00D0581D">
        <w:tc>
          <w:tcPr>
            <w:tcW w:w="190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24990C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102CBD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911E29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3EDA05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</w:tr>
      <w:tr w:rsidR="007A4747" w:rsidRPr="007A4747" w14:paraId="0CE4C899" w14:textId="77777777" w:rsidTr="00D0581D">
        <w:tc>
          <w:tcPr>
            <w:tcW w:w="19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03CA1E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DC647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626A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638676F" w14:textId="77777777" w:rsidR="007A4747" w:rsidRPr="007A4747" w:rsidRDefault="007A4747" w:rsidP="00D0581D">
            <w:pPr>
              <w:rPr>
                <w:sz w:val="16"/>
                <w:szCs w:val="16"/>
              </w:rPr>
            </w:pPr>
          </w:p>
        </w:tc>
      </w:tr>
      <w:tr w:rsidR="007A4747" w:rsidRPr="007A4747" w14:paraId="293CBCB2" w14:textId="77777777" w:rsidTr="00D0581D">
        <w:tc>
          <w:tcPr>
            <w:tcW w:w="38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03CB2" w14:textId="77777777" w:rsidR="007A4747" w:rsidRPr="007A4747" w:rsidRDefault="007A4747" w:rsidP="00D0581D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54B75" w14:textId="77777777" w:rsidR="007A4747" w:rsidRPr="007A4747" w:rsidRDefault="007A4747" w:rsidP="00D0581D">
            <w:pPr>
              <w:jc w:val="both"/>
              <w:rPr>
                <w:sz w:val="16"/>
                <w:szCs w:val="16"/>
              </w:rPr>
            </w:pPr>
          </w:p>
        </w:tc>
      </w:tr>
    </w:tbl>
    <w:p w14:paraId="2E363ECB" w14:textId="7213CA4F" w:rsidR="00B65D56" w:rsidRPr="007A4747" w:rsidRDefault="00B65D56" w:rsidP="00A6503B">
      <w:pPr>
        <w:rPr>
          <w:sz w:val="16"/>
          <w:szCs w:val="16"/>
        </w:rPr>
      </w:pPr>
    </w:p>
    <w:p w14:paraId="7C452D5C" w14:textId="368DAA3E" w:rsidR="00B65D56" w:rsidRPr="007A4747" w:rsidRDefault="008D1E4D" w:rsidP="00A6503B">
      <w:pPr>
        <w:rPr>
          <w:sz w:val="16"/>
          <w:szCs w:val="16"/>
        </w:rPr>
      </w:pPr>
      <w:r w:rsidRPr="007A4747">
        <w:rPr>
          <w:sz w:val="16"/>
          <w:szCs w:val="16"/>
        </w:rPr>
        <w:t>*Saha alan çalışması ve/veya kongre katılımı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4747">
        <w:rPr>
          <w:sz w:val="16"/>
          <w:szCs w:val="16"/>
        </w:rPr>
        <w:t>*Saha alan çalışması ve/veya kongre katılımı</w:t>
      </w:r>
    </w:p>
    <w:tbl>
      <w:tblPr>
        <w:tblStyle w:val="TabloKlavuzu"/>
        <w:tblpPr w:leftFromText="141" w:rightFromText="141" w:vertAnchor="page" w:horzAnchor="margin" w:tblpY="99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572"/>
        <w:gridCol w:w="1555"/>
        <w:gridCol w:w="1984"/>
        <w:gridCol w:w="1843"/>
      </w:tblGrid>
      <w:tr w:rsidR="008D1E4D" w:rsidRPr="007A4747" w14:paraId="336F7FED" w14:textId="77777777" w:rsidTr="00D0581D">
        <w:tc>
          <w:tcPr>
            <w:tcW w:w="7632" w:type="dxa"/>
            <w:gridSpan w:val="5"/>
            <w:shd w:val="clear" w:color="auto" w:fill="DEEAF6" w:themeFill="accent1" w:themeFillTint="33"/>
          </w:tcPr>
          <w:p w14:paraId="59086DF7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BURSİYER</w:t>
            </w:r>
          </w:p>
        </w:tc>
      </w:tr>
      <w:tr w:rsidR="008D1E4D" w:rsidRPr="007A4747" w14:paraId="61C9A718" w14:textId="77777777" w:rsidTr="00D0581D">
        <w:tc>
          <w:tcPr>
            <w:tcW w:w="167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8B8488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Yüksek Lisans /</w:t>
            </w:r>
          </w:p>
          <w:p w14:paraId="1E6842A7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Doktora Öğrencisi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D1D411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üre</w:t>
            </w:r>
            <w:r w:rsidRPr="007A4747">
              <w:rPr>
                <w:b/>
                <w:bCs/>
                <w:sz w:val="16"/>
                <w:szCs w:val="16"/>
              </w:rPr>
              <w:t xml:space="preserve"> (A</w:t>
            </w:r>
            <w:r>
              <w:rPr>
                <w:b/>
                <w:bCs/>
                <w:sz w:val="16"/>
                <w:szCs w:val="16"/>
              </w:rPr>
              <w:t>y</w:t>
            </w:r>
            <w:r w:rsidRPr="007A474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C14A06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Burs Miktarı (T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7A4747">
              <w:rPr>
                <w:b/>
                <w:bCs/>
                <w:sz w:val="16"/>
                <w:szCs w:val="16"/>
              </w:rPr>
              <w:t>/Ay)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41845A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27F1EB5" w14:textId="77777777" w:rsidR="008D1E4D" w:rsidRPr="007A4747" w:rsidRDefault="008D1E4D" w:rsidP="00D058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8D1E4D" w:rsidRPr="007A4747" w14:paraId="77F1AFE8" w14:textId="77777777" w:rsidTr="00D0581D"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1C3D68" w14:textId="77777777" w:rsidR="008D1E4D" w:rsidRPr="007A4747" w:rsidRDefault="008D1E4D" w:rsidP="00D0581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6C88AA" w14:textId="77777777" w:rsidR="008D1E4D" w:rsidRPr="007A4747" w:rsidRDefault="008D1E4D" w:rsidP="00D0581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C398FB" w14:textId="77777777" w:rsidR="008D1E4D" w:rsidRPr="007A4747" w:rsidRDefault="008D1E4D" w:rsidP="00D0581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D0AA00" w14:textId="77777777" w:rsidR="008D1E4D" w:rsidRPr="007A4747" w:rsidRDefault="008D1E4D" w:rsidP="00D0581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E16B384" w14:textId="77777777" w:rsidR="008D1E4D" w:rsidRPr="007A4747" w:rsidRDefault="008D1E4D" w:rsidP="00D0581D">
            <w:pPr>
              <w:rPr>
                <w:sz w:val="16"/>
                <w:szCs w:val="16"/>
              </w:rPr>
            </w:pPr>
          </w:p>
        </w:tc>
      </w:tr>
      <w:tr w:rsidR="008D1E4D" w:rsidRPr="007A4747" w14:paraId="41FDED3F" w14:textId="77777777" w:rsidTr="00D0581D">
        <w:tc>
          <w:tcPr>
            <w:tcW w:w="22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27721" w14:textId="77777777" w:rsidR="008D1E4D" w:rsidRPr="007A4747" w:rsidRDefault="008D1E4D" w:rsidP="00D0581D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11F8E" w14:textId="77777777" w:rsidR="008D1E4D" w:rsidRPr="007A4747" w:rsidRDefault="008D1E4D" w:rsidP="00D058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045A04" w14:textId="77777777" w:rsidR="008D1E4D" w:rsidRPr="007A4747" w:rsidRDefault="008D1E4D" w:rsidP="00D0581D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99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572"/>
        <w:gridCol w:w="1555"/>
        <w:gridCol w:w="1984"/>
        <w:gridCol w:w="1843"/>
      </w:tblGrid>
      <w:tr w:rsidR="008D1E4D" w:rsidRPr="007A4747" w14:paraId="72C26A11" w14:textId="77777777" w:rsidTr="008D1E4D">
        <w:tc>
          <w:tcPr>
            <w:tcW w:w="7632" w:type="dxa"/>
            <w:gridSpan w:val="5"/>
            <w:shd w:val="clear" w:color="auto" w:fill="DEEAF6" w:themeFill="accent1" w:themeFillTint="33"/>
          </w:tcPr>
          <w:p w14:paraId="30C78EEA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BURSİYER</w:t>
            </w:r>
          </w:p>
        </w:tc>
      </w:tr>
      <w:tr w:rsidR="008D1E4D" w:rsidRPr="007A4747" w14:paraId="5A38CD90" w14:textId="77777777" w:rsidTr="008D1E4D">
        <w:tc>
          <w:tcPr>
            <w:tcW w:w="167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6BFDD2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Yüksek Lisans /</w:t>
            </w:r>
          </w:p>
          <w:p w14:paraId="74F52DA3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Doktora Öğrencisi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E4C9EF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z w:val="16"/>
                <w:szCs w:val="16"/>
              </w:rPr>
              <w:t>üre</w:t>
            </w:r>
            <w:r w:rsidRPr="007A4747">
              <w:rPr>
                <w:b/>
                <w:bCs/>
                <w:sz w:val="16"/>
                <w:szCs w:val="16"/>
              </w:rPr>
              <w:t xml:space="preserve"> (A</w:t>
            </w:r>
            <w:r>
              <w:rPr>
                <w:b/>
                <w:bCs/>
                <w:sz w:val="16"/>
                <w:szCs w:val="16"/>
              </w:rPr>
              <w:t>y</w:t>
            </w:r>
            <w:r w:rsidRPr="007A474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23E29D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Burs Miktarı (T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7A4747">
              <w:rPr>
                <w:b/>
                <w:bCs/>
                <w:sz w:val="16"/>
                <w:szCs w:val="16"/>
              </w:rPr>
              <w:t>/Ay)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B98691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76C20F3" w14:textId="77777777" w:rsidR="008D1E4D" w:rsidRPr="007A4747" w:rsidRDefault="008D1E4D" w:rsidP="008D1E4D">
            <w:pPr>
              <w:jc w:val="center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Harcama Durumu</w:t>
            </w:r>
          </w:p>
        </w:tc>
      </w:tr>
      <w:tr w:rsidR="008D1E4D" w:rsidRPr="007A4747" w14:paraId="68E9C0AE" w14:textId="77777777" w:rsidTr="008D1E4D"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32EB7F" w14:textId="77777777" w:rsidR="008D1E4D" w:rsidRPr="007A4747" w:rsidRDefault="008D1E4D" w:rsidP="008D1E4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814D57" w14:textId="77777777" w:rsidR="008D1E4D" w:rsidRPr="007A4747" w:rsidRDefault="008D1E4D" w:rsidP="008D1E4D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80D328" w14:textId="77777777" w:rsidR="008D1E4D" w:rsidRPr="007A4747" w:rsidRDefault="008D1E4D" w:rsidP="008D1E4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31631F" w14:textId="77777777" w:rsidR="008D1E4D" w:rsidRPr="007A4747" w:rsidRDefault="008D1E4D" w:rsidP="008D1E4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5B481F1" w14:textId="77777777" w:rsidR="008D1E4D" w:rsidRPr="007A4747" w:rsidRDefault="008D1E4D" w:rsidP="008D1E4D">
            <w:pPr>
              <w:rPr>
                <w:sz w:val="16"/>
                <w:szCs w:val="16"/>
              </w:rPr>
            </w:pPr>
          </w:p>
        </w:tc>
      </w:tr>
      <w:tr w:rsidR="008D1E4D" w:rsidRPr="007A4747" w14:paraId="3C9CE4E9" w14:textId="77777777" w:rsidTr="008D1E4D">
        <w:tc>
          <w:tcPr>
            <w:tcW w:w="22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416F3" w14:textId="77777777" w:rsidR="008D1E4D" w:rsidRPr="007A4747" w:rsidRDefault="008D1E4D" w:rsidP="008D1E4D">
            <w:pPr>
              <w:jc w:val="right"/>
              <w:rPr>
                <w:b/>
                <w:bCs/>
                <w:sz w:val="16"/>
                <w:szCs w:val="16"/>
              </w:rPr>
            </w:pPr>
            <w:r w:rsidRPr="007A474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16555" w14:textId="77777777" w:rsidR="008D1E4D" w:rsidRPr="007A4747" w:rsidRDefault="008D1E4D" w:rsidP="008D1E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294DDD" w14:textId="77777777" w:rsidR="008D1E4D" w:rsidRPr="007A4747" w:rsidRDefault="008D1E4D" w:rsidP="008D1E4D">
            <w:pPr>
              <w:jc w:val="both"/>
              <w:rPr>
                <w:sz w:val="16"/>
                <w:szCs w:val="16"/>
              </w:rPr>
            </w:pPr>
          </w:p>
        </w:tc>
      </w:tr>
    </w:tbl>
    <w:p w14:paraId="10FC6101" w14:textId="77777777" w:rsidR="003949E1" w:rsidRPr="007A4747" w:rsidRDefault="003949E1" w:rsidP="003949E1">
      <w:pPr>
        <w:rPr>
          <w:sz w:val="16"/>
          <w:szCs w:val="16"/>
        </w:rPr>
      </w:pPr>
    </w:p>
    <w:sectPr w:rsidR="003949E1" w:rsidRPr="007A4747" w:rsidSect="00B65D56">
      <w:headerReference w:type="default" r:id="rId14"/>
      <w:footerReference w:type="default" r:id="rId15"/>
      <w:pgSz w:w="16838" w:h="11906" w:orient="landscape"/>
      <w:pgMar w:top="709" w:right="820" w:bottom="707" w:left="426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F53D" w14:textId="77777777" w:rsidR="00BB5BBD" w:rsidRDefault="00BB5BBD">
      <w:pPr>
        <w:spacing w:line="240" w:lineRule="auto"/>
      </w:pPr>
      <w:r>
        <w:separator/>
      </w:r>
    </w:p>
  </w:endnote>
  <w:endnote w:type="continuationSeparator" w:id="0">
    <w:p w14:paraId="6FE68A57" w14:textId="77777777" w:rsidR="00BB5BBD" w:rsidRDefault="00BB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E287" w14:textId="77777777" w:rsidR="00214983" w:rsidRDefault="002149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6E0D" w14:textId="77777777" w:rsidR="00214983" w:rsidRDefault="002149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A39" w14:textId="77777777" w:rsidR="00214983" w:rsidRDefault="0021498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8567" w14:textId="30E03177" w:rsidR="00B81DDC" w:rsidRDefault="00B81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EC0F" w14:textId="77777777" w:rsidR="00BB5BBD" w:rsidRDefault="00BB5BBD">
      <w:pPr>
        <w:spacing w:line="240" w:lineRule="auto"/>
      </w:pPr>
      <w:r>
        <w:separator/>
      </w:r>
    </w:p>
  </w:footnote>
  <w:footnote w:type="continuationSeparator" w:id="0">
    <w:p w14:paraId="728F72F0" w14:textId="77777777" w:rsidR="00BB5BBD" w:rsidRDefault="00BB5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2B81" w14:textId="77777777" w:rsidR="00214983" w:rsidRDefault="002149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4858" w14:textId="77777777" w:rsidR="0014175E" w:rsidRDefault="0014175E" w:rsidP="00D37D64">
    <w:pPr>
      <w:pStyle w:val="stBilgi"/>
      <w:rPr>
        <w:sz w:val="4"/>
        <w:szCs w:val="4"/>
      </w:rPr>
    </w:pPr>
  </w:p>
  <w:p w14:paraId="4CE926A5" w14:textId="77777777" w:rsidR="0014175E" w:rsidRDefault="0014175E" w:rsidP="00D37D64">
    <w:pPr>
      <w:pStyle w:val="stBilgi"/>
      <w:rPr>
        <w:sz w:val="4"/>
        <w:szCs w:val="4"/>
      </w:rPr>
    </w:pPr>
  </w:p>
  <w:p w14:paraId="277C5724" w14:textId="77777777" w:rsidR="0014175E" w:rsidRDefault="0014175E" w:rsidP="00D37D64">
    <w:pPr>
      <w:pStyle w:val="stBilgi"/>
      <w:rPr>
        <w:sz w:val="4"/>
        <w:szCs w:val="4"/>
      </w:rPr>
    </w:pPr>
  </w:p>
  <w:p w14:paraId="6827D9B1" w14:textId="77777777" w:rsidR="0014175E" w:rsidRDefault="0014175E" w:rsidP="00D37D64">
    <w:pPr>
      <w:pStyle w:val="stBilgi"/>
      <w:rPr>
        <w:sz w:val="4"/>
        <w:szCs w:val="4"/>
      </w:rPr>
    </w:pPr>
  </w:p>
  <w:p w14:paraId="5BD73E6E" w14:textId="77777777" w:rsidR="0014175E" w:rsidRDefault="0014175E" w:rsidP="00D37D64">
    <w:pPr>
      <w:pStyle w:val="stBilgi"/>
      <w:rPr>
        <w:sz w:val="4"/>
        <w:szCs w:val="4"/>
      </w:rPr>
    </w:pPr>
  </w:p>
  <w:p w14:paraId="6B82E7B6" w14:textId="77777777" w:rsidR="0014175E" w:rsidRDefault="0014175E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F0D3A7B" wp14:editId="1989714E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5B885" w14:textId="77777777" w:rsidR="0014175E" w:rsidRPr="00F2354E" w:rsidRDefault="0014175E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37048C7D" w14:textId="77777777" w:rsidR="0014175E" w:rsidRPr="00F2354E" w:rsidRDefault="0014175E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448E791E" w14:textId="77777777" w:rsidR="0014175E" w:rsidRPr="00550DF0" w:rsidRDefault="0014175E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D3A7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137.8pt;margin-top:2.8pt;width:277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" filled="f" stroked="f">
              <v:textbox>
                <w:txbxContent>
                  <w:p w14:paraId="3A85B885" w14:textId="77777777" w:rsidR="0014175E" w:rsidRPr="00F2354E" w:rsidRDefault="0014175E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37048C7D" w14:textId="77777777" w:rsidR="0014175E" w:rsidRPr="00F2354E" w:rsidRDefault="0014175E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448E791E" w14:textId="77777777" w:rsidR="0014175E" w:rsidRPr="00550DF0" w:rsidRDefault="0014175E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FD684D" w:rsidRPr="00D37D64" w14:paraId="1E698BF2" w14:textId="77777777" w:rsidTr="000D5EB4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18002496" w14:textId="77777777" w:rsidR="00FD684D" w:rsidRDefault="00FD684D" w:rsidP="00FD684D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8883E85" w14:textId="77777777" w:rsidR="00FD684D" w:rsidRDefault="00FD684D" w:rsidP="00FD684D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DD35EB6" w14:textId="77777777" w:rsidR="00FD684D" w:rsidRDefault="00FD684D" w:rsidP="00FD684D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0E569A0" w14:textId="77777777" w:rsidR="00FD684D" w:rsidRDefault="00FD684D" w:rsidP="00FD684D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C11DC30" w14:textId="77777777" w:rsidR="00FD684D" w:rsidRPr="00D37D64" w:rsidRDefault="00FD684D" w:rsidP="00FD684D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48CC7109" wp14:editId="66194CD8">
                <wp:extent cx="1365885" cy="495300"/>
                <wp:effectExtent l="0" t="0" r="5715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4391F11" w14:textId="281992DD" w:rsidR="00FD684D" w:rsidRPr="00D37D64" w:rsidRDefault="00FD684D" w:rsidP="00FD684D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20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</w:t>
          </w:r>
        </w:p>
      </w:tc>
    </w:tr>
    <w:tr w:rsidR="0014175E" w:rsidRPr="00D37D64" w14:paraId="711B6DA6" w14:textId="77777777" w:rsidTr="000D5EB4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22A824D" w14:textId="77777777" w:rsidR="0014175E" w:rsidRPr="00D37D64" w:rsidRDefault="0014175E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3D5B770" w14:textId="77777777" w:rsidR="0014175E" w:rsidRDefault="0014175E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78EB1A00" w14:textId="77777777" w:rsidR="0014175E" w:rsidRPr="00D37D64" w:rsidRDefault="0014175E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B81DDC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PROJE YÜRÜTÜCÜ/ARAŞTIRMACI BİLGİ TABLOSU</w:t>
          </w:r>
        </w:p>
      </w:tc>
      <w:tc>
        <w:tcPr>
          <w:tcW w:w="1081" w:type="pct"/>
          <w:shd w:val="clear" w:color="auto" w:fill="auto"/>
          <w:noWrap/>
        </w:tcPr>
        <w:p w14:paraId="6E517BCA" w14:textId="77777777" w:rsidR="0014175E" w:rsidRPr="00F81F60" w:rsidRDefault="0014175E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706F615" w14:textId="77777777" w:rsidR="0014175E" w:rsidRPr="00D37D64" w:rsidRDefault="0014175E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4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444A7A55" w14:textId="77777777" w:rsidR="0014175E" w:rsidRDefault="001417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A90A" w14:textId="77777777" w:rsidR="00214983" w:rsidRDefault="0021498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732" w14:textId="1DE99431" w:rsidR="00B81DDC" w:rsidRDefault="00B81DDC" w:rsidP="00D37D64">
    <w:pPr>
      <w:pStyle w:val="stBilgi"/>
      <w:rPr>
        <w:sz w:val="4"/>
        <w:szCs w:val="4"/>
      </w:rPr>
    </w:pPr>
  </w:p>
  <w:p w14:paraId="266868D1" w14:textId="77777777" w:rsidR="00B81DDC" w:rsidRDefault="00B81DDC" w:rsidP="00D37D64">
    <w:pPr>
      <w:pStyle w:val="stBilgi"/>
      <w:rPr>
        <w:sz w:val="4"/>
        <w:szCs w:val="4"/>
      </w:rPr>
    </w:pPr>
  </w:p>
  <w:p w14:paraId="0E89D0A0" w14:textId="77777777" w:rsidR="00B81DDC" w:rsidRDefault="00B81DDC" w:rsidP="00D37D64">
    <w:pPr>
      <w:pStyle w:val="stBilgi"/>
      <w:rPr>
        <w:sz w:val="4"/>
        <w:szCs w:val="4"/>
      </w:rPr>
    </w:pPr>
  </w:p>
  <w:p w14:paraId="58155487" w14:textId="77777777" w:rsidR="00B81DDC" w:rsidRDefault="00B81DDC" w:rsidP="00D37D64">
    <w:pPr>
      <w:pStyle w:val="stBilgi"/>
      <w:rPr>
        <w:sz w:val="4"/>
        <w:szCs w:val="4"/>
      </w:rPr>
    </w:pPr>
  </w:p>
  <w:p w14:paraId="4558A70B" w14:textId="77777777" w:rsidR="00B81DDC" w:rsidRDefault="00B81DDC" w:rsidP="00D37D64">
    <w:pPr>
      <w:pStyle w:val="stBilgi"/>
      <w:rPr>
        <w:sz w:val="4"/>
        <w:szCs w:val="4"/>
      </w:rPr>
    </w:pPr>
  </w:p>
  <w:p w14:paraId="750D2F54" w14:textId="77777777" w:rsidR="00B81DDC" w:rsidRDefault="00B81DDC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CB2F2" wp14:editId="2419D637">
              <wp:simplePos x="0" y="0"/>
              <wp:positionH relativeFrom="margin">
                <wp:posOffset>1748790</wp:posOffset>
              </wp:positionH>
              <wp:positionV relativeFrom="paragraph">
                <wp:posOffset>34925</wp:posOffset>
              </wp:positionV>
              <wp:extent cx="6648450" cy="400050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97FEA" w14:textId="77777777" w:rsidR="00B81DDC" w:rsidRPr="00F2354E" w:rsidRDefault="00B81DDC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8ECF593" w14:textId="77777777" w:rsidR="00B81DDC" w:rsidRPr="00F2354E" w:rsidRDefault="00B81DDC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0595B969" w14:textId="77777777" w:rsidR="00B81DDC" w:rsidRPr="00550DF0" w:rsidRDefault="00B81DDC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CB2F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137.7pt;margin-top:2.75pt;width:523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" filled="f" stroked="f">
              <v:textbox>
                <w:txbxContent>
                  <w:p w14:paraId="10397FEA" w14:textId="77777777" w:rsidR="00B81DDC" w:rsidRPr="00F2354E" w:rsidRDefault="00B81DDC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8ECF593" w14:textId="77777777" w:rsidR="00B81DDC" w:rsidRPr="00F2354E" w:rsidRDefault="00B81DDC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0595B969" w14:textId="77777777" w:rsidR="00B81DDC" w:rsidRPr="00550DF0" w:rsidRDefault="00B81DDC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7C16D2" w:rsidRPr="00D37D64" w14:paraId="644E6890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15DD9DA8" w14:textId="77777777" w:rsidR="007C16D2" w:rsidRDefault="007C16D2" w:rsidP="007C16D2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1F5FE7C" w14:textId="77777777" w:rsidR="007C16D2" w:rsidRDefault="007C16D2" w:rsidP="007C16D2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530CDB1" w14:textId="77777777" w:rsidR="007C16D2" w:rsidRDefault="007C16D2" w:rsidP="007C16D2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C4FAF7B" w14:textId="77777777" w:rsidR="007C16D2" w:rsidRDefault="007C16D2" w:rsidP="007C16D2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80BD3A7" w14:textId="77777777" w:rsidR="007C16D2" w:rsidRPr="00D37D64" w:rsidRDefault="007C16D2" w:rsidP="007C16D2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E3BCFD4" wp14:editId="27A0B54F">
                <wp:extent cx="1365885" cy="495300"/>
                <wp:effectExtent l="0" t="0" r="571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58C3A2EE" w14:textId="14E1AD4C" w:rsidR="007C16D2" w:rsidRPr="00D37D64" w:rsidRDefault="007C16D2" w:rsidP="007C16D2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20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</w:t>
          </w:r>
          <w:r w:rsidRPr="00214983">
            <w:rPr>
              <w:rStyle w:val="Gl"/>
              <w:rFonts w:asciiTheme="majorBidi" w:hAnsiTheme="majorBidi" w:cstheme="majorBidi"/>
              <w:b w:val="0"/>
              <w:bCs w:val="0"/>
              <w:color w:val="002060"/>
              <w:sz w:val="20"/>
              <w:szCs w:val="20"/>
              <w:shd w:val="clear" w:color="auto" w:fill="FFFFFF"/>
            </w:rPr>
            <w:t xml:space="preserve">- </w:t>
          </w:r>
          <w:r w:rsidR="00FD684D">
            <w:rPr>
              <w:rStyle w:val="Gl"/>
              <w:rFonts w:asciiTheme="majorBidi" w:hAnsiTheme="majorBidi" w:cstheme="majorBidi"/>
              <w:b w:val="0"/>
              <w:bCs w:val="0"/>
              <w:color w:val="002060"/>
              <w:sz w:val="20"/>
              <w:szCs w:val="20"/>
              <w:shd w:val="clear" w:color="auto" w:fill="FFFFFF"/>
            </w:rPr>
            <w:t>5</w:t>
          </w:r>
        </w:p>
      </w:tc>
    </w:tr>
    <w:tr w:rsidR="00B81DDC" w:rsidRPr="00D37D64" w14:paraId="5C34A2ED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F0E4FEE" w14:textId="77777777" w:rsidR="00B81DDC" w:rsidRPr="00D37D64" w:rsidRDefault="00B81DDC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531D1B5A" w14:textId="77777777" w:rsidR="00B81DDC" w:rsidRDefault="00B81DDC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1EAF26E3" w14:textId="200D1BDA" w:rsidR="00B81DDC" w:rsidRPr="00D37D64" w:rsidRDefault="003949E1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PROJE BÜTÇE TABLOSU</w:t>
          </w:r>
          <w:r w:rsidR="00A6503B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*</w:t>
          </w:r>
        </w:p>
      </w:tc>
      <w:tc>
        <w:tcPr>
          <w:tcW w:w="1081" w:type="pct"/>
          <w:shd w:val="clear" w:color="auto" w:fill="auto"/>
          <w:noWrap/>
        </w:tcPr>
        <w:p w14:paraId="4073881D" w14:textId="77777777" w:rsidR="00B81DDC" w:rsidRPr="00F81F60" w:rsidRDefault="00B81DDC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B399C79" w14:textId="77777777" w:rsidR="00B81DDC" w:rsidRPr="00D37D64" w:rsidRDefault="00B81DDC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262E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C262E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A5B372F" w14:textId="77777777" w:rsidR="00B81DDC" w:rsidRDefault="00B81D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077096">
    <w:abstractNumId w:val="1"/>
  </w:num>
  <w:num w:numId="2" w16cid:durableId="111136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589"/>
    <w:rsid w:val="000A0A9B"/>
    <w:rsid w:val="000B19D9"/>
    <w:rsid w:val="000B6778"/>
    <w:rsid w:val="000D51A8"/>
    <w:rsid w:val="000E5744"/>
    <w:rsid w:val="000F05F2"/>
    <w:rsid w:val="001250B4"/>
    <w:rsid w:val="0014175E"/>
    <w:rsid w:val="00142CC3"/>
    <w:rsid w:val="00153252"/>
    <w:rsid w:val="001A0919"/>
    <w:rsid w:val="001C262E"/>
    <w:rsid w:val="001D4F34"/>
    <w:rsid w:val="001E459C"/>
    <w:rsid w:val="001E5476"/>
    <w:rsid w:val="001F2B17"/>
    <w:rsid w:val="00202784"/>
    <w:rsid w:val="00205DB8"/>
    <w:rsid w:val="00207A3B"/>
    <w:rsid w:val="00214983"/>
    <w:rsid w:val="002733A4"/>
    <w:rsid w:val="00275AD3"/>
    <w:rsid w:val="00281CA3"/>
    <w:rsid w:val="002B077C"/>
    <w:rsid w:val="002B24B9"/>
    <w:rsid w:val="002C2EE0"/>
    <w:rsid w:val="002E17F6"/>
    <w:rsid w:val="002E5917"/>
    <w:rsid w:val="00304AFE"/>
    <w:rsid w:val="00307362"/>
    <w:rsid w:val="0032172D"/>
    <w:rsid w:val="00343FA9"/>
    <w:rsid w:val="00345C55"/>
    <w:rsid w:val="00347933"/>
    <w:rsid w:val="00381825"/>
    <w:rsid w:val="0039052F"/>
    <w:rsid w:val="00392C28"/>
    <w:rsid w:val="003949E1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61D4B"/>
    <w:rsid w:val="00475429"/>
    <w:rsid w:val="00485824"/>
    <w:rsid w:val="00493A09"/>
    <w:rsid w:val="00496708"/>
    <w:rsid w:val="00496CB9"/>
    <w:rsid w:val="004A7747"/>
    <w:rsid w:val="004B46E7"/>
    <w:rsid w:val="0051107C"/>
    <w:rsid w:val="005242C6"/>
    <w:rsid w:val="0052442F"/>
    <w:rsid w:val="00526F3F"/>
    <w:rsid w:val="00532C13"/>
    <w:rsid w:val="00550DF0"/>
    <w:rsid w:val="005659F0"/>
    <w:rsid w:val="0058002A"/>
    <w:rsid w:val="00586947"/>
    <w:rsid w:val="005D0760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631B0"/>
    <w:rsid w:val="00774F16"/>
    <w:rsid w:val="0078419F"/>
    <w:rsid w:val="00791199"/>
    <w:rsid w:val="007946BD"/>
    <w:rsid w:val="007A4747"/>
    <w:rsid w:val="007C16D2"/>
    <w:rsid w:val="007C313E"/>
    <w:rsid w:val="007C6A0C"/>
    <w:rsid w:val="007D5931"/>
    <w:rsid w:val="007E6408"/>
    <w:rsid w:val="00815E5C"/>
    <w:rsid w:val="00822756"/>
    <w:rsid w:val="00840FBD"/>
    <w:rsid w:val="00842195"/>
    <w:rsid w:val="00857954"/>
    <w:rsid w:val="00860799"/>
    <w:rsid w:val="00860C7E"/>
    <w:rsid w:val="00870E41"/>
    <w:rsid w:val="00880735"/>
    <w:rsid w:val="00897C3A"/>
    <w:rsid w:val="008C26AB"/>
    <w:rsid w:val="008C29A5"/>
    <w:rsid w:val="008D1E4D"/>
    <w:rsid w:val="008D6641"/>
    <w:rsid w:val="008E2BFA"/>
    <w:rsid w:val="008E5DAB"/>
    <w:rsid w:val="00916FF7"/>
    <w:rsid w:val="00924457"/>
    <w:rsid w:val="00926B3D"/>
    <w:rsid w:val="00961DB3"/>
    <w:rsid w:val="00965DA7"/>
    <w:rsid w:val="009728E8"/>
    <w:rsid w:val="0098009D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52D72"/>
    <w:rsid w:val="00A6503B"/>
    <w:rsid w:val="00A66620"/>
    <w:rsid w:val="00A743A1"/>
    <w:rsid w:val="00A81794"/>
    <w:rsid w:val="00A94B90"/>
    <w:rsid w:val="00A96E5A"/>
    <w:rsid w:val="00AA0571"/>
    <w:rsid w:val="00AA26C6"/>
    <w:rsid w:val="00AA5324"/>
    <w:rsid w:val="00AA7C81"/>
    <w:rsid w:val="00AC72F1"/>
    <w:rsid w:val="00AC772C"/>
    <w:rsid w:val="00AE1414"/>
    <w:rsid w:val="00AF6729"/>
    <w:rsid w:val="00B0447D"/>
    <w:rsid w:val="00B06DEB"/>
    <w:rsid w:val="00B1234E"/>
    <w:rsid w:val="00B23C87"/>
    <w:rsid w:val="00B2516D"/>
    <w:rsid w:val="00B35379"/>
    <w:rsid w:val="00B65D56"/>
    <w:rsid w:val="00B81DDC"/>
    <w:rsid w:val="00B96933"/>
    <w:rsid w:val="00BB5BBD"/>
    <w:rsid w:val="00BB6A8D"/>
    <w:rsid w:val="00BD1C9D"/>
    <w:rsid w:val="00C01E7A"/>
    <w:rsid w:val="00C01F39"/>
    <w:rsid w:val="00C06755"/>
    <w:rsid w:val="00C16301"/>
    <w:rsid w:val="00C27A77"/>
    <w:rsid w:val="00C3481D"/>
    <w:rsid w:val="00C3778F"/>
    <w:rsid w:val="00C40973"/>
    <w:rsid w:val="00C47080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66C9B"/>
    <w:rsid w:val="00D70629"/>
    <w:rsid w:val="00D7481D"/>
    <w:rsid w:val="00D85353"/>
    <w:rsid w:val="00D931CB"/>
    <w:rsid w:val="00DA4930"/>
    <w:rsid w:val="00DA550C"/>
    <w:rsid w:val="00DA63D5"/>
    <w:rsid w:val="00DB619B"/>
    <w:rsid w:val="00DC5294"/>
    <w:rsid w:val="00DD0CE8"/>
    <w:rsid w:val="00DD7947"/>
    <w:rsid w:val="00DE51A5"/>
    <w:rsid w:val="00DE733C"/>
    <w:rsid w:val="00E2391D"/>
    <w:rsid w:val="00E2462E"/>
    <w:rsid w:val="00E24B4E"/>
    <w:rsid w:val="00E32EC7"/>
    <w:rsid w:val="00E53CF7"/>
    <w:rsid w:val="00E614EE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35D5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D68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E7537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1DD8-6838-4083-917B-8AB3A471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3</cp:revision>
  <cp:lastPrinted>2023-09-13T07:17:00Z</cp:lastPrinted>
  <dcterms:created xsi:type="dcterms:W3CDTF">2023-10-09T12:19:00Z</dcterms:created>
  <dcterms:modified xsi:type="dcterms:W3CDTF">2023-10-09T13:23:00Z</dcterms:modified>
</cp:coreProperties>
</file>