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338"/>
        <w:tblW w:w="1004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4"/>
        <w:gridCol w:w="7013"/>
        <w:gridCol w:w="1643"/>
      </w:tblGrid>
      <w:tr w:rsidR="00821CBA" w:rsidTr="00821CBA">
        <w:trPr>
          <w:trHeight w:val="307"/>
        </w:trPr>
        <w:tc>
          <w:tcPr>
            <w:tcW w:w="1384" w:type="dxa"/>
            <w:vAlign w:val="center"/>
          </w:tcPr>
          <w:p w:rsidR="00821CBA" w:rsidRPr="00426003" w:rsidRDefault="00502418" w:rsidP="00821C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003"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685800" cy="923925"/>
                  <wp:effectExtent l="0" t="0" r="0" b="9525"/>
                  <wp:docPr id="11" name="Resim 11" descr="dikey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ikey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3" w:type="dxa"/>
            <w:vAlign w:val="center"/>
          </w:tcPr>
          <w:p w:rsidR="00821CBA" w:rsidRDefault="00821CBA" w:rsidP="00FD2E43">
            <w:pPr>
              <w:jc w:val="center"/>
            </w:pPr>
            <w:r>
              <w:t>T.C.</w:t>
            </w:r>
          </w:p>
          <w:p w:rsidR="00821CBA" w:rsidRDefault="00821CBA" w:rsidP="00FD2E43">
            <w:pPr>
              <w:jc w:val="center"/>
            </w:pPr>
            <w:r>
              <w:t>SAKARYA ÜNİVERSİTESİ</w:t>
            </w:r>
          </w:p>
          <w:p w:rsidR="00821CBA" w:rsidRDefault="00821CBA" w:rsidP="00FD2E43">
            <w:pPr>
              <w:jc w:val="center"/>
            </w:pPr>
            <w:r>
              <w:t>PERSONEL SİVİL SAVUNMA</w:t>
            </w:r>
          </w:p>
          <w:p w:rsidR="00821CBA" w:rsidRDefault="00821CBA" w:rsidP="00FD2E43">
            <w:pPr>
              <w:jc w:val="center"/>
            </w:pPr>
            <w:r>
              <w:t>EĞİTİM KONTROL FORMU</w:t>
            </w:r>
          </w:p>
        </w:tc>
        <w:tc>
          <w:tcPr>
            <w:tcW w:w="1643" w:type="dxa"/>
            <w:vAlign w:val="center"/>
          </w:tcPr>
          <w:p w:rsidR="00821CBA" w:rsidRDefault="00821CBA" w:rsidP="00FD2E43">
            <w:pPr>
              <w:jc w:val="center"/>
            </w:pPr>
            <w:r>
              <w:t>Sayfa No</w:t>
            </w:r>
          </w:p>
          <w:p w:rsidR="00821CBA" w:rsidRDefault="00821CBA" w:rsidP="00FD2E43">
            <w:pPr>
              <w:jc w:val="center"/>
            </w:pPr>
            <w:r>
              <w:t>1/1</w:t>
            </w:r>
          </w:p>
        </w:tc>
      </w:tr>
    </w:tbl>
    <w:tbl>
      <w:tblPr>
        <w:tblpPr w:leftFromText="141" w:rightFromText="141" w:vertAnchor="text" w:horzAnchor="margin" w:tblpXSpec="center" w:tblpY="138"/>
        <w:tblW w:w="1003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34"/>
        <w:gridCol w:w="540"/>
        <w:gridCol w:w="1313"/>
        <w:gridCol w:w="667"/>
        <w:gridCol w:w="3877"/>
      </w:tblGrid>
      <w:tr w:rsidR="00A567A6" w:rsidTr="00FC5AEF">
        <w:trPr>
          <w:trHeight w:val="501"/>
        </w:trPr>
        <w:tc>
          <w:tcPr>
            <w:tcW w:w="5487" w:type="dxa"/>
            <w:gridSpan w:val="3"/>
          </w:tcPr>
          <w:p w:rsidR="00A567A6" w:rsidRDefault="00A567A6" w:rsidP="003D2E3C">
            <w:r>
              <w:t>B</w:t>
            </w:r>
            <w:r w:rsidR="003D2E3C">
              <w:t>irimi:</w:t>
            </w:r>
          </w:p>
          <w:p w:rsidR="003D2E3C" w:rsidRDefault="003D2E3C" w:rsidP="003D2E3C"/>
        </w:tc>
        <w:tc>
          <w:tcPr>
            <w:tcW w:w="4544" w:type="dxa"/>
            <w:gridSpan w:val="2"/>
          </w:tcPr>
          <w:p w:rsidR="00A567A6" w:rsidRDefault="00A567A6" w:rsidP="003D2E3C">
            <w:r>
              <w:t>G</w:t>
            </w:r>
            <w:r w:rsidR="003D2E3C">
              <w:t>örev</w:t>
            </w:r>
            <w:r>
              <w:t xml:space="preserve"> Y</w:t>
            </w:r>
            <w:r w:rsidR="003D2E3C">
              <w:t>eri:</w:t>
            </w:r>
          </w:p>
          <w:p w:rsidR="003D2E3C" w:rsidRDefault="003D2E3C" w:rsidP="003D2E3C"/>
        </w:tc>
      </w:tr>
      <w:tr w:rsidR="00A567A6" w:rsidTr="00FC5AEF">
        <w:trPr>
          <w:trHeight w:val="529"/>
        </w:trPr>
        <w:tc>
          <w:tcPr>
            <w:tcW w:w="5487" w:type="dxa"/>
            <w:gridSpan w:val="3"/>
          </w:tcPr>
          <w:p w:rsidR="00A567A6" w:rsidRDefault="00A567A6" w:rsidP="003D2E3C">
            <w:r>
              <w:t>P</w:t>
            </w:r>
            <w:r w:rsidR="003D2E3C">
              <w:t xml:space="preserve">ersonelin </w:t>
            </w:r>
            <w:r>
              <w:t>U</w:t>
            </w:r>
            <w:r w:rsidR="003D2E3C">
              <w:t>nvanı</w:t>
            </w:r>
            <w:r>
              <w:t>, A</w:t>
            </w:r>
            <w:r w:rsidR="003D2E3C">
              <w:t>dı</w:t>
            </w:r>
            <w:r>
              <w:t xml:space="preserve"> S</w:t>
            </w:r>
            <w:r w:rsidR="003D2E3C">
              <w:t>oyadı:</w:t>
            </w:r>
          </w:p>
          <w:p w:rsidR="003D2E3C" w:rsidRDefault="003D2E3C" w:rsidP="003D2E3C"/>
        </w:tc>
        <w:tc>
          <w:tcPr>
            <w:tcW w:w="4544" w:type="dxa"/>
            <w:gridSpan w:val="2"/>
          </w:tcPr>
          <w:p w:rsidR="00A567A6" w:rsidRDefault="00A567A6" w:rsidP="003D2E3C">
            <w:r>
              <w:t>S</w:t>
            </w:r>
            <w:r w:rsidR="003D2E3C">
              <w:t>icili:</w:t>
            </w:r>
          </w:p>
          <w:p w:rsidR="003D2E3C" w:rsidRDefault="003D2E3C" w:rsidP="003D2E3C"/>
        </w:tc>
      </w:tr>
      <w:tr w:rsidR="00A567A6" w:rsidTr="00FC5AEF">
        <w:trPr>
          <w:trHeight w:val="357"/>
        </w:trPr>
        <w:tc>
          <w:tcPr>
            <w:tcW w:w="3634" w:type="dxa"/>
          </w:tcPr>
          <w:p w:rsidR="00A567A6" w:rsidRDefault="00A567A6" w:rsidP="00FD2E43">
            <w:r>
              <w:t>Daha Önce Aldığı Eğitimlerin Adı-Süresi</w:t>
            </w:r>
          </w:p>
        </w:tc>
        <w:tc>
          <w:tcPr>
            <w:tcW w:w="6397" w:type="dxa"/>
            <w:gridSpan w:val="4"/>
          </w:tcPr>
          <w:p w:rsidR="00A567A6" w:rsidRDefault="00A567A6" w:rsidP="00FD2E43"/>
          <w:p w:rsidR="003D2E3C" w:rsidRDefault="003D2E3C" w:rsidP="00FD2E43"/>
        </w:tc>
      </w:tr>
      <w:tr w:rsidR="00A567A6" w:rsidTr="00FC5AEF">
        <w:trPr>
          <w:trHeight w:val="1125"/>
        </w:trPr>
        <w:tc>
          <w:tcPr>
            <w:tcW w:w="6154" w:type="dxa"/>
            <w:gridSpan w:val="4"/>
            <w:vAlign w:val="center"/>
          </w:tcPr>
          <w:p w:rsidR="00A567A6" w:rsidRDefault="00A567A6" w:rsidP="00FD2E43">
            <w:pPr>
              <w:jc w:val="center"/>
            </w:pPr>
            <w:r>
              <w:t>Yeni/Atandığı Görev Yerindeki Sivil Savunma ve Kritik Noktalarla İlgili Aldığı Bilgiler</w:t>
            </w:r>
          </w:p>
        </w:tc>
        <w:tc>
          <w:tcPr>
            <w:tcW w:w="3877" w:type="dxa"/>
          </w:tcPr>
          <w:p w:rsidR="00A567A6" w:rsidRDefault="00A567A6" w:rsidP="00FD2E43">
            <w:r>
              <w:t>Eğitimi Veren Birim Sorumlusu</w:t>
            </w:r>
          </w:p>
          <w:p w:rsidR="00A567A6" w:rsidRDefault="00A567A6" w:rsidP="00FD2E43">
            <w:r>
              <w:t>Adı Soyadı                    İmza</w:t>
            </w:r>
          </w:p>
          <w:p w:rsidR="00A567A6" w:rsidRDefault="00A567A6" w:rsidP="00FD2E43"/>
          <w:p w:rsidR="00A567A6" w:rsidRDefault="00A567A6" w:rsidP="00FD2E43">
            <w:r>
              <w:t>Tarih                              Saat</w:t>
            </w:r>
          </w:p>
          <w:p w:rsidR="00A567A6" w:rsidRDefault="00A567A6" w:rsidP="00FD2E43"/>
        </w:tc>
      </w:tr>
      <w:tr w:rsidR="00A567A6" w:rsidTr="00FC5AEF">
        <w:trPr>
          <w:trHeight w:val="527"/>
        </w:trPr>
        <w:tc>
          <w:tcPr>
            <w:tcW w:w="4174" w:type="dxa"/>
            <w:gridSpan w:val="2"/>
          </w:tcPr>
          <w:p w:rsidR="00A567A6" w:rsidRDefault="00A567A6" w:rsidP="00FD2E43"/>
        </w:tc>
        <w:tc>
          <w:tcPr>
            <w:tcW w:w="1980" w:type="dxa"/>
            <w:gridSpan w:val="2"/>
          </w:tcPr>
          <w:p w:rsidR="00A567A6" w:rsidRDefault="00A567A6" w:rsidP="00FD2E43">
            <w:r>
              <w:t xml:space="preserve">        Eğitim</w:t>
            </w:r>
          </w:p>
          <w:p w:rsidR="00A567A6" w:rsidRDefault="00A567A6" w:rsidP="00FD2E43">
            <w:r>
              <w:t>Aldı         Almadı</w:t>
            </w:r>
          </w:p>
        </w:tc>
        <w:tc>
          <w:tcPr>
            <w:tcW w:w="3877" w:type="dxa"/>
          </w:tcPr>
          <w:p w:rsidR="00A567A6" w:rsidRDefault="00A567A6" w:rsidP="00FD2E43"/>
        </w:tc>
      </w:tr>
      <w:tr w:rsidR="00A567A6" w:rsidTr="00FC5AEF">
        <w:trPr>
          <w:trHeight w:val="875"/>
        </w:trPr>
        <w:tc>
          <w:tcPr>
            <w:tcW w:w="4174" w:type="dxa"/>
            <w:gridSpan w:val="2"/>
          </w:tcPr>
          <w:p w:rsidR="00A567A6" w:rsidRDefault="00A567A6" w:rsidP="00FD2E43">
            <w:r>
              <w:t>Yangın Söndürme Ekipman</w:t>
            </w:r>
          </w:p>
          <w:p w:rsidR="00A567A6" w:rsidRDefault="00A567A6" w:rsidP="00FD2E43">
            <w:r>
              <w:t>(Yangın Dolapları, Yangın</w:t>
            </w:r>
          </w:p>
          <w:p w:rsidR="00A567A6" w:rsidRDefault="00A567A6" w:rsidP="00FD2E43">
            <w:r>
              <w:t>Söndürme Cihazları)</w:t>
            </w:r>
          </w:p>
          <w:p w:rsidR="00A567A6" w:rsidRDefault="00A567A6" w:rsidP="00FD2E43">
            <w:pPr>
              <w:numPr>
                <w:ilvl w:val="0"/>
                <w:numId w:val="1"/>
              </w:numPr>
            </w:pPr>
            <w:r>
              <w:t>Yerleri</w:t>
            </w:r>
          </w:p>
          <w:p w:rsidR="00A567A6" w:rsidRDefault="00A567A6" w:rsidP="00FD2E43">
            <w:pPr>
              <w:numPr>
                <w:ilvl w:val="0"/>
                <w:numId w:val="1"/>
              </w:numPr>
            </w:pPr>
            <w:r>
              <w:t>Kullanımı</w:t>
            </w:r>
          </w:p>
        </w:tc>
        <w:tc>
          <w:tcPr>
            <w:tcW w:w="1980" w:type="dxa"/>
            <w:gridSpan w:val="2"/>
          </w:tcPr>
          <w:p w:rsidR="00A567A6" w:rsidRDefault="00502418" w:rsidP="00FD2E43"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1143000" cy="685800"/>
                      <wp:effectExtent l="3810" t="0" r="0" b="1905"/>
                      <wp:docPr id="83" name="Tuval 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20" name="Rectangle 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4300" y="34290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Rectangle 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0100" y="34290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352DAA71" id="Tuval 83" o:spid="_x0000_s1026" editas="canvas" style="width:90pt;height:54pt;mso-position-horizontal-relative:char;mso-position-vertical-relative:line" coordsize="11430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ea2ewIAAKwHAAAOAAAAZHJzL2Uyb0RvYy54bWzsVVFv0zAQfkfiP1h+Z2mydrTR0mnqGEIa&#10;MDH4Aa7jJBaOz5zdpuPX7+x0o4M9AXtB5CE5+y6fv7vvbJ+e7XrDtgq9Blvx/GjCmbISam3bin/5&#10;fPlqzpkPwtbCgFUVv1Weny1fvjgdXKkK6MDUChmBWF8OruJdCK7MMi871Qt/BE5ZcjaAvQg0xDar&#10;UQyE3pusmExOsgGwdghSeU+zF6OTLxN+0ygZPjaNV4GZihO3kN6Y3uv4zpanomxRuE7LPQ3xGyx6&#10;oS0t+gB1IYJgG9S/QPVaInhowpGEPoOm0VKlHCibfPJTNitht8KnZCRV554gWX8Rd91G3hYutTFU&#10;jYzQyzgXvwPpo6Lb2MdB40yK3ccMjgT07kFK/2cUbzrhVMrcl/LD9hqZritekIRW9NRHn0hZYVuj&#10;2HwWRYzLU9yNu8bI1LsrkF89s7DqKEydI8LQKVETrTzGE/WDH+LA069sPbyHmuDFJkDSc9dgHwFJ&#10;Kbajf/Pp8YRI3Fb8eFosyEwNpHaBSXIXxfwkuiX593ZcS5T3MA59eKugZ9GoOFIWaRmxvfJhDL0P&#10;SWmA0XUUJg2wXa8Msq2gXr5MT8qEsj0MM5YNFV/MillCfuTzhxCT9DwF0etAm9LovuLzhyBRxvq9&#10;sXXKOAhtRpuyi92RChprOGqxhvqW6okw7jg6IcjoAL9zNtBuq7j/thGoODPvLGmyyKfTuD3TYDp7&#10;HYXGQ8/60COsJKiKB85GcxXGLb1xqNuOVspT7hbOScdGp8pGjUdWe7LUrSPX52/b/Im2PYmVf9SF&#10;z9e2pGL+v21pG/8rbTuevE6mw2V/fcU753Cc2vzHJbu8AwAA//8DAFBLAwQUAAYACAAAACEAE7YK&#10;cdcAAAAFAQAADwAAAGRycy9kb3ducmV2LnhtbEyPT0vEMBDF74LfIYzgzU0UkVKbLiIqerT+OWeb&#10;2aZsMqlJdlu/vbNe9DLM4w1vfq9ZL8GLA6Y8RtJwuVIgkPpoRxo0vL89XlQgcjFkjY+EGr4xw7o9&#10;PWlMbeNMr3joyiA4hHJtNLhSplrK3DsMJq/ihMTeNqZgCss0SJvMzOHByyulbmQwI/EHZya8d9jv&#10;un3QQKgeOp/kc+k/Pif3VQ1PL9ez1udny90tiIJL+TuGIz6jQ8tMm7gnm4XXwEXK7zx6lWK54UVV&#10;CmTbyP/07Q8AAAD//wMAUEsBAi0AFAAGAAgAAAAhALaDOJL+AAAA4QEAABMAAAAAAAAAAAAAAAAA&#10;AAAAAFtDb250ZW50X1R5cGVzXS54bWxQSwECLQAUAAYACAAAACEAOP0h/9YAAACUAQAACwAAAAAA&#10;AAAAAAAAAAAvAQAAX3JlbHMvLnJlbHNQSwECLQAUAAYACAAAACEA2DXmtnsCAACsBwAADgAAAAAA&#10;AAAAAAAAAAAuAgAAZHJzL2Uyb0RvYy54bWxQSwECLQAUAAYACAAAACEAE7YKcdcAAAAFAQAADwAA&#10;AAAAAAAAAAAAAADVBAAAZHJzL2Rvd25yZXYueG1sUEsFBgAAAAAEAAQA8wAAANkF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1430;height:6858;visibility:visible;mso-wrap-style:square">
                        <v:fill o:detectmouseclick="t"/>
                        <v:path o:connecttype="none"/>
                      </v:shape>
                      <v:rect id="Rectangle 85" o:spid="_x0000_s1028" style="position:absolute;left:1143;top:3429;width:228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OHI7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w4cjvwAAANsAAAAPAAAAAAAAAAAAAAAAAJgCAABkcnMvZG93bnJl&#10;di54bWxQSwUGAAAAAAQABAD1AAAAhAMAAAAA&#10;"/>
                      <v:rect id="Rectangle 86" o:spid="_x0000_s1029" style="position:absolute;left:8001;top:3429;width:228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8iuMIA&#10;AADbAAAADwAAAGRycy9kb3ducmV2LnhtbESPQYvCMBSE7wv+h/AEb2tqhUWrUURR3KPWi7dn82yr&#10;zUtpolZ//WZB8DjMzDfMdN6aStypcaVlBYN+BII4s7rkXMEhXX+PQDiPrLGyTAqe5GA+63xNMdH2&#10;wTu6730uAoRdggoK7+tESpcVZND1bU0cvLNtDPogm1zqBh8BbioZR9GPNFhyWCiwpmVB2XV/MwpO&#10;ZXzA1y7dRGa8HvrfNr3cjiulet12MQHhqfWf8Lu91QriAfx/CT9Az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jyK4wgAAANsAAAAPAAAAAAAAAAAAAAAAAJgCAABkcnMvZG93&#10;bnJldi54bWxQSwUGAAAAAAQABAD1AAAAhwMAAAAA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77" w:type="dxa"/>
          </w:tcPr>
          <w:p w:rsidR="00A567A6" w:rsidRDefault="00A567A6" w:rsidP="00FD2E43"/>
          <w:p w:rsidR="003D2E3C" w:rsidRDefault="003D2E3C" w:rsidP="00FD2E43"/>
          <w:p w:rsidR="003D2E3C" w:rsidRDefault="003D2E3C" w:rsidP="00FD2E43"/>
          <w:p w:rsidR="003D2E3C" w:rsidRDefault="003D2E3C" w:rsidP="00FD2E43"/>
        </w:tc>
      </w:tr>
      <w:tr w:rsidR="00A567A6" w:rsidTr="00FC5AEF">
        <w:trPr>
          <w:trHeight w:val="803"/>
        </w:trPr>
        <w:tc>
          <w:tcPr>
            <w:tcW w:w="4174" w:type="dxa"/>
            <w:gridSpan w:val="2"/>
            <w:vAlign w:val="center"/>
          </w:tcPr>
          <w:p w:rsidR="00A567A6" w:rsidRDefault="00A567A6" w:rsidP="00FD2E43">
            <w:r>
              <w:t>Elektronik Panoları ve Müdahale</w:t>
            </w:r>
          </w:p>
        </w:tc>
        <w:tc>
          <w:tcPr>
            <w:tcW w:w="1980" w:type="dxa"/>
            <w:gridSpan w:val="2"/>
          </w:tcPr>
          <w:p w:rsidR="00A567A6" w:rsidRDefault="00502418" w:rsidP="00FD2E43"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1028700" cy="457200"/>
                      <wp:effectExtent l="3810" t="0" r="5715" b="1905"/>
                      <wp:docPr id="111" name="Tuval 1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8" name="Rectangle 1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4300" y="11430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Rectangle 1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0100" y="11430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324DE4B4" id="Tuval 111" o:spid="_x0000_s1026" editas="canvas" style="width:81pt;height:36pt;mso-position-horizontal-relative:char;mso-position-vertical-relative:line" coordsize="10287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jqydAIAAK4HAAAOAAAAZHJzL2Uyb0RvYy54bWzsVU1z0zAQvTPDf9DoThynSWk9cTqdlDDM&#10;FOhQ+AEbWbY1yFohKXHKr+9KTkMKPfF1YPDBXmnXT7v7nqT5xa7TbCudV2hKno/GnEkjsFKmKfmn&#10;j6sXZ5z5AKYCjUaW/E56frF4/mze20JOsEVdSccIxPiityVvQ7BFlnnRyg78CK005KzRdRBo6Jqs&#10;ctATeqezyXh8mvXoKutQSO9p9mpw8kXCr2spwvu69jIwXXLKLaS3S+91fGeLORSNA9sqsU8DfiKL&#10;DpShRQ9QVxCAbZz6AapTwqHHOowEdhnWtRIy1UDV5OPvqlmC2YJPxQjqzkOCZP1G3HUT8za4UlpT&#10;NzJCL+Jc/PbEj4xubR4HDTMpdh/TWyLQ2wOV/tdSvG3BylS5L8S77Y1jqiJ9kZoMdKSjD8QsmEZL&#10;lucnkcW4PgXe2hsXU/X2GsVnzwwuW4qTl85h30qoKK88xlPuRz/Egadf2bp/ixXhwyZgInRXuy4C&#10;ElVsR//m05MxCenuYCYFyV1ggtyTydlpdAvy7+24FhQPMNb58Fpix6JRckdlpGVge+3DEPoQkspA&#10;rarITBq4Zr3Ujm2BxLxKT6qEqj0O04b1JT+fTWYJ+ZHPH0OM0/MURKcC7UqtupKfHYKgiP17ZapU&#10;cQClB5uqi/JIDY09HLhYY3VH/XQ4bDk6Isho0X3lrKftVnL/ZQNOcqbfGOLkPJ9O4/5Mg+ns5YQG&#10;7tizPvaAEQRV8sDZYC7DsKc31qmmpZXyVLvBS+KxVqmzkeMhq32yJNch1z+v2/OndDv9i7olGvP/&#10;uqV9/K/odjh7rUiny/4Ci7fO8Tjp/Ns1u7gHAAD//wMAUEsDBBQABgAIAAAAIQBd7gJa1wAAAAQB&#10;AAAPAAAAZHJzL2Rvd25yZXYueG1sTI9BT8MwDIXvSPsPkSdxYykTGlNpOiEEiB3pgHPWmKYicUqS&#10;rd2/x+MCF1tPz3r+XrWZvBNHjKkPpOB6UYBAaoPpqVPwtnu6WoNIWZPRLhAqOGGCTT27qHRpwkiv&#10;eGxyJziEUqkV2JyHUsrUWvQ6LcKAxN5niF5nlrGTJuqRw72Ty6JYSa974g9WD/hgsf1qDl4BYfHY&#10;uChfcvv+Mdjvdfe8vRmVupxP93cgMk757xjO+IwONTPtw4FMEk4BF8m/8+ytliz3Cm55y7qS/+Hr&#10;HwAAAP//AwBQSwECLQAUAAYACAAAACEAtoM4kv4AAADhAQAAEwAAAAAAAAAAAAAAAAAAAAAAW0Nv&#10;bnRlbnRfVHlwZXNdLnhtbFBLAQItABQABgAIAAAAIQA4/SH/1gAAAJQBAAALAAAAAAAAAAAAAAAA&#10;AC8BAABfcmVscy8ucmVsc1BLAQItABQABgAIAAAAIQDd0jqydAIAAK4HAAAOAAAAAAAAAAAAAAAA&#10;AC4CAABkcnMvZTJvRG9jLnhtbFBLAQItABQABgAIAAAAIQBd7gJa1wAAAAQBAAAPAAAAAAAAAAAA&#10;AAAAAM4EAABkcnMvZG93bnJldi54bWxQSwUGAAAAAAQABADzAAAA0gUAAAAA&#10;">
                      <v:shape id="_x0000_s1027" type="#_x0000_t75" style="position:absolute;width:10287;height:4572;visibility:visible;mso-wrap-style:square">
                        <v:fill o:detectmouseclick="t"/>
                        <v:path o:connecttype="none"/>
                      </v:shape>
                      <v:rect id="Rectangle 113" o:spid="_x0000_s1028" style="position:absolute;left:1143;top:1143;width:228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/>
                      <v:rect id="Rectangle 114" o:spid="_x0000_s1029" style="position:absolute;left:8001;top:1143;width:228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XkA8IA&#10;AADbAAAADwAAAGRycy9kb3ducmV2LnhtbERPS2vCQBC+F/oflin0VjdVkBrdhNKi1GOMF29jdkzS&#10;ZmdDdvPQX98tFLzNx/ecTTqZRgzUudqygtdZBIK4sLrmUsEx3768gXAeWWNjmRRcyUGaPD5sMNZ2&#10;5IyGgy9FCGEXo4LK+zaW0hUVGXQz2xIH7mI7gz7ArpS6wzGEm0bOo2gpDdYcGips6aOi4ufQGwXn&#10;en7EW5bvIrPaLvx+yr/706dSz0/T+xqEp8nfxf/uLx3mr+Dvl3CAT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leQDwgAAANsAAAAPAAAAAAAAAAAAAAAAAJgCAABkcnMvZG93&#10;bnJldi54bWxQSwUGAAAAAAQABAD1AAAAhwMAAAAA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77" w:type="dxa"/>
          </w:tcPr>
          <w:p w:rsidR="00A567A6" w:rsidRDefault="00A567A6" w:rsidP="00FD2E43"/>
          <w:p w:rsidR="003D2E3C" w:rsidRDefault="003D2E3C" w:rsidP="00FD2E43"/>
          <w:p w:rsidR="003D2E3C" w:rsidRDefault="003D2E3C" w:rsidP="00FD2E43"/>
        </w:tc>
      </w:tr>
      <w:tr w:rsidR="00A567A6" w:rsidTr="00FC5AEF">
        <w:trPr>
          <w:trHeight w:val="531"/>
        </w:trPr>
        <w:tc>
          <w:tcPr>
            <w:tcW w:w="4174" w:type="dxa"/>
            <w:gridSpan w:val="2"/>
          </w:tcPr>
          <w:p w:rsidR="00A567A6" w:rsidRDefault="00A567A6" w:rsidP="00FD2E43">
            <w:r>
              <w:t>Doğalgaz Hatları, Kalorifer Dairesi ve Müdahale</w:t>
            </w:r>
          </w:p>
        </w:tc>
        <w:tc>
          <w:tcPr>
            <w:tcW w:w="1980" w:type="dxa"/>
            <w:gridSpan w:val="2"/>
          </w:tcPr>
          <w:p w:rsidR="00A567A6" w:rsidRDefault="00502418" w:rsidP="00FD2E43"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1143000" cy="457200"/>
                      <wp:effectExtent l="3810" t="0" r="0" b="0"/>
                      <wp:docPr id="79" name="Tuval 7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6" name="Rectangle 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4300" y="11430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Rectangle 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0100" y="11430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FFD7535" id="Tuval 79" o:spid="_x0000_s1026" editas="canvas" style="width:90pt;height:36pt;mso-position-horizontal-relative:char;mso-position-vertical-relative:line" coordsize="11430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LXQcwIAAKwHAAAOAAAAZHJzL2Uyb0RvYy54bWzsVU1v2zAMvQ/YfxB0Xx17aZsadYoiXYcB&#10;3Vas2w9gZNkWJksapcTpfn0pOcnSrad9HYb5YFMm9UTyPdrnF5tes7VEr6ypeH404UwaYWtl2op/&#10;+nj9YsaZD2Bq0NbIit9Lzy/mz5+dD66Uhe2sriUyAjG+HFzFuxBcmWVedLIHf2SdNORsLPYQaIlt&#10;ViMMhN7rrJhMTrLBYu3QCuk9vb0anXye8JtGivC+abwMTFeccgvpjum+jPdsfg5li+A6JbZpwE9k&#10;0YMydOge6goCsBWqH6B6JdB624QjYfvMNo0SMtVA1eST76pZgFmDT8UI6s4uQbJ+I+6yjXkbe620&#10;pm5khF7Gd/E5ED8yurV5HDS+SbHbmMERgd7tqfS/luJdB06myn0p3q1vkama9HXCmYGedPSBmAXT&#10;aslmeSQxHk9xd+4WY6be3Vjx2TNjFx2FyUtEO3QSakorxVPqBxviwtNWthze2prgYRVs4nPTYB8B&#10;iSm2ob359OWEdHS/N5OA5CYwQe6imJ1EtyD/1o4thXIH49CH19L2LBoVR6oiHQPrGx/G0F1IKsNq&#10;VUdi0gLb5UIjWwNp+TpdsXJC94dh2rCh4mfHxXFCfuTzhxCTdD0F0atAQ6lVX/HZPgjK2L9Xpk4V&#10;B1B6tOn8qI7U0NjDkYulre+pn2jHiaMvBBmdxa+cDTRtFfdfVoCSM/3GECdn+XQaxzMtpsenBS3w&#10;0LM89IARBFXxwNloLsI40iuHqu3opDzVbuwl8dio1NnI8ZjVNllS65jrn5ft6ROyLf6ibInF/L9s&#10;aYz/FdmOX14n0vhvf1/xn3O4TjL/9pOdPwAAAP//AwBQSwMEFAAGAAgAAAAhAFwB1GbXAAAABAEA&#10;AA8AAABkcnMvZG93bnJldi54bWxMj09LxDAQxe+C3yGM4M1NXERLbbqIqOjR+uecbcammExqMrut&#10;396sF708eLzhvd80myV4sceUx0gazlcKBFIf7UiDhteX+7MKRGZD1vhIqOEbM2za46PG1DbO9Iz7&#10;jgdRSijXRoNjnmopc+8wmLyKE1LJPmIKhotNg7TJzKU8eLlW6lIGM1JZcGbCW4f9Z7cLGgjVXeeT&#10;fOT+7X1yX9Xw8HQxa316stxcg2Bc+O8YDvgFHdrCtI07sll4DeUR/tVDVqlitxqu1gpk28j/8O0P&#10;AAAA//8DAFBLAQItABQABgAIAAAAIQC2gziS/gAAAOEBAAATAAAAAAAAAAAAAAAAAAAAAABbQ29u&#10;dGVudF9UeXBlc10ueG1sUEsBAi0AFAAGAAgAAAAhADj9If/WAAAAlAEAAAsAAAAAAAAAAAAAAAAA&#10;LwEAAF9yZWxzLy5yZWxzUEsBAi0AFAAGAAgAAAAhALJctdBzAgAArAcAAA4AAAAAAAAAAAAAAAAA&#10;LgIAAGRycy9lMm9Eb2MueG1sUEsBAi0AFAAGAAgAAAAhAFwB1GbXAAAABAEAAA8AAAAAAAAAAAAA&#10;AAAAzQQAAGRycy9kb3ducmV2LnhtbFBLBQYAAAAABAAEAPMAAADRBQAAAAA=&#10;">
                      <v:shape id="_x0000_s1027" type="#_x0000_t75" style="position:absolute;width:11430;height:4572;visibility:visible;mso-wrap-style:square">
                        <v:fill o:detectmouseclick="t"/>
                        <v:path o:connecttype="none"/>
                      </v:shape>
                      <v:rect id="Rectangle 81" o:spid="_x0000_s1028" style="position:absolute;left:1143;top:1143;width:228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/>
                      <v:rect id="Rectangle 82" o:spid="_x0000_s1029" style="position:absolute;left:8001;top:1143;width:228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77" w:type="dxa"/>
          </w:tcPr>
          <w:p w:rsidR="00A567A6" w:rsidRDefault="00A567A6" w:rsidP="00FD2E43"/>
          <w:p w:rsidR="003D2E3C" w:rsidRDefault="003D2E3C" w:rsidP="00FD2E43"/>
          <w:p w:rsidR="003D2E3C" w:rsidRDefault="003D2E3C" w:rsidP="00FD2E43"/>
        </w:tc>
      </w:tr>
      <w:tr w:rsidR="00A567A6" w:rsidTr="00FC5AEF">
        <w:trPr>
          <w:trHeight w:val="1063"/>
        </w:trPr>
        <w:tc>
          <w:tcPr>
            <w:tcW w:w="4174" w:type="dxa"/>
            <w:gridSpan w:val="2"/>
          </w:tcPr>
          <w:p w:rsidR="00A567A6" w:rsidRDefault="00A567A6" w:rsidP="00FD2E43">
            <w:r>
              <w:t>Su Hatları</w:t>
            </w:r>
          </w:p>
          <w:p w:rsidR="00A567A6" w:rsidRDefault="00A567A6" w:rsidP="00FD2E43">
            <w:pPr>
              <w:numPr>
                <w:ilvl w:val="0"/>
                <w:numId w:val="2"/>
              </w:numPr>
            </w:pPr>
            <w:r>
              <w:t>İçme Suyu</w:t>
            </w:r>
          </w:p>
          <w:p w:rsidR="00A567A6" w:rsidRDefault="00A567A6" w:rsidP="00FD2E43">
            <w:pPr>
              <w:numPr>
                <w:ilvl w:val="0"/>
                <w:numId w:val="2"/>
              </w:numPr>
            </w:pPr>
            <w:r>
              <w:t>Yangın Hidrant ve Müdahale</w:t>
            </w:r>
          </w:p>
        </w:tc>
        <w:tc>
          <w:tcPr>
            <w:tcW w:w="1980" w:type="dxa"/>
            <w:gridSpan w:val="2"/>
          </w:tcPr>
          <w:p w:rsidR="00A567A6" w:rsidRDefault="00502418" w:rsidP="00FD2E43"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1143000" cy="457200"/>
                      <wp:effectExtent l="3810" t="1270" r="0" b="8255"/>
                      <wp:docPr id="75" name="Tuval 7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4" name="Rectangle 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4300" y="22860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Rectangle 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0100" y="22860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122893E2" id="Tuval 75" o:spid="_x0000_s1026" editas="canvas" style="width:90pt;height:36pt;mso-position-horizontal-relative:char;mso-position-vertical-relative:line" coordsize="11430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jSHeAIAAKwHAAAOAAAAZHJzL2Uyb0RvYy54bWzsVcFy0zAQvTPDP2h0J45D0qaeOp1OShhm&#10;CnQofMBGlm0NsiRWSpzy9V3JaUmgJ6AXBh9sSbt+ervvyT6/2HWabSV6ZU3J89GYM2mErZRpSv7l&#10;8+rVnDMfwFSgrZElv5OeXyxevjjvXSEntrW6ksgIxPiidyVvQ3BFlnnRyg78yDppKFhb7CDQFJus&#10;QugJvdPZZDw+yXqLlUMrpPe0ejUE+SLh17UU4WNdexmYLjlxC+mO6b6O92xxDkWD4Fol9jTgN1h0&#10;oAxt+gh1BQHYBtUvUJ0SaL2tw0jYLrN1rYRMNVA1+finapZgtuBTMYK680CQRn8Rd91E3saulNbU&#10;jYzQi7gWnz3pI2NYm+OkYSXl7nN6RwJ69yil/zOKty04mSr3hfiwvUGmKvLXlDMDHfnoEykLptGS&#10;nZ5GEeP2lHfrbjAy9e7aiq+eGbtsKU1eItq+lVARrTzmE/WDF+LE06ts3b+3FcHDJtik567GLgKS&#10;UmxH7+bT12Py0V3JJ5P5CQ2TgeQuMEHh/RoTR/EMigcYhz68lbZjcVBypCrSNrC99iHSguIhJZVh&#10;taqiMGmCzXqpkW2BvLxKV6qEqj1M04b1JT+bTWYJ+SjmDyHG6XoKolOBDqVWXcnnj0lQxP69MVWq&#10;OIDSw5goR3ekhsYeDlqsbXVH/UQ7nDj6QtCgtfids55OW8n9tw2g5Ey/M6TJWT6dxuOZJtPZ6YQm&#10;eBhZH0bACIIqeeBsGC7DcKQ3DlXT0k55qt3YS9KxVqmzUeOB1Z4suXXg+vy2nT1h23ns/JELn8+2&#10;pGL+37Z0jP8V2w5fXifSF2P/+4r/nMN5svmPn+ziHgAA//8DAFBLAwQUAAYACAAAACEAXAHUZtcA&#10;AAAEAQAADwAAAGRycy9kb3ducmV2LnhtbEyPT0vEMBDF74LfIYzgzU1cREttuoio6NH655xtxqaY&#10;TGoyu63f3qwXvTx4vOG93zSbJXixx5THSBrOVwoEUh/tSIOG15f7swpEZkPW+Eio4RszbNrjo8bU&#10;Ns70jPuOB1FKKNdGg2Oeailz7zCYvIoTUsk+YgqGi02DtMnMpTx4uVbqUgYzUllwZsJbh/1ntwsa&#10;CNVd55N85P7tfXJf1fDwdDFrfXqy3FyDYFz47xgO+AUd2sK0jTuyWXgN5RH+1UNWqWK3Gq7WCmTb&#10;yP/w7Q8AAAD//wMAUEsBAi0AFAAGAAgAAAAhALaDOJL+AAAA4QEAABMAAAAAAAAAAAAAAAAAAAAA&#10;AFtDb250ZW50X1R5cGVzXS54bWxQSwECLQAUAAYACAAAACEAOP0h/9YAAACUAQAACwAAAAAAAAAA&#10;AAAAAAAvAQAAX3JlbHMvLnJlbHNQSwECLQAUAAYACAAAACEAxhY0h3gCAACsBwAADgAAAAAAAAAA&#10;AAAAAAAuAgAAZHJzL2Uyb0RvYy54bWxQSwECLQAUAAYACAAAACEAXAHUZtcAAAAEAQAADwAAAAAA&#10;AAAAAAAAAADSBAAAZHJzL2Rvd25yZXYueG1sUEsFBgAAAAAEAAQA8wAAANYFAAAAAA==&#10;">
                      <v:shape id="_x0000_s1027" type="#_x0000_t75" style="position:absolute;width:11430;height:4572;visibility:visible;mso-wrap-style:square">
                        <v:fill o:detectmouseclick="t"/>
                        <v:path o:connecttype="none"/>
                      </v:shape>
                      <v:rect id="Rectangle 77" o:spid="_x0000_s1028" style="position:absolute;left:1143;top:2286;width:228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/>
                      <v:rect id="Rectangle 78" o:spid="_x0000_s1029" style="position:absolute;left:8001;top:2286;width:228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77" w:type="dxa"/>
          </w:tcPr>
          <w:p w:rsidR="003D2E3C" w:rsidRDefault="003D2E3C" w:rsidP="00FD2E43"/>
          <w:p w:rsidR="003D2E3C" w:rsidRDefault="003D2E3C" w:rsidP="00FD2E43"/>
        </w:tc>
      </w:tr>
      <w:tr w:rsidR="00A567A6" w:rsidTr="00FC5AEF">
        <w:trPr>
          <w:trHeight w:val="673"/>
        </w:trPr>
        <w:tc>
          <w:tcPr>
            <w:tcW w:w="4174" w:type="dxa"/>
            <w:gridSpan w:val="2"/>
            <w:vAlign w:val="center"/>
          </w:tcPr>
          <w:p w:rsidR="00A567A6" w:rsidRDefault="00A567A6" w:rsidP="00FD2E43">
            <w:r>
              <w:t>Sivil Savunma Ekibindeki Görevi</w:t>
            </w:r>
          </w:p>
        </w:tc>
        <w:tc>
          <w:tcPr>
            <w:tcW w:w="1980" w:type="dxa"/>
            <w:gridSpan w:val="2"/>
          </w:tcPr>
          <w:p w:rsidR="00A567A6" w:rsidRDefault="00502418" w:rsidP="00FD2E43"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1143000" cy="457200"/>
                      <wp:effectExtent l="3810" t="0" r="0" b="0"/>
                      <wp:docPr id="87" name="Tuval 8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2" name="Rectangle 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0100" y="11430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Rectangle 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4300" y="11430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ED9DB06" id="Tuval 87" o:spid="_x0000_s1026" editas="canvas" style="width:90pt;height:36pt;mso-position-horizontal-relative:char;mso-position-vertical-relative:line" coordsize="11430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gcSeAIAAKwHAAAOAAAAZHJzL2Uyb0RvYy54bWzsVcFy0zAQvTPDP2h0J07ctCSeOp1OShhm&#10;CnQofIAiy7YGWRIrJU75+q7WSUkpJ6AXhhyclXf9tG/fk31+sesM2yoI2tmST0ZjzpSVrtK2KfmX&#10;z6tXM85CFLYSxllV8jsV+MXi5Yvz3hcqd60zlQKGIDYUvS95G6MvsizIVnUijJxXFpO1g05EXEKT&#10;VSB6RO9Mlo/HZ1nvoPLgpAoB714NSb4g/LpWMn6s66AiMyXH3iJdga7rdM0W56JoQPhWy30b4je6&#10;6IS2uOkD1JWIgm1AP4HqtAQXXB1H0nWZq2stFXFANpPxT2yWwm5FIDISp3NoEKO/iLtuUt/WrbQx&#10;OI0M0Yt0L/33qI9KaWMfFw13qHZf03sUMPgHKcOftXjbCq+IeSjkh+0NMF2hv3LOrOjQR59QWWEb&#10;o9hsnkRM22Pdrb+B1Gnw105+Dcy6ZYtl6hLA9a0SFbY1SfXY+tEDaRHwUbbu37sK4cUmOtJzV0OX&#10;AFEptiv5bIwqoY/uEGYyPcGQDKR2kUlM5/nsLKUl5vdx2ksUBxgPIb5VrmMpKDkgC9pGbK9DHEoP&#10;JUTDGV0lYWgBzXppgG0FenlFP2KCbI/LjGV9yeen+SkhP8qFY4gx/X4F0emIh9Lojghj2cAyze+N&#10;rYhxFNoMMbJL7qCBphkOWqxddYfzBDecOHxDYNA6+M5Zj6et5OHbRoDizLyzqMl8Mp2m40mL6enr&#10;HBdwnFkfZ4SVCFXyyNkQLuNwpDcedNPiThPibt0l6lhrmmzSeOhq3yy6dej1+W178tS2cxrqIxc+&#10;n233Xv1v23/FtsOb10t6uew/X+mbc7wmm//4yC7uAQAA//8DAFBLAwQUAAYACAAAACEAXAHUZtcA&#10;AAAEAQAADwAAAGRycy9kb3ducmV2LnhtbEyPT0vEMBDF74LfIYzgzU1cREttuoio6NH655xtxqaY&#10;TGoyu63f3qwXvTx4vOG93zSbJXixx5THSBrOVwoEUh/tSIOG15f7swpEZkPW+Eio4RszbNrjo8bU&#10;Ns70jPuOB1FKKNdGg2Oeailz7zCYvIoTUsk+YgqGi02DtMnMpTx4uVbqUgYzUllwZsJbh/1ntwsa&#10;CNVd55N85P7tfXJf1fDwdDFrfXqy3FyDYFz47xgO+AUd2sK0jTuyWXgN5RH+1UNWqWK3Gq7WCmTb&#10;yP/w7Q8AAAD//wMAUEsBAi0AFAAGAAgAAAAhALaDOJL+AAAA4QEAABMAAAAAAAAAAAAAAAAAAAAA&#10;AFtDb250ZW50X1R5cGVzXS54bWxQSwECLQAUAAYACAAAACEAOP0h/9YAAACUAQAACwAAAAAAAAAA&#10;AAAAAAAvAQAAX3JlbHMvLnJlbHNQSwECLQAUAAYACAAAACEAykYHEngCAACsBwAADgAAAAAAAAAA&#10;AAAAAAAuAgAAZHJzL2Uyb0RvYy54bWxQSwECLQAUAAYACAAAACEAXAHUZtcAAAAEAQAADwAAAAAA&#10;AAAAAAAAAADSBAAAZHJzL2Rvd25yZXYueG1sUEsFBgAAAAAEAAQA8wAAANYFAAAAAA==&#10;">
                      <v:shape id="_x0000_s1027" type="#_x0000_t75" style="position:absolute;width:11430;height:4572;visibility:visible;mso-wrap-style:square">
                        <v:fill o:detectmouseclick="t"/>
                        <v:path o:connecttype="none"/>
                      </v:shape>
                      <v:rect id="Rectangle 89" o:spid="_x0000_s1028" style="position:absolute;left:8001;top:1143;width:228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/>
                      <v:rect id="Rectangle 90" o:spid="_x0000_s1029" style="position:absolute;left:1143;top:1143;width:228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77" w:type="dxa"/>
          </w:tcPr>
          <w:p w:rsidR="003D2E3C" w:rsidRDefault="003D2E3C" w:rsidP="00FD2E43"/>
          <w:p w:rsidR="003D2E3C" w:rsidRDefault="003D2E3C" w:rsidP="00FD2E43"/>
        </w:tc>
      </w:tr>
      <w:tr w:rsidR="00A567A6" w:rsidTr="00FC5AEF">
        <w:trPr>
          <w:trHeight w:val="114"/>
        </w:trPr>
        <w:tc>
          <w:tcPr>
            <w:tcW w:w="4174" w:type="dxa"/>
            <w:gridSpan w:val="2"/>
            <w:vAlign w:val="center"/>
          </w:tcPr>
          <w:p w:rsidR="00A567A6" w:rsidRDefault="00A567A6" w:rsidP="00FD2E43">
            <w:r>
              <w:t>Tahliye Yolları</w:t>
            </w:r>
          </w:p>
        </w:tc>
        <w:tc>
          <w:tcPr>
            <w:tcW w:w="1980" w:type="dxa"/>
            <w:gridSpan w:val="2"/>
          </w:tcPr>
          <w:p w:rsidR="00A567A6" w:rsidRDefault="00502418" w:rsidP="00FD2E43"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1143000" cy="457200"/>
                      <wp:effectExtent l="3810" t="1270" r="0" b="0"/>
                      <wp:docPr id="91" name="Tuval 9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9" name="Rectangle 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4300" y="11430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Rectangle 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0100" y="11430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93346EB" id="Tuval 91" o:spid="_x0000_s1026" editas="canvas" style="width:90pt;height:36pt;mso-position-horizontal-relative:char;mso-position-vertical-relative:line" coordsize="11430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CCWdAIAAKsHAAAOAAAAZHJzL2Uyb0RvYy54bWzsVU1z0zAQvTPDf9DoThynSWk9cTqdlDDM&#10;FOhQ+AEbWbY1yFohKXHKr+9KTkNKOfF1YPDBXmnXT/v2raT5xa7TbCudV2hKno/GnEkjsFKmKfmn&#10;j6sXZ5z5AKYCjUaW/E56frF4/mze20JOsEVdSccIxPiityVvQ7BFlnnRyg78CK005KzRdRBo6Jqs&#10;ctATeqezyXh8mvXoKutQSO9p9mpw8kXCr2spwvu69jIwXXLKLaS3S+91fGeLORSNA9sqsU8DfiKL&#10;DpShRQ9QVxCAbZx6AtUp4dBjHUYCuwzrWgmZOBCbfPwdmyWYLfhERlB1HhIk6zfirpuYt8GV0pqq&#10;kRF6Eefityd9ZHRr8zhomEmx+5jekoDeHqT0v5bibQtWJua+EO+2N46pquTnnBnoqI0+kLBgGi3Z&#10;+UnUMK5OYbf2xsVEvb1G8dkzg8uWwuSlc9i3EirKKo/xlPnRD3Hg6Ve27t9iRfCwCZjk3NWui4Ak&#10;FNvRv/n0ZExtdHcwU//IXWCC3JPJ2Wl0C/Lv7bgWFA8w1vnwWmLHolFyRyzSMrC99mEIfQhJNFCr&#10;KuqSBq5ZL7VjW6BWXqUnMSG2x2HasJ4KNZvMEvIjnz+GGKfnRxCdCrQntepKfnYIgiLW75WpEuMA&#10;Sg82sYvNkQoaazhoscbqjurpcNhwdECQ0aL7yllPm63k/ssGnORMvzGkyXk+ncbdmQbT2csJDdyx&#10;Z33sASMIquSBs8FchmFHb6xTTUsr5Ym7wUvSsVapslHjIat9stSsQ65/vGtzYvOkbad/sW1Jxfx/&#10;29I2/lfadjh4rUiHy/72ilfO8Ti1+bc7dnEPAAD//wMAUEsDBBQABgAIAAAAIQBcAdRm1wAAAAQB&#10;AAAPAAAAZHJzL2Rvd25yZXYueG1sTI9PS8QwEMXvgt8hjODNTVxES226iKjo0frnnG3GpphMajK7&#10;rd/erBe9PHi84b3fNJsleLHHlMdIGs5XCgRSH+1Ig4bXl/uzCkRmQ9b4SKjhGzNs2uOjxtQ2zvSM&#10;+44HUUoo10aDY55qKXPvMJi8ihNSyT5iCoaLTYO0ycylPHi5VupSBjNSWXBmwluH/We3CxoI1V3n&#10;k3zk/u19cl/V8PB0MWt9erLcXINgXPjvGA74BR3awrSNO7JZeA3lEf7VQ1apYrcartYKZNvI//Dt&#10;DwAAAP//AwBQSwECLQAUAAYACAAAACEAtoM4kv4AAADhAQAAEwAAAAAAAAAAAAAAAAAAAAAAW0Nv&#10;bnRlbnRfVHlwZXNdLnhtbFBLAQItABQABgAIAAAAIQA4/SH/1gAAAJQBAAALAAAAAAAAAAAAAAAA&#10;AC8BAABfcmVscy8ucmVsc1BLAQItABQABgAIAAAAIQBYoCCWdAIAAKsHAAAOAAAAAAAAAAAAAAAA&#10;AC4CAABkcnMvZTJvRG9jLnhtbFBLAQItABQABgAIAAAAIQBcAdRm1wAAAAQBAAAPAAAAAAAAAAAA&#10;AAAAAM4EAABkcnMvZG93bnJldi54bWxQSwUGAAAAAAQABADzAAAA0gUAAAAA&#10;">
                      <v:shape id="_x0000_s1027" type="#_x0000_t75" style="position:absolute;width:11430;height:4572;visibility:visible;mso-wrap-style:square">
                        <v:fill o:detectmouseclick="t"/>
                        <v:path o:connecttype="none"/>
                      </v:shape>
                      <v:rect id="Rectangle 93" o:spid="_x0000_s1028" style="position:absolute;left:1143;top:1143;width:228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/>
                      <v:rect id="Rectangle 94" o:spid="_x0000_s1029" style="position:absolute;left:8001;top:1143;width:228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77" w:type="dxa"/>
          </w:tcPr>
          <w:p w:rsidR="003D2E3C" w:rsidRDefault="003D2E3C" w:rsidP="00FD2E43"/>
          <w:p w:rsidR="003D2E3C" w:rsidRDefault="003D2E3C" w:rsidP="00FD2E43"/>
        </w:tc>
      </w:tr>
      <w:tr w:rsidR="00A567A6" w:rsidTr="00FC5AEF">
        <w:tc>
          <w:tcPr>
            <w:tcW w:w="4174" w:type="dxa"/>
            <w:gridSpan w:val="2"/>
            <w:vAlign w:val="center"/>
          </w:tcPr>
          <w:p w:rsidR="00A567A6" w:rsidRDefault="00A567A6" w:rsidP="00FD2E43">
            <w:r>
              <w:t>Toplanma Bölgesi</w:t>
            </w:r>
          </w:p>
        </w:tc>
        <w:tc>
          <w:tcPr>
            <w:tcW w:w="1980" w:type="dxa"/>
            <w:gridSpan w:val="2"/>
          </w:tcPr>
          <w:p w:rsidR="00A567A6" w:rsidRDefault="00502418" w:rsidP="00FD2E43"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1143000" cy="457200"/>
                      <wp:effectExtent l="3810" t="1905" r="0" b="0"/>
                      <wp:docPr id="95" name="Tuval 9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7" name="Rectangle 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4300" y="11430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Rectangle 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0100" y="11430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4FE5F0B4" id="Tuval 95" o:spid="_x0000_s1026" editas="canvas" style="width:90pt;height:36pt;mso-position-horizontal-relative:char;mso-position-vertical-relative:line" coordsize="11430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WtMdAIAAKoHAAAOAAAAZHJzL2Uyb0RvYy54bWzsVc1u2zAMvg/YOwi6L46ztE2MOEWRrsOA&#10;bivW7QEUWbaFyaJGKXG6py8lp1m67rS/wzAfZEqkPpH8SGlxvusM2yr0GmzJ89GYM2UlVNo2Jf/0&#10;8erFjDMfhK2EAatKfqc8P18+f7boXaEm0IKpFDICsb7oXcnbEFyRZV62qhN+BE5ZUtaAnQg0xSar&#10;UPSE3plsMh6fZj1g5RCk8p5WLwclXyb8ulYyvK9rrwIzJSffQhoxjes4ZsuFKBoUrtVy74b4CS86&#10;oS0deoC6FEGwDeonUJ2WCB7qMJLQZVDXWqoUA0WTj7+LZiXsVvgUjKTsPDhI0m/EXTfRbwtX2hjK&#10;RkboRVyL/574UVFt7GOjYSXZ7m16RwR6d6DS/5qLt61wKkXuC/lue4NMVyU/48yKjsroAxErbGMU&#10;m59FDuPpZHbrbjA66t01yM+eWVi1ZKYuEKFvlajIqzzak+dHG+LE01a27t9CRfBiEyDRuauxi4BE&#10;FNvR3nz6ckxldHcQU/2oXWCS1JPJ7DSqJen3cjxLFA8wDn14raBjUSg5UhTpGLG99mEwfTBJYYDR&#10;VeQlTbBZrwyyraBSvkpfioSiPTYzlvUln59MThLyI50/hhin70cQnQ7Uk0Z3JZ8djEQR8/fKVini&#10;ILQZZIouFkdKaMzhwMUaqjvKJ8LQcHRBkNACfuWsp2Yruf+yEag4M28scTLPp9PYnWkyPTmb0ASP&#10;NetjjbCSoEoeOBvEVRg6euNQNy2dlKfYLVwQj7VOmY0cD17tnaViHXz941VLV+CTqp39xaolEvP/&#10;VUtd/K9U7XDvOpnulv3jFV+c43mq8m9P7PIeAAD//wMAUEsDBBQABgAIAAAAIQBcAdRm1wAAAAQB&#10;AAAPAAAAZHJzL2Rvd25yZXYueG1sTI9PS8QwEMXvgt8hjODNTVxES226iKjo0frnnG3GpphMajK7&#10;rd/erBe9PHi84b3fNJsleLHHlMdIGs5XCgRSH+1Ig4bXl/uzCkRmQ9b4SKjhGzNs2uOjxtQ2zvSM&#10;+44HUUoo10aDY55qKXPvMJi8ihNSyT5iCoaLTYO0ycylPHi5VupSBjNSWXBmwluH/We3CxoI1V3n&#10;k3zk/u19cl/V8PB0MWt9erLcXINgXPjvGA74BR3awrSNO7JZeA3lEf7VQ1apYrcartYKZNvI//Dt&#10;DwAAAP//AwBQSwECLQAUAAYACAAAACEAtoM4kv4AAADhAQAAEwAAAAAAAAAAAAAAAAAAAAAAW0Nv&#10;bnRlbnRfVHlwZXNdLnhtbFBLAQItABQABgAIAAAAIQA4/SH/1gAAAJQBAAALAAAAAAAAAAAAAAAA&#10;AC8BAABfcmVscy8ucmVsc1BLAQItABQABgAIAAAAIQBLoWtMdAIAAKoHAAAOAAAAAAAAAAAAAAAA&#10;AC4CAABkcnMvZTJvRG9jLnhtbFBLAQItABQABgAIAAAAIQBcAdRm1wAAAAQBAAAPAAAAAAAAAAAA&#10;AAAAAM4EAABkcnMvZG93bnJldi54bWxQSwUGAAAAAAQABADzAAAA0gUAAAAA&#10;">
                      <v:shape id="_x0000_s1027" type="#_x0000_t75" style="position:absolute;width:11430;height:4572;visibility:visible;mso-wrap-style:square">
                        <v:fill o:detectmouseclick="t"/>
                        <v:path o:connecttype="none"/>
                      </v:shape>
                      <v:rect id="Rectangle 97" o:spid="_x0000_s1028" style="position:absolute;left:1143;top:1143;width:228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/>
                      <v:rect id="Rectangle 98" o:spid="_x0000_s1029" style="position:absolute;left:8001;top:1143;width:228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77" w:type="dxa"/>
          </w:tcPr>
          <w:p w:rsidR="003D2E3C" w:rsidRDefault="003D2E3C" w:rsidP="00FD2E43"/>
          <w:p w:rsidR="003D2E3C" w:rsidRDefault="003D2E3C" w:rsidP="00FD2E43"/>
        </w:tc>
      </w:tr>
      <w:tr w:rsidR="00A567A6" w:rsidTr="00FC5AEF">
        <w:tc>
          <w:tcPr>
            <w:tcW w:w="4174" w:type="dxa"/>
            <w:gridSpan w:val="2"/>
            <w:vAlign w:val="center"/>
          </w:tcPr>
          <w:p w:rsidR="00A567A6" w:rsidRDefault="00A567A6" w:rsidP="00FD2E43">
            <w:r>
              <w:t>Birim Telefon Bilgileri</w:t>
            </w:r>
          </w:p>
        </w:tc>
        <w:tc>
          <w:tcPr>
            <w:tcW w:w="1980" w:type="dxa"/>
            <w:gridSpan w:val="2"/>
          </w:tcPr>
          <w:p w:rsidR="00A567A6" w:rsidRDefault="00502418" w:rsidP="00FD2E43"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1143000" cy="457200"/>
                      <wp:effectExtent l="3810" t="3175" r="0" b="0"/>
                      <wp:docPr id="99" name="Tuval 9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5" name="Rectangle 1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4300" y="11430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Rectangle 1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0100" y="11430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3BDB7348" id="Tuval 99" o:spid="_x0000_s1026" editas="canvas" style="width:90pt;height:36pt;mso-position-horizontal-relative:char;mso-position-vertical-relative:line" coordsize="11430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uRecgIAAKwHAAAOAAAAZHJzL2Uyb0RvYy54bWzsVc1u1DAQviPxDpbvND/sljZqtqq2FCEV&#10;qCg8wKzjJBaOx9jezZanZ+xsly30xN8BkYMzkxl/nplvJj473w6abaTzCk3Ni6OcM2kENsp0Nf/4&#10;4erZCWc+gGlAo5E1v5Oeny+ePjkbbSVL7FE30jECMb4abc37EGyVZV70cgB/hFYaMrboBgikui5r&#10;HIyEPuiszPPjbETXWIdCek9fLycjXyT8tpUivGtbLwPTNafYQlpdWldxzRZnUHUObK/ELgz4iSgG&#10;UIYO3UNdQgC2duoHqEEJhx7bcCRwyLBtlZApB8qmyL/LZglmAz4lI6g69wGS9BtxV12M2+CV0pqq&#10;kRF6Fb/F90j8yGjW5qHT9CX57nxGSwR6u6fS/1qItz1YmTL3lXi7uXFMNTWfc2ZgoDZ6T8SC6bRk&#10;RV5EEuPx5Hdrb1yM1NtrFJ88M7jsyU9eOIdjL6GhsJI/hX6wISqetrLV+AYbwod1wMTntnVDBCSm&#10;2Jb2FrPnOfXR3V5MDSS3gQkyl+XJcTQLsu/kWFKo7mGs8+GVxIFFoeaO0kjHwObah8n13iWlgVo1&#10;kZikuG611I5tgHr5Kj0xc0L3h27asLHmp/NynpAf2PwhRJ6exyAGFWgotRpqfrJ3girW76VpUsYB&#10;lJ5kOj92RyporOHExQqbO6qnw2ni6A9BQo/uC2cjTVvN/ec1OMmZfm2Ik9NiNovjmZTZ/EVJiju0&#10;rA4tYARB1TxwNonLMI302jrV9XRSkXI3eEE8tipVNnI8RbULlrp1ivWPt+3xY21b/sW2JRaL/21L&#10;Y/yvtO3057Uijf/u+op3zqGe2vzbJbv4CgAA//8DAFBLAwQUAAYACAAAACEAXAHUZtcAAAAEAQAA&#10;DwAAAGRycy9kb3ducmV2LnhtbEyPT0vEMBDF74LfIYzgzU1cREttuoio6NH655xtxqaYTGoyu63f&#10;3qwXvTx4vOG93zSbJXixx5THSBrOVwoEUh/tSIOG15f7swpEZkPW+Eio4RszbNrjo8bUNs70jPuO&#10;B1FKKNdGg2Oeailz7zCYvIoTUsk+YgqGi02DtMnMpTx4uVbqUgYzUllwZsJbh/1ntwsaCNVd55N8&#10;5P7tfXJf1fDwdDFrfXqy3FyDYFz47xgO+AUd2sK0jTuyWXgN5RH+1UNWqWK3Gq7WCmTbyP/w7Q8A&#10;AAD//wMAUEsBAi0AFAAGAAgAAAAhALaDOJL+AAAA4QEAABMAAAAAAAAAAAAAAAAAAAAAAFtDb250&#10;ZW50X1R5cGVzXS54bWxQSwECLQAUAAYACAAAACEAOP0h/9YAAACUAQAACwAAAAAAAAAAAAAAAAAv&#10;AQAAX3JlbHMvLnJlbHNQSwECLQAUAAYACAAAACEAK2bkXnICAACsBwAADgAAAAAAAAAAAAAAAAAu&#10;AgAAZHJzL2Uyb0RvYy54bWxQSwECLQAUAAYACAAAACEAXAHUZtcAAAAEAQAADwAAAAAAAAAAAAAA&#10;AADMBAAAZHJzL2Rvd25yZXYueG1sUEsFBgAAAAAEAAQA8wAAANAFAAAAAA==&#10;">
                      <v:shape id="_x0000_s1027" type="#_x0000_t75" style="position:absolute;width:11430;height:4572;visibility:visible;mso-wrap-style:square">
                        <v:fill o:detectmouseclick="t"/>
                        <v:path o:connecttype="none"/>
                      </v:shape>
                      <v:rect id="Rectangle 101" o:spid="_x0000_s1028" style="position:absolute;left:1143;top:1143;width:228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/>
                      <v:rect id="Rectangle 102" o:spid="_x0000_s1029" style="position:absolute;left:8001;top:1143;width:228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77" w:type="dxa"/>
          </w:tcPr>
          <w:p w:rsidR="00A567A6" w:rsidRDefault="00A567A6" w:rsidP="00FD2E43"/>
          <w:p w:rsidR="003D2E3C" w:rsidRDefault="003D2E3C" w:rsidP="00FD2E43"/>
          <w:p w:rsidR="003D2E3C" w:rsidRDefault="003D2E3C" w:rsidP="00FD2E43"/>
        </w:tc>
      </w:tr>
      <w:tr w:rsidR="00A567A6" w:rsidTr="00FC5AEF">
        <w:tc>
          <w:tcPr>
            <w:tcW w:w="4174" w:type="dxa"/>
            <w:gridSpan w:val="2"/>
            <w:vAlign w:val="center"/>
          </w:tcPr>
          <w:p w:rsidR="00A567A6" w:rsidRDefault="00A567A6" w:rsidP="00FD2E43">
            <w:r>
              <w:t>Acil Durum Telefonları</w:t>
            </w:r>
          </w:p>
        </w:tc>
        <w:tc>
          <w:tcPr>
            <w:tcW w:w="1980" w:type="dxa"/>
            <w:gridSpan w:val="2"/>
          </w:tcPr>
          <w:p w:rsidR="00A567A6" w:rsidRDefault="00502418" w:rsidP="00FD2E43"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1143000" cy="457200"/>
                      <wp:effectExtent l="3810" t="0" r="0" b="4445"/>
                      <wp:docPr id="103" name="Tuval 10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" name="Rectangle 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4300" y="11430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Rectangle 1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0100" y="11430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7066CE4" id="Tuval 103" o:spid="_x0000_s1026" editas="canvas" style="width:90pt;height:36pt;mso-position-horizontal-relative:char;mso-position-vertical-relative:line" coordsize="11430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kGxdAIAAKwHAAAOAAAAZHJzL2Uyb0RvYy54bWzsVc1u2zAMvg/YOwi6r7bTpEuNOkWRrsOA&#10;bivW7QEYWbaFyaImKXG6py8lp1m69bS/wzAfZEqkPpH8SOnsfNtrtpHOKzQVL45yzqQRWCvTVvzT&#10;x6sXc858AFODRiMrfic9P188f3Y22FJOsENdS8cIxPhysBXvQrBllnnRyR78EVppSNmg6yHQ1LVZ&#10;7WAg9F5nkzw/yQZ0tXUopPe0ejkq+SLhN40U4X3TeBmYrjj5FtLo0riKY7Y4g7J1YDsldm7AT3jR&#10;gzJ06B7qEgKwtVM/QPVKOPTYhCOBfYZNo4RMMVA0Rf5dNEswG/ApGEHZeXCQpN+Iu2qj3wavlNaU&#10;jYzQy7gW/wPxI6Nam8dG40qy3dkMlgj0dk+l/zUXbzuwMkXuS/Fuc+OYqit+zJmBnsroAxELptWS&#10;FfkskhiPJ7tbe+Oip95eo/jsmcFlR3bywjkcOgk1uVVEe3L9YEOceNrKVsNbrAkf1gETn9vG9RGQ&#10;mGJb2ltMj3Oqo7u9mApIbgMTpJ5M5idRLUi/k+NZUD7AWOfDa4k9i0LFHYWRjoHNtQ+j6YNJCgO1&#10;qiMxaeLa1VI7tgGq5av0pUgo2kMzbdhQ8dPZZJaQH+n8IUSevqcgehWoKbXqKz7fG0EZ8/fK1Cni&#10;AEqPMkUXqyMlNOZw5GKF9R3l0+HYcXRDkNCh+8rZQN1Wcf9lDU5ypt8Y4uS0mE5je6bJdPZyQhN3&#10;qFkdasAIgqp44GwUl2Fs6bV1qu3opCLFbvCCeGxUymzkePRq5yxV6+jrHy/b6VNle/IXy5ZYLP6X&#10;LbXxv1K2481rRbpcds9XfHMO56nMvz2yi3sAAAD//wMAUEsDBBQABgAIAAAAIQBcAdRm1wAAAAQB&#10;AAAPAAAAZHJzL2Rvd25yZXYueG1sTI9PS8QwEMXvgt8hjODNTVxES226iKjo0frnnG3GpphMajK7&#10;rd/erBe9PHi84b3fNJsleLHHlMdIGs5XCgRSH+1Ig4bXl/uzCkRmQ9b4SKjhGzNs2uOjxtQ2zvSM&#10;+44HUUoo10aDY55qKXPvMJi8ihNSyT5iCoaLTYO0ycylPHi5VupSBjNSWXBmwluH/We3CxoI1V3n&#10;k3zk/u19cl/V8PB0MWt9erLcXINgXPjvGA74BR3awrSNO7JZeA3lEf7VQ1apYrcartYKZNvI//Dt&#10;DwAAAP//AwBQSwECLQAUAAYACAAAACEAtoM4kv4AAADhAQAAEwAAAAAAAAAAAAAAAAAAAAAAW0Nv&#10;bnRlbnRfVHlwZXNdLnhtbFBLAQItABQABgAIAAAAIQA4/SH/1gAAAJQBAAALAAAAAAAAAAAAAAAA&#10;AC8BAABfcmVscy8ucmVsc1BLAQItABQABgAIAAAAIQAA1kGxdAIAAKwHAAAOAAAAAAAAAAAAAAAA&#10;AC4CAABkcnMvZTJvRG9jLnhtbFBLAQItABQABgAIAAAAIQBcAdRm1wAAAAQBAAAPAAAAAAAAAAAA&#10;AAAAAM4EAABkcnMvZG93bnJldi54bWxQSwUGAAAAAAQABADzAAAA0gUAAAAA&#10;">
                      <v:shape id="_x0000_s1027" type="#_x0000_t75" style="position:absolute;width:11430;height:4572;visibility:visible;mso-wrap-style:square">
                        <v:fill o:detectmouseclick="t"/>
                        <v:path o:connecttype="none"/>
                      </v:shape>
                      <v:rect id="Rectangle 105" o:spid="_x0000_s1028" style="position:absolute;left:1143;top:1143;width:228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/>
                      <v:rect id="Rectangle 106" o:spid="_x0000_s1029" style="position:absolute;left:8001;top:1143;width:228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77" w:type="dxa"/>
          </w:tcPr>
          <w:p w:rsidR="00A567A6" w:rsidRDefault="00A567A6" w:rsidP="00FD2E43"/>
          <w:p w:rsidR="003D2E3C" w:rsidRDefault="003D2E3C" w:rsidP="00FD2E43"/>
        </w:tc>
      </w:tr>
      <w:tr w:rsidR="00A567A6" w:rsidTr="00FC5AEF">
        <w:tc>
          <w:tcPr>
            <w:tcW w:w="4174" w:type="dxa"/>
            <w:gridSpan w:val="2"/>
          </w:tcPr>
          <w:p w:rsidR="00A567A6" w:rsidRDefault="00A567A6" w:rsidP="00FD2E43">
            <w:r>
              <w:t>Yukarıda Sayılan Tüm Maddelerle Dokümanlar Teslim Edildi</w:t>
            </w:r>
          </w:p>
        </w:tc>
        <w:tc>
          <w:tcPr>
            <w:tcW w:w="1980" w:type="dxa"/>
            <w:gridSpan w:val="2"/>
          </w:tcPr>
          <w:p w:rsidR="00A567A6" w:rsidRDefault="00502418" w:rsidP="00FD2E43"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1028700" cy="457200"/>
                      <wp:effectExtent l="3810" t="0" r="5715" b="3810"/>
                      <wp:docPr id="107" name="Tuval 10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" name="Rectangle 1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4300" y="11430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" name="Rectangle 1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0100" y="11430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3C46020D" id="Tuval 107" o:spid="_x0000_s1026" editas="canvas" style="width:81pt;height:36pt;mso-position-horizontal-relative:char;mso-position-vertical-relative:line" coordsize="10287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I27dwIAAKwHAAAOAAAAZHJzL2Uyb0RvYy54bWzsVU1v1DAQvSPxHyzfaT7Ylm3UbFVtKUIq&#10;UFH4AbOOk1g4thl7N1t+PWNnu2yhJ6AXRA7O2DN5npn37JydbwfNNhK9sqbmxVHOmTTCNsp0Nf/8&#10;6erFnDMfwDSgrZE1v5Oeny+ePzsbXSVL21vdSGQEYnw1upr3Ibgqy7zo5QD+yDppyNlaHCDQFLus&#10;QRgJfdBZmecn2WixcWiF9J5WLycnXyT8tpUifGhbLwPTNafcQhoxjas4ZoszqDoE1yuxSwN+I4sB&#10;lKFN91CXEICtUf0CNSiB1ts2HAk7ZLZtlZCpBqqmyH+qZglmAz4VI6g79wmS9RdxV13M29grpTV1&#10;IyP0Kq7F90j8yOjW5mHQtJJidzGjIwK921Pp/yzF2x6cTJX7Srzf3CBTDemLMwMDyegjEQum05IV&#10;+WkkMW5PcbfuBmOm3l1b8cUzY5c9xckLRDv2EhpKq4jxlPrBB3Hi6VO2Gt/ZhvBhHWzic9viEAGJ&#10;Kbalb4vZy5x0dLc3k4DkNjBB7rKcn0S3IP/OjntBdQ/j0Ic30g4sGjVHKiNtA5trH6bQ+5BUhtWq&#10;icSkCXarpUa2AdLyVXpSJVTtYZg2bKz56XF5nJAf+PwhRJ6exyAGFehQajXUfL4Pgir277VpUsUB&#10;lJ5sqi6qIzU09nDiYmWbO+on2unE0Q1BRm/xG2cjnbaa+69rQMmZfmuIk9NiNovHM01mx69KmuCh&#10;Z3XoASMIquaBs8lchulIrx2qrqedilS7sRfEY6tSZyPHU1a7ZEmtU65PLtvyEdkW6e55oMKnky2x&#10;WPyXLR3jf0W2083rRLpcdr+v+M85nCeZ//jJLr4DAAD//wMAUEsDBBQABgAIAAAAIQBd7gJa1wAA&#10;AAQBAAAPAAAAZHJzL2Rvd25yZXYueG1sTI9BT8MwDIXvSPsPkSdxYykTGlNpOiEEiB3pgHPWmKYi&#10;cUqSrd2/x+MCF1tPz3r+XrWZvBNHjKkPpOB6UYBAaoPpqVPwtnu6WoNIWZPRLhAqOGGCTT27qHRp&#10;wkiveGxyJziEUqkV2JyHUsrUWvQ6LcKAxN5niF5nlrGTJuqRw72Ty6JYSa974g9WD/hgsf1qDl4B&#10;YfHYuChfcvv+Mdjvdfe8vRmVupxP93cgMk757xjO+IwONTPtw4FMEk4BF8m/8+ytliz3Cm55y7qS&#10;/+HrHwAAAP//AwBQSwECLQAUAAYACAAAACEAtoM4kv4AAADhAQAAEwAAAAAAAAAAAAAAAAAAAAAA&#10;W0NvbnRlbnRfVHlwZXNdLnhtbFBLAQItABQABgAIAAAAIQA4/SH/1gAAAJQBAAALAAAAAAAAAAAA&#10;AAAAAC8BAABfcmVscy8ucmVsc1BLAQItABQABgAIAAAAIQBotI27dwIAAKwHAAAOAAAAAAAAAAAA&#10;AAAAAC4CAABkcnMvZTJvRG9jLnhtbFBLAQItABQABgAIAAAAIQBd7gJa1wAAAAQBAAAPAAAAAAAA&#10;AAAAAAAAANEEAABkcnMvZG93bnJldi54bWxQSwUGAAAAAAQABADzAAAA1QUAAAAA&#10;">
                      <v:shape id="_x0000_s1027" type="#_x0000_t75" style="position:absolute;width:10287;height:4572;visibility:visible;mso-wrap-style:square">
                        <v:fill o:detectmouseclick="t"/>
                        <v:path o:connecttype="none"/>
                      </v:shape>
                      <v:rect id="Rectangle 109" o:spid="_x0000_s1028" style="position:absolute;left:1143;top:1143;width:228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WGsAA&#10;AADaAAAADwAAAGRycy9kb3ducmV2LnhtbERPTWvCQBC9C/6HZYTedKMFqWk2IhZLe9R48TbNjkk0&#10;Oxuya5L217tCwdPweJ+TrAdTi45aV1lWMJ9FIIhzqysuFByz3fQNhPPIGmvLpOCXHKzT8SjBWNue&#10;99QdfCFCCLsYFZTeN7GULi/JoJvZhjhwZ9sa9AG2hdQt9iHc1HIRRUtpsOLQUGJD25Ly6+FmFPxU&#10;iyP+7bPPyKx2r/57yC6304dSL5Nh8w7C0+Cf4n/3lw7z4fHK48r0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UtWGsAAAADaAAAADwAAAAAAAAAAAAAAAACYAgAAZHJzL2Rvd25y&#10;ZXYueG1sUEsFBgAAAAAEAAQA9QAAAIUDAAAAAA==&#10;"/>
                      <v:rect id="Rectangle 110" o:spid="_x0000_s1029" style="position:absolute;left:8001;top:1143;width:228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77" w:type="dxa"/>
          </w:tcPr>
          <w:p w:rsidR="00A567A6" w:rsidRDefault="00A567A6" w:rsidP="00FD2E43"/>
          <w:p w:rsidR="003D2E3C" w:rsidRDefault="003D2E3C" w:rsidP="00FD2E43"/>
        </w:tc>
      </w:tr>
    </w:tbl>
    <w:p w:rsidR="00F656D4" w:rsidRDefault="00FD2E43" w:rsidP="00712500">
      <w:pPr>
        <w:ind w:left="-113"/>
      </w:pPr>
      <w:r>
        <w:t xml:space="preserve">     </w:t>
      </w:r>
      <w:r w:rsidR="00F656D4">
        <w:t>Aldığım bilgi ve eğitimi Kamu yararına kullanacağıma taahhüt ederim.</w:t>
      </w:r>
    </w:p>
    <w:p w:rsidR="00F656D4" w:rsidRDefault="00F656D4">
      <w:r>
        <w:t>Tarih:…../…../20</w:t>
      </w:r>
      <w:r w:rsidR="00FD2E43">
        <w:t>1</w:t>
      </w:r>
      <w:r>
        <w:t>…    Saat:…../…..</w:t>
      </w:r>
      <w:r>
        <w:tab/>
      </w:r>
      <w:r>
        <w:tab/>
      </w:r>
      <w:r>
        <w:tab/>
      </w:r>
      <w:r>
        <w:tab/>
      </w:r>
      <w:r>
        <w:tab/>
      </w:r>
      <w:r w:rsidR="00A567A6">
        <w:t xml:space="preserve">            İmza</w:t>
      </w:r>
      <w:r>
        <w:tab/>
      </w:r>
    </w:p>
    <w:p w:rsidR="00F656D4" w:rsidRDefault="00F656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</w:p>
    <w:sectPr w:rsidR="00F656D4" w:rsidSect="000A397B">
      <w:footerReference w:type="default" r:id="rId8"/>
      <w:pgSz w:w="11906" w:h="16838" w:code="9"/>
      <w:pgMar w:top="1701" w:right="851" w:bottom="567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1FB" w:rsidRDefault="00E121FB" w:rsidP="00712500">
      <w:r>
        <w:separator/>
      </w:r>
    </w:p>
  </w:endnote>
  <w:endnote w:type="continuationSeparator" w:id="0">
    <w:p w:rsidR="00E121FB" w:rsidRDefault="00E121FB" w:rsidP="00712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93"/>
      <w:gridCol w:w="5778"/>
      <w:gridCol w:w="2552"/>
    </w:tblGrid>
    <w:tr w:rsidR="00712500" w:rsidRPr="009168EA" w:rsidTr="009168EA">
      <w:trPr>
        <w:trHeight w:val="422"/>
      </w:trPr>
      <w:tc>
        <w:tcPr>
          <w:tcW w:w="1593" w:type="dxa"/>
        </w:tcPr>
        <w:p w:rsidR="00712500" w:rsidRPr="009168EA" w:rsidRDefault="00712500" w:rsidP="0087226A">
          <w:pPr>
            <w:pStyle w:val="Altbilgi"/>
            <w:rPr>
              <w:sz w:val="19"/>
              <w:szCs w:val="19"/>
            </w:rPr>
          </w:pPr>
          <w:r w:rsidRPr="009168EA">
            <w:rPr>
              <w:rFonts w:ascii="Arial" w:hAnsi="Arial" w:cs="Arial"/>
              <w:color w:val="222222"/>
              <w:sz w:val="19"/>
              <w:szCs w:val="19"/>
              <w:shd w:val="clear" w:color="auto" w:fill="FFFFFF"/>
            </w:rPr>
            <w:t>1</w:t>
          </w:r>
        </w:p>
      </w:tc>
      <w:tc>
        <w:tcPr>
          <w:tcW w:w="5778" w:type="dxa"/>
        </w:tcPr>
        <w:p w:rsidR="00712500" w:rsidRPr="009168EA" w:rsidRDefault="00712500" w:rsidP="0087226A">
          <w:pPr>
            <w:pStyle w:val="Altbilgi"/>
            <w:jc w:val="center"/>
            <w:rPr>
              <w:sz w:val="19"/>
              <w:szCs w:val="19"/>
            </w:rPr>
          </w:pPr>
          <w:r w:rsidRPr="009168EA">
            <w:rPr>
              <w:rFonts w:ascii="Arial" w:hAnsi="Arial" w:cs="Arial"/>
              <w:sz w:val="19"/>
              <w:szCs w:val="19"/>
            </w:rPr>
            <w:t xml:space="preserve">Sayfa </w:t>
          </w:r>
          <w:r w:rsidRPr="009168EA">
            <w:rPr>
              <w:rFonts w:ascii="Arial" w:hAnsi="Arial" w:cs="Arial"/>
              <w:sz w:val="19"/>
              <w:szCs w:val="19"/>
            </w:rPr>
            <w:fldChar w:fldCharType="begin"/>
          </w:r>
          <w:r w:rsidRPr="009168EA">
            <w:rPr>
              <w:rFonts w:ascii="Arial" w:hAnsi="Arial" w:cs="Arial"/>
              <w:sz w:val="19"/>
              <w:szCs w:val="19"/>
            </w:rPr>
            <w:instrText>PAGE</w:instrText>
          </w:r>
          <w:r w:rsidRPr="009168EA">
            <w:rPr>
              <w:rFonts w:ascii="Arial" w:hAnsi="Arial" w:cs="Arial"/>
              <w:sz w:val="19"/>
              <w:szCs w:val="19"/>
            </w:rPr>
            <w:fldChar w:fldCharType="separate"/>
          </w:r>
          <w:r w:rsidR="009168EA">
            <w:rPr>
              <w:rFonts w:ascii="Arial" w:hAnsi="Arial" w:cs="Arial"/>
              <w:noProof/>
              <w:sz w:val="19"/>
              <w:szCs w:val="19"/>
            </w:rPr>
            <w:t>1</w:t>
          </w:r>
          <w:r w:rsidRPr="009168EA">
            <w:rPr>
              <w:rFonts w:ascii="Arial" w:hAnsi="Arial" w:cs="Arial"/>
              <w:sz w:val="19"/>
              <w:szCs w:val="19"/>
            </w:rPr>
            <w:fldChar w:fldCharType="end"/>
          </w:r>
          <w:r w:rsidRPr="009168EA">
            <w:rPr>
              <w:rFonts w:ascii="Arial" w:hAnsi="Arial" w:cs="Arial"/>
              <w:sz w:val="19"/>
              <w:szCs w:val="19"/>
            </w:rPr>
            <w:t xml:space="preserve"> / </w:t>
          </w:r>
          <w:r w:rsidRPr="009168EA">
            <w:rPr>
              <w:rFonts w:ascii="Arial" w:hAnsi="Arial" w:cs="Arial"/>
              <w:sz w:val="19"/>
              <w:szCs w:val="19"/>
            </w:rPr>
            <w:fldChar w:fldCharType="begin"/>
          </w:r>
          <w:r w:rsidRPr="009168EA">
            <w:rPr>
              <w:rFonts w:ascii="Arial" w:hAnsi="Arial" w:cs="Arial"/>
              <w:sz w:val="19"/>
              <w:szCs w:val="19"/>
            </w:rPr>
            <w:instrText>NUMPAGES</w:instrText>
          </w:r>
          <w:r w:rsidRPr="009168EA">
            <w:rPr>
              <w:rFonts w:ascii="Arial" w:hAnsi="Arial" w:cs="Arial"/>
              <w:sz w:val="19"/>
              <w:szCs w:val="19"/>
            </w:rPr>
            <w:fldChar w:fldCharType="separate"/>
          </w:r>
          <w:r w:rsidR="009168EA">
            <w:rPr>
              <w:rFonts w:ascii="Arial" w:hAnsi="Arial" w:cs="Arial"/>
              <w:noProof/>
              <w:sz w:val="19"/>
              <w:szCs w:val="19"/>
            </w:rPr>
            <w:t>1</w:t>
          </w:r>
          <w:r w:rsidRPr="009168EA">
            <w:rPr>
              <w:rFonts w:ascii="Arial" w:hAnsi="Arial" w:cs="Arial"/>
              <w:sz w:val="19"/>
              <w:szCs w:val="19"/>
            </w:rPr>
            <w:fldChar w:fldCharType="end"/>
          </w:r>
        </w:p>
      </w:tc>
      <w:tc>
        <w:tcPr>
          <w:tcW w:w="2552" w:type="dxa"/>
        </w:tcPr>
        <w:p w:rsidR="00712500" w:rsidRPr="009168EA" w:rsidRDefault="00712500" w:rsidP="0087226A">
          <w:pPr>
            <w:pStyle w:val="Altbilgi"/>
            <w:jc w:val="right"/>
            <w:rPr>
              <w:sz w:val="19"/>
              <w:szCs w:val="19"/>
            </w:rPr>
          </w:pPr>
          <w:r w:rsidRPr="009168EA">
            <w:rPr>
              <w:rStyle w:val="Gl"/>
              <w:rFonts w:ascii="Arial" w:hAnsi="Arial" w:cs="Arial"/>
              <w:b w:val="0"/>
              <w:sz w:val="19"/>
              <w:szCs w:val="19"/>
              <w:shd w:val="clear" w:color="auto" w:fill="FFFFFF"/>
            </w:rPr>
            <w:t/>
          </w:r>
          <w:r w:rsidRPr="009168EA">
            <w:rPr>
              <w:rFonts w:ascii="Arial" w:hAnsi="Arial" w:cs="Arial"/>
              <w:color w:val="222222"/>
              <w:sz w:val="19"/>
              <w:szCs w:val="19"/>
              <w:shd w:val="clear" w:color="auto" w:fill="FFFFFF"/>
            </w:rPr>
            <w:t>00.İDM</w:t>
          </w:r>
          <w:r w:rsidRPr="009168EA">
            <w:rPr>
              <w:rStyle w:val="Gl"/>
              <w:rFonts w:ascii="Arial" w:hAnsi="Arial" w:cs="Arial"/>
              <w:b w:val="0"/>
              <w:sz w:val="19"/>
              <w:szCs w:val="19"/>
              <w:shd w:val="clear" w:color="auto" w:fill="FFFFFF"/>
            </w:rPr>
            <w:t>.</w:t>
          </w:r>
          <w:r w:rsidRPr="009168EA">
            <w:rPr>
              <w:rFonts w:ascii="Arial" w:hAnsi="Arial" w:cs="Arial"/>
              <w:color w:val="222222"/>
              <w:sz w:val="19"/>
              <w:szCs w:val="19"/>
              <w:shd w:val="clear" w:color="auto" w:fill="FFFFFF"/>
            </w:rPr>
            <w:t>FR</w:t>
          </w:r>
          <w:r w:rsidRPr="009168EA">
            <w:rPr>
              <w:rStyle w:val="Gl"/>
              <w:rFonts w:ascii="Arial" w:hAnsi="Arial" w:cs="Arial"/>
              <w:b w:val="0"/>
              <w:sz w:val="19"/>
              <w:szCs w:val="19"/>
              <w:shd w:val="clear" w:color="auto" w:fill="FFFFFF"/>
            </w:rPr>
            <w:t>.</w:t>
          </w:r>
          <w:r w:rsidRPr="009168EA">
            <w:rPr>
              <w:rFonts w:ascii="Arial" w:hAnsi="Arial" w:cs="Arial"/>
              <w:color w:val="222222"/>
              <w:sz w:val="19"/>
              <w:szCs w:val="19"/>
              <w:shd w:val="clear" w:color="auto" w:fill="FFFFFF"/>
            </w:rPr>
            <w:t>03</w:t>
          </w:r>
          <w:r w:rsidRPr="009168EA">
            <w:rPr>
              <w:rStyle w:val="Gl"/>
              <w:rFonts w:ascii="Arial" w:hAnsi="Arial" w:cs="Arial"/>
              <w:b w:val="0"/>
              <w:sz w:val="19"/>
              <w:szCs w:val="19"/>
              <w:shd w:val="clear" w:color="auto" w:fill="FFFFFF"/>
            </w:rPr>
            <w:t/>
          </w:r>
        </w:p>
      </w:tc>
    </w:tr>
  </w:tbl>
  <w:p w:rsidR="00712500" w:rsidRDefault="0071250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1FB" w:rsidRDefault="00E121FB" w:rsidP="00712500">
      <w:r>
        <w:separator/>
      </w:r>
    </w:p>
  </w:footnote>
  <w:footnote w:type="continuationSeparator" w:id="0">
    <w:p w:rsidR="00E121FB" w:rsidRDefault="00E121FB" w:rsidP="00712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27D3E"/>
    <w:multiLevelType w:val="hybridMultilevel"/>
    <w:tmpl w:val="B6905FC2"/>
    <w:lvl w:ilvl="0" w:tplc="6BB0B2E0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FB0448"/>
    <w:multiLevelType w:val="hybridMultilevel"/>
    <w:tmpl w:val="159444C6"/>
    <w:lvl w:ilvl="0" w:tplc="EA60F7FC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837"/>
    <w:rsid w:val="00002976"/>
    <w:rsid w:val="000A397B"/>
    <w:rsid w:val="002031B2"/>
    <w:rsid w:val="002841AF"/>
    <w:rsid w:val="00292DA1"/>
    <w:rsid w:val="002F43C1"/>
    <w:rsid w:val="003D2E3C"/>
    <w:rsid w:val="004577DB"/>
    <w:rsid w:val="00502418"/>
    <w:rsid w:val="005D2ADA"/>
    <w:rsid w:val="0061282F"/>
    <w:rsid w:val="0062476E"/>
    <w:rsid w:val="00652755"/>
    <w:rsid w:val="00712500"/>
    <w:rsid w:val="00786DF4"/>
    <w:rsid w:val="00821CBA"/>
    <w:rsid w:val="008E0178"/>
    <w:rsid w:val="009168EA"/>
    <w:rsid w:val="00932837"/>
    <w:rsid w:val="009D6BC2"/>
    <w:rsid w:val="00A567A6"/>
    <w:rsid w:val="00C20F0A"/>
    <w:rsid w:val="00C52266"/>
    <w:rsid w:val="00D706DA"/>
    <w:rsid w:val="00E121FB"/>
    <w:rsid w:val="00EA0CD2"/>
    <w:rsid w:val="00EA7AA1"/>
    <w:rsid w:val="00ED6B61"/>
    <w:rsid w:val="00F656D4"/>
    <w:rsid w:val="00FC5AEF"/>
    <w:rsid w:val="00FD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FF88DC7-F86E-40F8-B60C-9BB58CF8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32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71250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1250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71250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12500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71250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12500"/>
    <w:rPr>
      <w:sz w:val="24"/>
      <w:szCs w:val="24"/>
    </w:rPr>
  </w:style>
  <w:style w:type="character" w:styleId="Gl">
    <w:name w:val="Strong"/>
    <w:basedOn w:val="VarsaylanParagrafYazTipi"/>
    <w:uiPriority w:val="22"/>
    <w:qFormat/>
    <w:rsid w:val="007125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Arge</dc:creator>
  <cp:keywords/>
  <cp:lastModifiedBy>Sau</cp:lastModifiedBy>
  <cp:revision>5</cp:revision>
  <cp:lastPrinted>2013-02-27T08:50:00Z</cp:lastPrinted>
  <dcterms:created xsi:type="dcterms:W3CDTF">2017-08-07T11:06:00Z</dcterms:created>
  <dcterms:modified xsi:type="dcterms:W3CDTF">2017-09-08T08:16:00Z</dcterms:modified>
</cp:coreProperties>
</file>