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6731"/>
        <w:gridCol w:w="1184"/>
      </w:tblGrid>
      <w:tr w:rsidR="00E43548" w:rsidRPr="00A64016" w:rsidTr="00335A2B">
        <w:trPr>
          <w:trHeight w:val="1622"/>
        </w:trPr>
        <w:tc>
          <w:tcPr>
            <w:tcW w:w="1188" w:type="dxa"/>
            <w:vAlign w:val="center"/>
          </w:tcPr>
          <w:p w:rsidR="00E43548" w:rsidRPr="00A64016" w:rsidRDefault="00E90D84" w:rsidP="008F39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A64016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>
                  <wp:extent cx="731520" cy="882650"/>
                  <wp:effectExtent l="0" t="0" r="0" b="0"/>
                  <wp:docPr id="1" name="Resim 6" descr="Açıklama: dikey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Açıklama: dikey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vAlign w:val="center"/>
          </w:tcPr>
          <w:p w:rsidR="00415D8F" w:rsidRPr="00A64016" w:rsidRDefault="00415D8F" w:rsidP="008F39F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64016">
              <w:rPr>
                <w:rFonts w:ascii="Arial" w:hAnsi="Arial" w:cs="Arial"/>
                <w:b/>
                <w:sz w:val="28"/>
                <w:szCs w:val="28"/>
              </w:rPr>
              <w:t>SAKARYA ÜNİVERSİTESİ</w:t>
            </w:r>
          </w:p>
          <w:p w:rsidR="00415D8F" w:rsidRPr="00A64016" w:rsidRDefault="00415D8F" w:rsidP="008F39F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64016">
              <w:rPr>
                <w:rFonts w:ascii="Arial" w:hAnsi="Arial" w:cs="Arial"/>
                <w:b/>
                <w:sz w:val="28"/>
                <w:szCs w:val="28"/>
              </w:rPr>
              <w:t>BİLGİ İŞLEM DAİRE BAŞKANLIĞI</w:t>
            </w:r>
          </w:p>
          <w:p w:rsidR="00415D8F" w:rsidRPr="00A64016" w:rsidRDefault="00415D8F" w:rsidP="008F39F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64016">
              <w:rPr>
                <w:rFonts w:ascii="Arial" w:hAnsi="Arial" w:cs="Arial"/>
                <w:b/>
                <w:sz w:val="28"/>
                <w:szCs w:val="28"/>
              </w:rPr>
              <w:t>Bilgi İşlem Şube Müdürlüğü</w:t>
            </w:r>
          </w:p>
          <w:p w:rsidR="00E43548" w:rsidRPr="00A64016" w:rsidRDefault="009D338C" w:rsidP="008F39F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ÜRÜN </w:t>
            </w:r>
            <w:r w:rsidR="006C5C69" w:rsidRPr="00A64016">
              <w:rPr>
                <w:rFonts w:ascii="Arial" w:hAnsi="Arial" w:cs="Arial"/>
                <w:b/>
                <w:sz w:val="28"/>
                <w:szCs w:val="28"/>
              </w:rPr>
              <w:t>TESLİM</w:t>
            </w:r>
            <w:r w:rsidR="00E43548" w:rsidRPr="00A6401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96C1E" w:rsidRPr="00A64016">
              <w:rPr>
                <w:rFonts w:ascii="Arial" w:hAnsi="Arial" w:cs="Arial"/>
                <w:b/>
                <w:sz w:val="28"/>
                <w:szCs w:val="28"/>
              </w:rPr>
              <w:t>FORMU</w:t>
            </w:r>
          </w:p>
        </w:tc>
        <w:tc>
          <w:tcPr>
            <w:tcW w:w="1184" w:type="dxa"/>
            <w:vAlign w:val="center"/>
          </w:tcPr>
          <w:p w:rsidR="00E43548" w:rsidRPr="00A64016" w:rsidRDefault="00350987" w:rsidP="008F39F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64016">
              <w:rPr>
                <w:rFonts w:ascii="Arial" w:hAnsi="Arial" w:cs="Arial"/>
                <w:b/>
                <w:sz w:val="28"/>
                <w:szCs w:val="28"/>
              </w:rPr>
              <w:t>BELGE</w:t>
            </w:r>
          </w:p>
          <w:p w:rsidR="00013D1A" w:rsidRPr="00A64016" w:rsidRDefault="0055045C" w:rsidP="008F39F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64016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  <w:p w:rsidR="00415D8F" w:rsidRPr="00A64016" w:rsidRDefault="00415D8F" w:rsidP="008F39F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13D1A" w:rsidRPr="00A64016" w:rsidRDefault="00013D1A" w:rsidP="008F39F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0A3631" w:rsidRPr="00A64016" w:rsidRDefault="000A3631">
      <w:pPr>
        <w:jc w:val="center"/>
        <w:rPr>
          <w:rFonts w:ascii="Arial" w:hAnsi="Arial" w:cs="Arial"/>
          <w:sz w:val="24"/>
          <w:szCs w:val="24"/>
        </w:rPr>
      </w:pPr>
    </w:p>
    <w:p w:rsidR="000A3631" w:rsidRPr="00A64016" w:rsidRDefault="000A3631">
      <w:pPr>
        <w:jc w:val="center"/>
        <w:rPr>
          <w:rFonts w:ascii="Arial" w:hAnsi="Arial" w:cs="Arial"/>
          <w:sz w:val="24"/>
          <w:szCs w:val="24"/>
        </w:rPr>
      </w:pPr>
    </w:p>
    <w:p w:rsidR="00264420" w:rsidRPr="00A64016" w:rsidRDefault="00264420">
      <w:pPr>
        <w:jc w:val="center"/>
        <w:rPr>
          <w:rFonts w:ascii="Arial" w:hAnsi="Arial" w:cs="Arial"/>
          <w:sz w:val="24"/>
          <w:szCs w:val="24"/>
        </w:rPr>
      </w:pPr>
    </w:p>
    <w:p w:rsidR="000A3631" w:rsidRPr="00A64016" w:rsidRDefault="00415D8F" w:rsidP="00264420">
      <w:pPr>
        <w:pStyle w:val="GvdeMetni"/>
        <w:ind w:firstLine="708"/>
        <w:jc w:val="both"/>
        <w:rPr>
          <w:rFonts w:cs="Arial"/>
          <w:szCs w:val="24"/>
        </w:rPr>
      </w:pPr>
      <w:r w:rsidRPr="00A64016">
        <w:rPr>
          <w:rFonts w:cs="Arial"/>
          <w:szCs w:val="24"/>
        </w:rPr>
        <w:t>Taşınır deposunda</w:t>
      </w:r>
      <w:r w:rsidR="009D4FE7" w:rsidRPr="00A64016">
        <w:rPr>
          <w:rFonts w:cs="Arial"/>
          <w:szCs w:val="24"/>
        </w:rPr>
        <w:t xml:space="preserve"> bulunan aşağı</w:t>
      </w:r>
      <w:r w:rsidR="000A3631" w:rsidRPr="00A64016">
        <w:rPr>
          <w:rFonts w:cs="Arial"/>
          <w:szCs w:val="24"/>
        </w:rPr>
        <w:t>da</w:t>
      </w:r>
      <w:r w:rsidR="00286556" w:rsidRPr="00A64016">
        <w:rPr>
          <w:rFonts w:cs="Arial"/>
          <w:szCs w:val="24"/>
        </w:rPr>
        <w:t xml:space="preserve"> özellikleri</w:t>
      </w:r>
      <w:r w:rsidR="000A3631" w:rsidRPr="00A64016">
        <w:rPr>
          <w:rFonts w:cs="Arial"/>
          <w:szCs w:val="24"/>
        </w:rPr>
        <w:t xml:space="preserve"> belirtilen </w:t>
      </w:r>
      <w:r w:rsidR="00E75EAC" w:rsidRPr="00A64016">
        <w:rPr>
          <w:rFonts w:cs="Arial"/>
          <w:szCs w:val="24"/>
        </w:rPr>
        <w:t xml:space="preserve">Dayanıklı </w:t>
      </w:r>
      <w:r w:rsidR="00EF18BC" w:rsidRPr="00A64016">
        <w:rPr>
          <w:rFonts w:cs="Arial"/>
          <w:szCs w:val="24"/>
        </w:rPr>
        <w:t>Taşınır Mal</w:t>
      </w:r>
      <w:r w:rsidRPr="00A64016">
        <w:rPr>
          <w:rFonts w:cs="Arial"/>
          <w:szCs w:val="24"/>
        </w:rPr>
        <w:t xml:space="preserve">lar </w:t>
      </w:r>
      <w:r w:rsidR="00D04F96" w:rsidRPr="00A64016">
        <w:rPr>
          <w:rFonts w:cs="Arial"/>
          <w:szCs w:val="24"/>
        </w:rPr>
        <w:t>adı</w:t>
      </w:r>
      <w:r w:rsidR="000A3631" w:rsidRPr="00A64016">
        <w:rPr>
          <w:rFonts w:cs="Arial"/>
          <w:szCs w:val="24"/>
        </w:rPr>
        <w:t xml:space="preserve">, soyadı ve imzası </w:t>
      </w:r>
      <w:r w:rsidR="00D04F96" w:rsidRPr="00A64016">
        <w:rPr>
          <w:rFonts w:cs="Arial"/>
          <w:szCs w:val="24"/>
        </w:rPr>
        <w:t>bulunan personele</w:t>
      </w:r>
      <w:r w:rsidR="000A3631" w:rsidRPr="00A64016">
        <w:rPr>
          <w:rFonts w:cs="Arial"/>
          <w:szCs w:val="24"/>
        </w:rPr>
        <w:t xml:space="preserve"> </w:t>
      </w:r>
      <w:r w:rsidRPr="00A64016">
        <w:rPr>
          <w:rFonts w:cs="Arial"/>
          <w:szCs w:val="24"/>
        </w:rPr>
        <w:t>tes</w:t>
      </w:r>
      <w:r w:rsidR="00286556" w:rsidRPr="00A64016">
        <w:rPr>
          <w:rFonts w:cs="Arial"/>
          <w:szCs w:val="24"/>
        </w:rPr>
        <w:t>lim edilmiş olup ürünle ilgili her türlü sorumluluk kendisine aittir.</w:t>
      </w:r>
    </w:p>
    <w:p w:rsidR="00693019" w:rsidRPr="00A64016" w:rsidRDefault="00693019" w:rsidP="009D4FE7">
      <w:pPr>
        <w:jc w:val="both"/>
        <w:rPr>
          <w:rFonts w:ascii="Arial" w:hAnsi="Arial" w:cs="Arial"/>
          <w:sz w:val="24"/>
          <w:szCs w:val="24"/>
        </w:rPr>
      </w:pPr>
    </w:p>
    <w:p w:rsidR="00264420" w:rsidRPr="00A64016" w:rsidRDefault="00264420" w:rsidP="009D4FE7">
      <w:pPr>
        <w:jc w:val="both"/>
        <w:rPr>
          <w:rFonts w:ascii="Arial" w:hAnsi="Arial" w:cs="Arial"/>
          <w:sz w:val="24"/>
          <w:szCs w:val="24"/>
        </w:rPr>
      </w:pPr>
    </w:p>
    <w:p w:rsidR="00286556" w:rsidRPr="00A64016" w:rsidRDefault="00286556" w:rsidP="009D4FE7">
      <w:pPr>
        <w:jc w:val="both"/>
        <w:rPr>
          <w:rFonts w:ascii="Arial" w:hAnsi="Arial" w:cs="Arial"/>
          <w:sz w:val="24"/>
          <w:szCs w:val="24"/>
        </w:rPr>
      </w:pPr>
    </w:p>
    <w:p w:rsidR="00415D8F" w:rsidRPr="00A64016" w:rsidRDefault="00415D8F" w:rsidP="00415D8F">
      <w:pPr>
        <w:pStyle w:val="Balk3"/>
        <w:jc w:val="center"/>
        <w:rPr>
          <w:rFonts w:cs="Arial"/>
          <w:szCs w:val="24"/>
        </w:rPr>
      </w:pPr>
      <w:r w:rsidRPr="00A64016">
        <w:rPr>
          <w:rFonts w:cs="Arial"/>
          <w:szCs w:val="24"/>
        </w:rPr>
        <w:t>Teslim Eden</w:t>
      </w:r>
    </w:p>
    <w:p w:rsidR="00415D8F" w:rsidRPr="00A64016" w:rsidRDefault="00415D8F" w:rsidP="00415D8F">
      <w:pPr>
        <w:jc w:val="center"/>
        <w:rPr>
          <w:rFonts w:ascii="Arial" w:hAnsi="Arial" w:cs="Arial"/>
          <w:sz w:val="24"/>
          <w:szCs w:val="24"/>
        </w:rPr>
      </w:pPr>
      <w:r w:rsidRPr="00A64016">
        <w:rPr>
          <w:rFonts w:ascii="Arial" w:hAnsi="Arial" w:cs="Arial"/>
          <w:sz w:val="24"/>
          <w:szCs w:val="24"/>
        </w:rPr>
        <w:t>Taşınır Sorumlusu</w:t>
      </w:r>
    </w:p>
    <w:p w:rsidR="00415D8F" w:rsidRDefault="00415D8F" w:rsidP="00F847D0">
      <w:pPr>
        <w:pStyle w:val="Balk3"/>
        <w:jc w:val="center"/>
        <w:rPr>
          <w:rFonts w:cs="Arial"/>
          <w:szCs w:val="24"/>
        </w:rPr>
      </w:pPr>
      <w:r w:rsidRPr="00A64016">
        <w:rPr>
          <w:rFonts w:cs="Arial"/>
          <w:szCs w:val="24"/>
        </w:rPr>
        <w:t>Adı Soyadı / İmza</w:t>
      </w:r>
      <w:r w:rsidR="00CD2820" w:rsidRPr="00A64016">
        <w:rPr>
          <w:rFonts w:cs="Arial"/>
          <w:szCs w:val="24"/>
        </w:rPr>
        <w:t>/ Tarih</w:t>
      </w:r>
    </w:p>
    <w:p w:rsidR="005D164A" w:rsidRDefault="005D164A" w:rsidP="005D164A"/>
    <w:p w:rsidR="00066BF0" w:rsidRDefault="00066BF0" w:rsidP="005D164A"/>
    <w:p w:rsidR="00066BF0" w:rsidRPr="005D164A" w:rsidRDefault="00066BF0" w:rsidP="005D164A"/>
    <w:p w:rsidR="00415D8F" w:rsidRPr="00A64016" w:rsidRDefault="00E90D84" w:rsidP="004812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135255</wp:posOffset>
                </wp:positionV>
                <wp:extent cx="382270" cy="22542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5CA65" id="Rectangle 4" o:spid="_x0000_s1026" style="position:absolute;margin-left:173.25pt;margin-top:10.65pt;width:30.1pt;height: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655955</wp:posOffset>
                </wp:positionH>
                <wp:positionV relativeFrom="paragraph">
                  <wp:posOffset>135255</wp:posOffset>
                </wp:positionV>
                <wp:extent cx="382270" cy="2254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16F00" id="Rectangle 2" o:spid="_x0000_s1026" style="position:absolute;margin-left:51.65pt;margin-top:10.65pt;width:30.1pt;height:1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"/>
            </w:pict>
          </mc:Fallback>
        </mc:AlternateContent>
      </w:r>
    </w:p>
    <w:p w:rsidR="00415D8F" w:rsidRPr="00A64016" w:rsidRDefault="005D164A" w:rsidP="002876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Emanet                        Zimmetli </w:t>
      </w:r>
    </w:p>
    <w:p w:rsidR="00A64016" w:rsidRPr="00A64016" w:rsidRDefault="00A64016" w:rsidP="00481296">
      <w:pPr>
        <w:jc w:val="center"/>
        <w:rPr>
          <w:rFonts w:ascii="Arial" w:hAnsi="Arial" w:cs="Arial"/>
          <w:sz w:val="24"/>
          <w:szCs w:val="24"/>
        </w:rPr>
      </w:pPr>
    </w:p>
    <w:p w:rsidR="00C84BB9" w:rsidRDefault="00B33924" w:rsidP="00C84BB9">
      <w:pPr>
        <w:rPr>
          <w:rFonts w:ascii="Arial" w:hAnsi="Arial" w:cs="Arial"/>
          <w:sz w:val="24"/>
          <w:szCs w:val="24"/>
        </w:rPr>
      </w:pPr>
      <w:r w:rsidRPr="00A64016">
        <w:rPr>
          <w:rFonts w:ascii="Arial" w:hAnsi="Arial" w:cs="Arial"/>
          <w:b/>
          <w:sz w:val="24"/>
          <w:szCs w:val="24"/>
        </w:rPr>
        <w:t>TAŞINIR MALIN</w:t>
      </w:r>
      <w:r w:rsidR="00C84BB9" w:rsidRPr="00A64016">
        <w:rPr>
          <w:rFonts w:ascii="Arial" w:hAnsi="Arial" w:cs="Arial"/>
          <w:sz w:val="24"/>
          <w:szCs w:val="24"/>
        </w:rPr>
        <w:t>;</w:t>
      </w:r>
    </w:p>
    <w:p w:rsidR="009D338C" w:rsidRPr="00A64016" w:rsidRDefault="009D338C" w:rsidP="00C84BB9">
      <w:pPr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780"/>
        <w:gridCol w:w="630"/>
        <w:gridCol w:w="2118"/>
        <w:gridCol w:w="2268"/>
      </w:tblGrid>
      <w:tr w:rsidR="0020444F" w:rsidRPr="0020444F" w:rsidTr="0020444F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4F" w:rsidRPr="0020444F" w:rsidRDefault="0020444F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18"/>
              </w:rPr>
              <w:t>Taşınır Sicil Kodu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4F" w:rsidRPr="0020444F" w:rsidRDefault="0020444F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18"/>
              </w:rPr>
              <w:t>Marka, Model, Cins Ek Özellikler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4F" w:rsidRPr="0020444F" w:rsidRDefault="0020444F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18"/>
              </w:rPr>
              <w:t>Miktar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4F" w:rsidRPr="0020444F" w:rsidRDefault="0020444F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18"/>
              </w:rPr>
              <w:t>Talep Sahibi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4F" w:rsidRPr="0020444F" w:rsidRDefault="0020444F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18"/>
              </w:rPr>
              <w:t>Adına Teslim Alan</w:t>
            </w:r>
          </w:p>
        </w:tc>
      </w:tr>
      <w:tr w:rsidR="0020444F" w:rsidRPr="0020444F" w:rsidTr="0020444F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4F" w:rsidRPr="0020444F" w:rsidRDefault="0020444F" w:rsidP="00204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4F" w:rsidRPr="0020444F" w:rsidRDefault="0020444F" w:rsidP="00204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4F" w:rsidRPr="0020444F" w:rsidRDefault="0020444F" w:rsidP="00204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4F" w:rsidRPr="0020444F" w:rsidRDefault="0020444F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pacing w:val="41"/>
                <w:sz w:val="18"/>
                <w:szCs w:val="18"/>
              </w:rPr>
              <w:t>Adı Soyadı/İmza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4F" w:rsidRPr="0020444F" w:rsidRDefault="0020444F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pacing w:val="32"/>
                <w:w w:val="99"/>
                <w:sz w:val="18"/>
                <w:szCs w:val="18"/>
              </w:rPr>
              <w:t>Adı Soyadı/İmza</w:t>
            </w:r>
          </w:p>
        </w:tc>
      </w:tr>
      <w:tr w:rsidR="0020444F" w:rsidRPr="0020444F" w:rsidTr="0020444F">
        <w:trPr>
          <w:trHeight w:val="5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44F" w:rsidRPr="0020444F" w:rsidRDefault="0020444F" w:rsidP="00204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44F" w:rsidRPr="0020444F" w:rsidRDefault="0020444F" w:rsidP="00204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44F" w:rsidRPr="0020444F" w:rsidRDefault="0020444F" w:rsidP="00204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44F" w:rsidRPr="0020444F" w:rsidRDefault="0020444F" w:rsidP="00204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44F" w:rsidRPr="0020444F" w:rsidRDefault="0020444F" w:rsidP="00204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0444F" w:rsidRPr="0020444F" w:rsidTr="0020444F">
        <w:trPr>
          <w:trHeight w:val="5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44F" w:rsidRPr="0020444F" w:rsidRDefault="0020444F" w:rsidP="00204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44F" w:rsidRPr="0020444F" w:rsidRDefault="0020444F" w:rsidP="00204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44F" w:rsidRPr="0020444F" w:rsidRDefault="0020444F" w:rsidP="00204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44F" w:rsidRPr="0020444F" w:rsidRDefault="0020444F" w:rsidP="00204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44F" w:rsidRPr="0020444F" w:rsidRDefault="0020444F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24"/>
              </w:rPr>
              <w:t> </w:t>
            </w:r>
          </w:p>
        </w:tc>
      </w:tr>
      <w:tr w:rsidR="0020444F" w:rsidRPr="0020444F" w:rsidTr="001F2299">
        <w:trPr>
          <w:trHeight w:val="5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44F" w:rsidRPr="0020444F" w:rsidRDefault="0020444F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44F" w:rsidRPr="0020444F" w:rsidRDefault="0020444F" w:rsidP="00204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44F" w:rsidRPr="0020444F" w:rsidRDefault="0020444F" w:rsidP="00204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44F" w:rsidRPr="0020444F" w:rsidRDefault="0020444F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44F" w:rsidRPr="0020444F" w:rsidRDefault="0020444F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24"/>
              </w:rPr>
              <w:t> </w:t>
            </w:r>
          </w:p>
        </w:tc>
      </w:tr>
      <w:tr w:rsidR="0020444F" w:rsidRPr="0020444F" w:rsidTr="001F2299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44F" w:rsidRPr="0020444F" w:rsidRDefault="0020444F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44F" w:rsidRPr="0020444F" w:rsidRDefault="0020444F" w:rsidP="00204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44F" w:rsidRPr="0020444F" w:rsidRDefault="0020444F" w:rsidP="00204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44F" w:rsidRPr="0020444F" w:rsidRDefault="0020444F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44F" w:rsidRPr="0020444F" w:rsidRDefault="0020444F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444F">
              <w:rPr>
                <w:rFonts w:ascii="Arial" w:hAnsi="Arial" w:cs="Arial"/>
                <w:color w:val="000000"/>
                <w:sz w:val="18"/>
                <w:szCs w:val="24"/>
              </w:rPr>
              <w:t> </w:t>
            </w:r>
          </w:p>
        </w:tc>
      </w:tr>
      <w:tr w:rsidR="001F2299" w:rsidRPr="0020444F" w:rsidTr="001F2299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20444F" w:rsidRDefault="001F2299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20444F" w:rsidRDefault="001F2299" w:rsidP="0020444F">
            <w:pPr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20444F" w:rsidRDefault="001F2299" w:rsidP="00204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20444F" w:rsidRDefault="001F2299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20444F" w:rsidRDefault="001F2299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</w:tr>
      <w:tr w:rsidR="001F2299" w:rsidRPr="0020444F" w:rsidTr="001F2299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20444F" w:rsidRDefault="001F2299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20444F" w:rsidRDefault="001F2299" w:rsidP="0020444F">
            <w:pPr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20444F" w:rsidRDefault="001F2299" w:rsidP="00204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20444F" w:rsidRDefault="001F2299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20444F" w:rsidRDefault="001F2299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</w:tr>
      <w:tr w:rsidR="001F2299" w:rsidRPr="0020444F" w:rsidTr="001F2299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20444F" w:rsidRDefault="001F2299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20444F" w:rsidRDefault="001F2299" w:rsidP="0020444F">
            <w:pPr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20444F" w:rsidRDefault="001F2299" w:rsidP="00204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20444F" w:rsidRDefault="001F2299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20444F" w:rsidRDefault="001F2299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</w:tr>
      <w:tr w:rsidR="001F2299" w:rsidRPr="0020444F" w:rsidTr="001F2299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20444F" w:rsidRDefault="001F2299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20444F" w:rsidRDefault="001F2299" w:rsidP="0020444F">
            <w:pPr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20444F" w:rsidRDefault="001F2299" w:rsidP="00204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20444F" w:rsidRDefault="001F2299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20444F" w:rsidRDefault="001F2299" w:rsidP="0020444F">
            <w:pPr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</w:tr>
    </w:tbl>
    <w:p w:rsidR="005B516C" w:rsidRPr="00A64016" w:rsidRDefault="005B516C" w:rsidP="001F2299">
      <w:pPr>
        <w:jc w:val="center"/>
        <w:rPr>
          <w:rFonts w:ascii="Arial" w:hAnsi="Arial" w:cs="Arial"/>
          <w:b/>
          <w:sz w:val="24"/>
          <w:szCs w:val="24"/>
        </w:rPr>
      </w:pPr>
    </w:p>
    <w:sectPr w:rsidR="005B516C" w:rsidRPr="00A64016" w:rsidSect="00B07EB2">
      <w:footerReference w:type="default" r:id="rId8"/>
      <w:pgSz w:w="11906" w:h="16838" w:code="9"/>
      <w:pgMar w:top="851" w:right="1418" w:bottom="851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A5B" w:rsidRDefault="00AC2A5B" w:rsidP="00F847D0">
      <w:r>
        <w:separator/>
      </w:r>
    </w:p>
  </w:endnote>
  <w:endnote w:type="continuationSeparator" w:id="0">
    <w:p w:rsidR="00AC2A5B" w:rsidRDefault="00AC2A5B" w:rsidP="00F8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7D0" w:rsidRPr="00CD2820" w:rsidRDefault="00F847D0" w:rsidP="00F847D0">
    <w:pPr>
      <w:rPr>
        <w:rFonts w:ascii="Century Gothic" w:hAnsi="Century Gothic"/>
        <w:b/>
      </w:rPr>
    </w:pPr>
    <w:r w:rsidRPr="00CD2820">
      <w:rPr>
        <w:rFonts w:ascii="Century Gothic" w:hAnsi="Century Gothic"/>
        <w:b/>
      </w:rPr>
      <w:t>Açıklamalar:</w:t>
    </w:r>
  </w:p>
  <w:p w:rsidR="00F847D0" w:rsidRDefault="00F847D0" w:rsidP="00F847D0">
    <w:pPr>
      <w:rPr>
        <w:rFonts w:ascii="Century Gothic" w:hAnsi="Century Gothic"/>
      </w:rPr>
    </w:pPr>
  </w:p>
  <w:p w:rsidR="00F847D0" w:rsidRDefault="00F847D0" w:rsidP="009650AB">
    <w:pPr>
      <w:jc w:val="both"/>
      <w:rPr>
        <w:rFonts w:ascii="Century Gothic" w:hAnsi="Century Gothic"/>
        <w:sz w:val="16"/>
        <w:szCs w:val="16"/>
      </w:rPr>
    </w:pPr>
    <w:r w:rsidRPr="00F847D0">
      <w:rPr>
        <w:rFonts w:ascii="Century Gothic" w:hAnsi="Century Gothic"/>
        <w:sz w:val="16"/>
        <w:szCs w:val="16"/>
      </w:rPr>
      <w:t>Bu form Bilgi İşlem Daire Başkanlığı taşınır deposundan çıkışı yapılacak tüm ürünler içi</w:t>
    </w:r>
    <w:r w:rsidR="00C16B13">
      <w:rPr>
        <w:rFonts w:ascii="Century Gothic" w:hAnsi="Century Gothic"/>
        <w:sz w:val="16"/>
        <w:szCs w:val="16"/>
      </w:rPr>
      <w:t>n ayniyat sorumlusu tarafından tek</w:t>
    </w:r>
    <w:r w:rsidRPr="00F847D0">
      <w:rPr>
        <w:rFonts w:ascii="Century Gothic" w:hAnsi="Century Gothic"/>
        <w:sz w:val="16"/>
        <w:szCs w:val="16"/>
      </w:rPr>
      <w:t xml:space="preserve"> nüsha olarak hazırlanacak ve ürünü </w:t>
    </w:r>
    <w:r w:rsidR="00C16B13">
      <w:rPr>
        <w:rFonts w:ascii="Century Gothic" w:hAnsi="Century Gothic"/>
        <w:sz w:val="16"/>
        <w:szCs w:val="16"/>
      </w:rPr>
      <w:t>teslim alan personel tarafından imzalanarak tarafımızca arşivlenecektir.</w:t>
    </w:r>
  </w:p>
  <w:p w:rsidR="00F361E9" w:rsidRDefault="00F361E9" w:rsidP="009650AB">
    <w:pPr>
      <w:jc w:val="both"/>
      <w:rPr>
        <w:rFonts w:ascii="Century Gothic" w:hAnsi="Century Gothic"/>
        <w:sz w:val="16"/>
        <w:szCs w:val="16"/>
      </w:rPr>
    </w:pPr>
  </w:p>
  <w:p w:rsidR="00F361E9" w:rsidRDefault="00F361E9" w:rsidP="009650AB">
    <w:pPr>
      <w:jc w:val="both"/>
      <w:rPr>
        <w:rFonts w:ascii="Century Gothic" w:hAnsi="Century Gothic"/>
        <w:sz w:val="16"/>
        <w:szCs w:val="16"/>
      </w:rPr>
    </w:pPr>
  </w:p>
  <w:tbl>
    <w:tblPr>
      <w:tblW w:w="11340" w:type="dxa"/>
      <w:tblInd w:w="-1026" w:type="dxa"/>
      <w:tblLayout w:type="fixed"/>
      <w:tblLook w:val="04A0" w:firstRow="1" w:lastRow="0" w:firstColumn="1" w:lastColumn="0" w:noHBand="0" w:noVBand="1"/>
    </w:tblPr>
    <w:tblGrid>
      <w:gridCol w:w="3265"/>
      <w:gridCol w:w="2547"/>
      <w:gridCol w:w="5528"/>
    </w:tblGrid>
    <w:tr w:rsidR="009D34A8" w:rsidRPr="009C4119" w:rsidTr="009D34A8">
      <w:trPr>
        <w:trHeight w:val="284"/>
      </w:trPr>
      <w:tc>
        <w:tcPr>
          <w:tcW w:w="3265" w:type="dxa"/>
          <w:shd w:val="clear" w:color="auto" w:fill="auto"/>
        </w:tcPr>
        <w:p w:rsidR="00F361E9" w:rsidRPr="009D34A8" w:rsidRDefault="00F361E9" w:rsidP="00F361E9">
          <w:pPr>
            <w:pStyle w:val="AltBilgi"/>
            <w:rPr>
              <w:sz w:val="18"/>
              <w:szCs w:val="18"/>
            </w:rPr>
          </w:pPr>
          <w:r w:rsidRPr="009D34A8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1</w:t>
          </w:r>
        </w:p>
      </w:tc>
      <w:tc>
        <w:tcPr>
          <w:tcW w:w="2547" w:type="dxa"/>
          <w:shd w:val="clear" w:color="auto" w:fill="auto"/>
        </w:tcPr>
        <w:p w:rsidR="00F361E9" w:rsidRPr="009D34A8" w:rsidRDefault="00F361E9" w:rsidP="009D34A8">
          <w:pPr>
            <w:pStyle w:val="AltBilgi"/>
            <w:jc w:val="center"/>
            <w:rPr>
              <w:sz w:val="18"/>
              <w:szCs w:val="18"/>
            </w:rPr>
          </w:pPr>
          <w:r w:rsidRPr="009D34A8">
            <w:rPr>
              <w:rFonts w:ascii="Arial" w:hAnsi="Arial" w:cs="Arial"/>
              <w:sz w:val="18"/>
              <w:szCs w:val="18"/>
            </w:rPr>
            <w:t xml:space="preserve">Sayfa </w:t>
          </w:r>
          <w:r w:rsidRPr="009D34A8">
            <w:rPr>
              <w:rFonts w:ascii="Arial" w:hAnsi="Arial" w:cs="Arial"/>
              <w:sz w:val="18"/>
              <w:szCs w:val="18"/>
            </w:rPr>
            <w:fldChar w:fldCharType="begin"/>
          </w:r>
          <w:r w:rsidRPr="009D34A8">
            <w:rPr>
              <w:rFonts w:ascii="Arial" w:hAnsi="Arial" w:cs="Arial"/>
              <w:sz w:val="18"/>
              <w:szCs w:val="18"/>
            </w:rPr>
            <w:instrText>PAGE</w:instrText>
          </w:r>
          <w:r w:rsidRPr="009D34A8">
            <w:rPr>
              <w:rFonts w:ascii="Arial" w:hAnsi="Arial" w:cs="Arial"/>
              <w:sz w:val="18"/>
              <w:szCs w:val="18"/>
            </w:rPr>
            <w:fldChar w:fldCharType="separate"/>
          </w:r>
          <w:r w:rsidR="00E90D84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9D34A8">
            <w:rPr>
              <w:rFonts w:ascii="Arial" w:hAnsi="Arial" w:cs="Arial"/>
              <w:sz w:val="18"/>
              <w:szCs w:val="18"/>
            </w:rPr>
            <w:fldChar w:fldCharType="end"/>
          </w:r>
          <w:r w:rsidRPr="009D34A8">
            <w:rPr>
              <w:rFonts w:ascii="Arial" w:hAnsi="Arial" w:cs="Arial"/>
              <w:sz w:val="18"/>
              <w:szCs w:val="18"/>
            </w:rPr>
            <w:t xml:space="preserve"> / </w:t>
          </w:r>
          <w:r w:rsidRPr="009D34A8">
            <w:rPr>
              <w:rFonts w:ascii="Arial" w:hAnsi="Arial" w:cs="Arial"/>
              <w:sz w:val="18"/>
              <w:szCs w:val="18"/>
            </w:rPr>
            <w:fldChar w:fldCharType="begin"/>
          </w:r>
          <w:r w:rsidRPr="009D34A8">
            <w:rPr>
              <w:rFonts w:ascii="Arial" w:hAnsi="Arial" w:cs="Arial"/>
              <w:sz w:val="18"/>
              <w:szCs w:val="18"/>
            </w:rPr>
            <w:instrText>NUMPAGES</w:instrText>
          </w:r>
          <w:r w:rsidRPr="009D34A8">
            <w:rPr>
              <w:rFonts w:ascii="Arial" w:hAnsi="Arial" w:cs="Arial"/>
              <w:sz w:val="18"/>
              <w:szCs w:val="18"/>
            </w:rPr>
            <w:fldChar w:fldCharType="separate"/>
          </w:r>
          <w:r w:rsidR="00E90D84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9D34A8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5528" w:type="dxa"/>
          <w:shd w:val="clear" w:color="auto" w:fill="auto"/>
        </w:tcPr>
        <w:p w:rsidR="00F361E9" w:rsidRPr="009D34A8" w:rsidRDefault="00F361E9" w:rsidP="009D34A8">
          <w:pPr>
            <w:pStyle w:val="AltBilgi"/>
            <w:jc w:val="right"/>
            <w:rPr>
              <w:sz w:val="18"/>
              <w:szCs w:val="18"/>
            </w:rPr>
          </w:pPr>
          <w:r w:rsidRPr="009D34A8">
            <w:rPr>
              <w:rStyle w:val="Gl"/>
              <w:rFonts w:ascii="Arial" w:hAnsi="Arial" w:cs="Arial"/>
              <w:b w:val="0"/>
              <w:sz w:val="18"/>
              <w:szCs w:val="18"/>
              <w:shd w:val="clear" w:color="auto" w:fill="FFFFFF"/>
            </w:rPr>
            <w:t/>
          </w:r>
          <w:r w:rsidRPr="009D34A8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00.BİD</w:t>
          </w:r>
          <w:r w:rsidRPr="009D34A8">
            <w:rPr>
              <w:rStyle w:val="Gl"/>
              <w:rFonts w:ascii="Arial" w:hAnsi="Arial" w:cs="Arial"/>
              <w:b w:val="0"/>
              <w:sz w:val="18"/>
              <w:szCs w:val="18"/>
              <w:shd w:val="clear" w:color="auto" w:fill="FFFFFF"/>
            </w:rPr>
            <w:t>.</w:t>
          </w:r>
          <w:r w:rsidRPr="009D34A8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FR</w:t>
          </w:r>
          <w:r w:rsidRPr="009D34A8">
            <w:rPr>
              <w:rStyle w:val="Gl"/>
              <w:rFonts w:ascii="Arial" w:hAnsi="Arial" w:cs="Arial"/>
              <w:b w:val="0"/>
              <w:sz w:val="18"/>
              <w:szCs w:val="18"/>
              <w:shd w:val="clear" w:color="auto" w:fill="FFFFFF"/>
            </w:rPr>
            <w:t>.</w:t>
          </w:r>
          <w:r w:rsidRPr="009D34A8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17</w:t>
          </w:r>
          <w:r w:rsidRPr="009D34A8">
            <w:rPr>
              <w:rStyle w:val="Gl"/>
              <w:rFonts w:ascii="Arial" w:hAnsi="Arial" w:cs="Arial"/>
              <w:b w:val="0"/>
              <w:sz w:val="18"/>
              <w:szCs w:val="18"/>
              <w:shd w:val="clear" w:color="auto" w:fill="FFFFFF"/>
            </w:rPr>
            <w:t/>
          </w:r>
        </w:p>
      </w:tc>
    </w:tr>
  </w:tbl>
  <w:p w:rsidR="00F847D0" w:rsidRPr="00F847D0" w:rsidRDefault="00F847D0" w:rsidP="009650AB">
    <w:pPr>
      <w:jc w:val="both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A5B" w:rsidRDefault="00AC2A5B" w:rsidP="00F847D0">
      <w:r>
        <w:separator/>
      </w:r>
    </w:p>
  </w:footnote>
  <w:footnote w:type="continuationSeparator" w:id="0">
    <w:p w:rsidR="00AC2A5B" w:rsidRDefault="00AC2A5B" w:rsidP="00F84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B264C"/>
    <w:multiLevelType w:val="hybridMultilevel"/>
    <w:tmpl w:val="981CE61E"/>
    <w:lvl w:ilvl="0" w:tplc="30BC2250">
      <w:start w:val="1"/>
      <w:numFmt w:val="decimalZero"/>
      <w:lvlText w:val="%1"/>
      <w:lvlJc w:val="left"/>
      <w:pPr>
        <w:tabs>
          <w:tab w:val="num" w:pos="7822"/>
        </w:tabs>
        <w:ind w:left="7822" w:hanging="76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618E4142"/>
    <w:multiLevelType w:val="hybridMultilevel"/>
    <w:tmpl w:val="031EDE0A"/>
    <w:lvl w:ilvl="0" w:tplc="76AE9344">
      <w:start w:val="2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AB"/>
    <w:rsid w:val="000062C4"/>
    <w:rsid w:val="00013D1A"/>
    <w:rsid w:val="00013E94"/>
    <w:rsid w:val="00017DFB"/>
    <w:rsid w:val="00033640"/>
    <w:rsid w:val="00036D47"/>
    <w:rsid w:val="00050998"/>
    <w:rsid w:val="00066BF0"/>
    <w:rsid w:val="00077124"/>
    <w:rsid w:val="00080F3F"/>
    <w:rsid w:val="000A3631"/>
    <w:rsid w:val="000A6D57"/>
    <w:rsid w:val="000B0BE0"/>
    <w:rsid w:val="000C3427"/>
    <w:rsid w:val="000C7041"/>
    <w:rsid w:val="000D01B5"/>
    <w:rsid w:val="000D0F92"/>
    <w:rsid w:val="000D4022"/>
    <w:rsid w:val="000F01C4"/>
    <w:rsid w:val="000F3DA4"/>
    <w:rsid w:val="00111F93"/>
    <w:rsid w:val="001161E9"/>
    <w:rsid w:val="00136497"/>
    <w:rsid w:val="001471E1"/>
    <w:rsid w:val="00164165"/>
    <w:rsid w:val="00166639"/>
    <w:rsid w:val="00187161"/>
    <w:rsid w:val="001A1494"/>
    <w:rsid w:val="001A2FEC"/>
    <w:rsid w:val="001C7812"/>
    <w:rsid w:val="001F2299"/>
    <w:rsid w:val="0020444F"/>
    <w:rsid w:val="002174D4"/>
    <w:rsid w:val="00221031"/>
    <w:rsid w:val="00224E0D"/>
    <w:rsid w:val="002334D2"/>
    <w:rsid w:val="0025230E"/>
    <w:rsid w:val="00255541"/>
    <w:rsid w:val="00264420"/>
    <w:rsid w:val="002776F3"/>
    <w:rsid w:val="00281F69"/>
    <w:rsid w:val="00285A52"/>
    <w:rsid w:val="00286556"/>
    <w:rsid w:val="00287671"/>
    <w:rsid w:val="002C1221"/>
    <w:rsid w:val="00303F17"/>
    <w:rsid w:val="003176BC"/>
    <w:rsid w:val="00325596"/>
    <w:rsid w:val="00335A2B"/>
    <w:rsid w:val="003363A0"/>
    <w:rsid w:val="003432F9"/>
    <w:rsid w:val="00350987"/>
    <w:rsid w:val="003676A8"/>
    <w:rsid w:val="00367B4C"/>
    <w:rsid w:val="00371CB7"/>
    <w:rsid w:val="00396B00"/>
    <w:rsid w:val="003C7FAB"/>
    <w:rsid w:val="003D200B"/>
    <w:rsid w:val="003D6C8F"/>
    <w:rsid w:val="003E4412"/>
    <w:rsid w:val="003F404B"/>
    <w:rsid w:val="003F49D3"/>
    <w:rsid w:val="00412B78"/>
    <w:rsid w:val="00415D8F"/>
    <w:rsid w:val="004748D8"/>
    <w:rsid w:val="004804B4"/>
    <w:rsid w:val="00481296"/>
    <w:rsid w:val="004A20F0"/>
    <w:rsid w:val="004A2526"/>
    <w:rsid w:val="004C2FF3"/>
    <w:rsid w:val="004D4801"/>
    <w:rsid w:val="004E14AD"/>
    <w:rsid w:val="004E5582"/>
    <w:rsid w:val="004F0D7C"/>
    <w:rsid w:val="004F3117"/>
    <w:rsid w:val="004F5CA3"/>
    <w:rsid w:val="00525F8E"/>
    <w:rsid w:val="00532DC4"/>
    <w:rsid w:val="005471A5"/>
    <w:rsid w:val="0055045C"/>
    <w:rsid w:val="005538C7"/>
    <w:rsid w:val="00564C68"/>
    <w:rsid w:val="005742FE"/>
    <w:rsid w:val="00592F2F"/>
    <w:rsid w:val="00593E33"/>
    <w:rsid w:val="00595191"/>
    <w:rsid w:val="005978A1"/>
    <w:rsid w:val="005A094B"/>
    <w:rsid w:val="005A6ABE"/>
    <w:rsid w:val="005B516C"/>
    <w:rsid w:val="005D164A"/>
    <w:rsid w:val="005F1C67"/>
    <w:rsid w:val="00612A83"/>
    <w:rsid w:val="0062098E"/>
    <w:rsid w:val="00633216"/>
    <w:rsid w:val="00640630"/>
    <w:rsid w:val="00653E9F"/>
    <w:rsid w:val="00673CC3"/>
    <w:rsid w:val="00693019"/>
    <w:rsid w:val="00695F40"/>
    <w:rsid w:val="006A3C45"/>
    <w:rsid w:val="006A70AC"/>
    <w:rsid w:val="006B5BE3"/>
    <w:rsid w:val="006C5C69"/>
    <w:rsid w:val="006D3B63"/>
    <w:rsid w:val="006E201A"/>
    <w:rsid w:val="006F5593"/>
    <w:rsid w:val="006F6E92"/>
    <w:rsid w:val="00723572"/>
    <w:rsid w:val="00723712"/>
    <w:rsid w:val="00726655"/>
    <w:rsid w:val="00733DFE"/>
    <w:rsid w:val="007476E9"/>
    <w:rsid w:val="007566D5"/>
    <w:rsid w:val="00763DAB"/>
    <w:rsid w:val="0078740A"/>
    <w:rsid w:val="00792DEE"/>
    <w:rsid w:val="007A3583"/>
    <w:rsid w:val="007B1FC3"/>
    <w:rsid w:val="007C5AB0"/>
    <w:rsid w:val="00807B91"/>
    <w:rsid w:val="00810BFF"/>
    <w:rsid w:val="00823347"/>
    <w:rsid w:val="008261B6"/>
    <w:rsid w:val="00830826"/>
    <w:rsid w:val="00830A60"/>
    <w:rsid w:val="00835253"/>
    <w:rsid w:val="00835D23"/>
    <w:rsid w:val="00840BF6"/>
    <w:rsid w:val="008667C8"/>
    <w:rsid w:val="00872E07"/>
    <w:rsid w:val="008B394B"/>
    <w:rsid w:val="008C57B0"/>
    <w:rsid w:val="008D5D9F"/>
    <w:rsid w:val="008F1EEA"/>
    <w:rsid w:val="008F39F3"/>
    <w:rsid w:val="009109A1"/>
    <w:rsid w:val="009117A0"/>
    <w:rsid w:val="0095794A"/>
    <w:rsid w:val="00964F5E"/>
    <w:rsid w:val="009650AB"/>
    <w:rsid w:val="009751DE"/>
    <w:rsid w:val="00977496"/>
    <w:rsid w:val="00981173"/>
    <w:rsid w:val="009830C5"/>
    <w:rsid w:val="00985245"/>
    <w:rsid w:val="00991C07"/>
    <w:rsid w:val="009A4801"/>
    <w:rsid w:val="009D0E99"/>
    <w:rsid w:val="009D338C"/>
    <w:rsid w:val="009D34A8"/>
    <w:rsid w:val="009D4FE7"/>
    <w:rsid w:val="009E543C"/>
    <w:rsid w:val="009F3927"/>
    <w:rsid w:val="009F5AC6"/>
    <w:rsid w:val="00A0563B"/>
    <w:rsid w:val="00A41CF8"/>
    <w:rsid w:val="00A55C23"/>
    <w:rsid w:val="00A64016"/>
    <w:rsid w:val="00A96C1E"/>
    <w:rsid w:val="00AA58D8"/>
    <w:rsid w:val="00AB5BB1"/>
    <w:rsid w:val="00AC2A5B"/>
    <w:rsid w:val="00AE080A"/>
    <w:rsid w:val="00AE4A22"/>
    <w:rsid w:val="00AE66B7"/>
    <w:rsid w:val="00AF4265"/>
    <w:rsid w:val="00B07EB2"/>
    <w:rsid w:val="00B14CC8"/>
    <w:rsid w:val="00B15452"/>
    <w:rsid w:val="00B268DB"/>
    <w:rsid w:val="00B33924"/>
    <w:rsid w:val="00B93E1E"/>
    <w:rsid w:val="00BA6B5E"/>
    <w:rsid w:val="00BB5842"/>
    <w:rsid w:val="00BC46DC"/>
    <w:rsid w:val="00BE4F0D"/>
    <w:rsid w:val="00C16B13"/>
    <w:rsid w:val="00C33B0D"/>
    <w:rsid w:val="00C37ECF"/>
    <w:rsid w:val="00C53CC8"/>
    <w:rsid w:val="00C84BB9"/>
    <w:rsid w:val="00CA01A4"/>
    <w:rsid w:val="00CA6666"/>
    <w:rsid w:val="00CA7973"/>
    <w:rsid w:val="00CB38D6"/>
    <w:rsid w:val="00CD2820"/>
    <w:rsid w:val="00CE7532"/>
    <w:rsid w:val="00CF2831"/>
    <w:rsid w:val="00D035DB"/>
    <w:rsid w:val="00D04F96"/>
    <w:rsid w:val="00D0500E"/>
    <w:rsid w:val="00D104A5"/>
    <w:rsid w:val="00D44A69"/>
    <w:rsid w:val="00D565C0"/>
    <w:rsid w:val="00D651F7"/>
    <w:rsid w:val="00D90254"/>
    <w:rsid w:val="00D92F32"/>
    <w:rsid w:val="00D94C5A"/>
    <w:rsid w:val="00DC5243"/>
    <w:rsid w:val="00DC66B0"/>
    <w:rsid w:val="00DC6FE8"/>
    <w:rsid w:val="00DE2809"/>
    <w:rsid w:val="00DF593F"/>
    <w:rsid w:val="00E013A8"/>
    <w:rsid w:val="00E05125"/>
    <w:rsid w:val="00E13857"/>
    <w:rsid w:val="00E269A2"/>
    <w:rsid w:val="00E273AF"/>
    <w:rsid w:val="00E2769A"/>
    <w:rsid w:val="00E34158"/>
    <w:rsid w:val="00E43548"/>
    <w:rsid w:val="00E45B5F"/>
    <w:rsid w:val="00E5051A"/>
    <w:rsid w:val="00E5580A"/>
    <w:rsid w:val="00E574E7"/>
    <w:rsid w:val="00E61C48"/>
    <w:rsid w:val="00E75EAC"/>
    <w:rsid w:val="00E770F0"/>
    <w:rsid w:val="00E77192"/>
    <w:rsid w:val="00E90D84"/>
    <w:rsid w:val="00EA2E68"/>
    <w:rsid w:val="00EA3027"/>
    <w:rsid w:val="00EA30D4"/>
    <w:rsid w:val="00EA539F"/>
    <w:rsid w:val="00EA6F11"/>
    <w:rsid w:val="00EB03A9"/>
    <w:rsid w:val="00EB611A"/>
    <w:rsid w:val="00EC0A98"/>
    <w:rsid w:val="00ED2C4E"/>
    <w:rsid w:val="00ED41AB"/>
    <w:rsid w:val="00EE1396"/>
    <w:rsid w:val="00EF18BC"/>
    <w:rsid w:val="00EF752B"/>
    <w:rsid w:val="00F361E9"/>
    <w:rsid w:val="00F37003"/>
    <w:rsid w:val="00F847D0"/>
    <w:rsid w:val="00FA60A7"/>
    <w:rsid w:val="00FA7E24"/>
    <w:rsid w:val="00FB4700"/>
    <w:rsid w:val="00FC4A59"/>
    <w:rsid w:val="00FD6215"/>
    <w:rsid w:val="00FE1B25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614D36-5D8D-4E89-93EC-9BDC16E3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napToGrid w:val="0"/>
      <w:color w:val="000000"/>
      <w:sz w:val="24"/>
    </w:rPr>
  </w:style>
  <w:style w:type="paragraph" w:styleId="Balk2">
    <w:name w:val="heading 2"/>
    <w:basedOn w:val="Normal"/>
    <w:next w:val="Normal"/>
    <w:link w:val="Balk2Char"/>
    <w:uiPriority w:val="9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Balk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4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F847D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KonuBal">
    <w:name w:val="Title"/>
    <w:basedOn w:val="Normal"/>
    <w:qFormat/>
    <w:pPr>
      <w:jc w:val="center"/>
    </w:pPr>
    <w:rPr>
      <w:rFonts w:ascii="Arial" w:hAnsi="Arial"/>
      <w:b/>
      <w:sz w:val="32"/>
    </w:rPr>
  </w:style>
  <w:style w:type="paragraph" w:styleId="GvdeMetni">
    <w:name w:val="Body Text"/>
    <w:basedOn w:val="Normal"/>
    <w:rPr>
      <w:rFonts w:ascii="Arial" w:hAnsi="Arial"/>
      <w:sz w:val="24"/>
    </w:rPr>
  </w:style>
  <w:style w:type="paragraph" w:styleId="BalonMetni">
    <w:name w:val="Balloon Text"/>
    <w:basedOn w:val="Normal"/>
    <w:semiHidden/>
    <w:rsid w:val="000F3DA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E43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link w:val="Balk2"/>
    <w:uiPriority w:val="9"/>
    <w:rsid w:val="00481296"/>
    <w:rPr>
      <w:rFonts w:ascii="Arial" w:hAnsi="Arial"/>
      <w:sz w:val="24"/>
    </w:rPr>
  </w:style>
  <w:style w:type="character" w:customStyle="1" w:styleId="bbccolor">
    <w:name w:val="bbc_color"/>
    <w:basedOn w:val="VarsaylanParagrafYazTipi"/>
    <w:rsid w:val="00481296"/>
  </w:style>
  <w:style w:type="character" w:customStyle="1" w:styleId="Balk5Char">
    <w:name w:val="Başlık 5 Char"/>
    <w:link w:val="Balk5"/>
    <w:semiHidden/>
    <w:rsid w:val="00F847D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tBilgi">
    <w:name w:val="Üst Bilgi"/>
    <w:basedOn w:val="Normal"/>
    <w:link w:val="stBilgiChar"/>
    <w:rsid w:val="00F847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847D0"/>
  </w:style>
  <w:style w:type="paragraph" w:styleId="AltBilgi">
    <w:name w:val="Alt Bilgi"/>
    <w:basedOn w:val="Normal"/>
    <w:link w:val="AltBilgiChar"/>
    <w:uiPriority w:val="99"/>
    <w:rsid w:val="00F847D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47D0"/>
  </w:style>
  <w:style w:type="character" w:customStyle="1" w:styleId="YerTutucuMetni1">
    <w:name w:val="Yer Tutucu Metni1"/>
    <w:uiPriority w:val="99"/>
    <w:semiHidden/>
    <w:rsid w:val="00F847D0"/>
    <w:rPr>
      <w:color w:val="808080"/>
    </w:rPr>
  </w:style>
  <w:style w:type="character" w:customStyle="1" w:styleId="AltbilgiChar0">
    <w:name w:val="Altbilgi Char"/>
    <w:uiPriority w:val="99"/>
    <w:rsid w:val="00F361E9"/>
  </w:style>
  <w:style w:type="character" w:styleId="Gl">
    <w:name w:val="Strong"/>
    <w:uiPriority w:val="22"/>
    <w:qFormat/>
    <w:rsid w:val="00F36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Konu: Zimmet değişikliği</vt:lpstr>
    </vt:vector>
  </TitlesOfParts>
  <Company>**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Konu: Zimmet değişikliği</dc:title>
  <dc:subject/>
  <dc:creator>Microsoft Office Kullanıcısı</dc:creator>
  <cp:keywords/>
  <cp:lastModifiedBy>Sau</cp:lastModifiedBy>
  <cp:revision>2</cp:revision>
  <cp:lastPrinted>2021-02-05T07:14:00Z</cp:lastPrinted>
  <dcterms:created xsi:type="dcterms:W3CDTF">2021-02-10T12:07:00Z</dcterms:created>
  <dcterms:modified xsi:type="dcterms:W3CDTF">2021-02-10T12:07:00Z</dcterms:modified>
</cp:coreProperties>
</file>