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1559"/>
        <w:gridCol w:w="3260"/>
        <w:gridCol w:w="2268"/>
        <w:gridCol w:w="1985"/>
      </w:tblGrid>
      <w:tr w:rsidR="006E7149" w:rsidRPr="004E5369" w14:paraId="2F12A17F" w14:textId="77777777" w:rsidTr="00426A3B">
        <w:trPr>
          <w:trHeight w:val="1254"/>
        </w:trPr>
        <w:tc>
          <w:tcPr>
            <w:tcW w:w="1560" w:type="dxa"/>
            <w:vAlign w:val="center"/>
          </w:tcPr>
          <w:p w14:paraId="0ED657A5" w14:textId="77777777" w:rsidR="006E7149" w:rsidRPr="004E5369" w:rsidRDefault="006E7149" w:rsidP="00274F9F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747E867" wp14:editId="4FF6A50B">
                  <wp:extent cx="790575" cy="847227"/>
                  <wp:effectExtent l="0" t="0" r="0" b="0"/>
                  <wp:docPr id="2050" name="İçerik Yer Tutucusu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İçerik Yer Tutucusu 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57" cy="87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  <w:vAlign w:val="center"/>
          </w:tcPr>
          <w:p w14:paraId="4FED18C0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369">
              <w:rPr>
                <w:rFonts w:ascii="Times New Roman" w:hAnsi="Times New Roman" w:cs="Times New Roman"/>
                <w:b/>
              </w:rPr>
              <w:t>T.C.</w:t>
            </w:r>
          </w:p>
          <w:p w14:paraId="55DB6659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369">
              <w:rPr>
                <w:rFonts w:ascii="Times New Roman" w:hAnsi="Times New Roman" w:cs="Times New Roman"/>
                <w:b/>
              </w:rPr>
              <w:t>SAKARYA ÜNİVERSİTESİ</w:t>
            </w:r>
          </w:p>
          <w:p w14:paraId="5CF2540C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369"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  <w:p w14:paraId="578F49E4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A3B">
              <w:rPr>
                <w:rFonts w:ascii="Times New Roman" w:hAnsi="Times New Roman" w:cs="Times New Roman"/>
                <w:b/>
                <w:sz w:val="32"/>
                <w:szCs w:val="32"/>
              </w:rPr>
              <w:t>TEDARİKÇİ DEĞERLENDİRME FORMU</w:t>
            </w:r>
          </w:p>
        </w:tc>
      </w:tr>
      <w:tr w:rsidR="006E7149" w:rsidRPr="004E5369" w14:paraId="51D4247E" w14:textId="77777777" w:rsidTr="00426A3B">
        <w:tc>
          <w:tcPr>
            <w:tcW w:w="3119" w:type="dxa"/>
            <w:gridSpan w:val="2"/>
          </w:tcPr>
          <w:p w14:paraId="78CA4DAA" w14:textId="543FD90B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FİRMA ADI</w:t>
            </w:r>
          </w:p>
        </w:tc>
        <w:tc>
          <w:tcPr>
            <w:tcW w:w="7513" w:type="dxa"/>
            <w:gridSpan w:val="3"/>
          </w:tcPr>
          <w:p w14:paraId="04126C5F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05676B45" w14:textId="77777777" w:rsidTr="00426A3B">
        <w:tc>
          <w:tcPr>
            <w:tcW w:w="3119" w:type="dxa"/>
            <w:gridSpan w:val="2"/>
          </w:tcPr>
          <w:p w14:paraId="5288E784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ADRES,TEL,FAX,E-MAİL</w:t>
            </w:r>
          </w:p>
        </w:tc>
        <w:tc>
          <w:tcPr>
            <w:tcW w:w="7513" w:type="dxa"/>
            <w:gridSpan w:val="3"/>
          </w:tcPr>
          <w:p w14:paraId="69268273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6F9ED4A7" w14:textId="77777777" w:rsidTr="00426A3B">
        <w:tc>
          <w:tcPr>
            <w:tcW w:w="3119" w:type="dxa"/>
            <w:gridSpan w:val="2"/>
          </w:tcPr>
          <w:p w14:paraId="6B8AE259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 xml:space="preserve">İŞİN KONUSU </w:t>
            </w:r>
          </w:p>
        </w:tc>
        <w:tc>
          <w:tcPr>
            <w:tcW w:w="7513" w:type="dxa"/>
            <w:gridSpan w:val="3"/>
          </w:tcPr>
          <w:p w14:paraId="4A1A5795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583787D1" w14:textId="77777777" w:rsidTr="00426A3B">
        <w:tc>
          <w:tcPr>
            <w:tcW w:w="3119" w:type="dxa"/>
            <w:gridSpan w:val="2"/>
          </w:tcPr>
          <w:p w14:paraId="3B510F97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DEĞERLENDİRME TARİHİ</w:t>
            </w:r>
          </w:p>
        </w:tc>
        <w:tc>
          <w:tcPr>
            <w:tcW w:w="7513" w:type="dxa"/>
            <w:gridSpan w:val="3"/>
          </w:tcPr>
          <w:p w14:paraId="2FCFF6B0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046B886A" w14:textId="77777777" w:rsidTr="00274F9F">
        <w:tc>
          <w:tcPr>
            <w:tcW w:w="10632" w:type="dxa"/>
            <w:gridSpan w:val="5"/>
          </w:tcPr>
          <w:p w14:paraId="65623A82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MALZEME ALIMLARINDA KULLANILACAKTIR.</w:t>
            </w:r>
          </w:p>
        </w:tc>
      </w:tr>
      <w:tr w:rsidR="006E7149" w:rsidRPr="004E5369" w14:paraId="7AB1A9C7" w14:textId="77777777" w:rsidTr="00274F9F">
        <w:tc>
          <w:tcPr>
            <w:tcW w:w="6379" w:type="dxa"/>
            <w:gridSpan w:val="3"/>
          </w:tcPr>
          <w:p w14:paraId="2C5CEF4D" w14:textId="77777777" w:rsidR="006E7149" w:rsidRPr="004E5369" w:rsidRDefault="006E7149" w:rsidP="006E714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DEĞERLENDİRME KONULARI</w:t>
            </w:r>
          </w:p>
        </w:tc>
        <w:tc>
          <w:tcPr>
            <w:tcW w:w="2268" w:type="dxa"/>
          </w:tcPr>
          <w:p w14:paraId="04551792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ÜST PUAN SINIRI</w:t>
            </w:r>
          </w:p>
        </w:tc>
        <w:tc>
          <w:tcPr>
            <w:tcW w:w="1985" w:type="dxa"/>
          </w:tcPr>
          <w:p w14:paraId="4F75F12A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VERİLEN PUAN</w:t>
            </w:r>
          </w:p>
        </w:tc>
      </w:tr>
      <w:tr w:rsidR="006E7149" w:rsidRPr="004E5369" w14:paraId="0037CC0B" w14:textId="77777777" w:rsidTr="00274F9F">
        <w:tc>
          <w:tcPr>
            <w:tcW w:w="6379" w:type="dxa"/>
            <w:gridSpan w:val="3"/>
          </w:tcPr>
          <w:p w14:paraId="0CCB291D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Ürün Kalitesi( TSE Belgesi varlığı)</w:t>
            </w:r>
          </w:p>
        </w:tc>
        <w:tc>
          <w:tcPr>
            <w:tcW w:w="2268" w:type="dxa"/>
          </w:tcPr>
          <w:p w14:paraId="68F4EDB6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14:paraId="17505774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64B9C1C8" w14:textId="77777777" w:rsidTr="00274F9F">
        <w:tc>
          <w:tcPr>
            <w:tcW w:w="6379" w:type="dxa"/>
            <w:gridSpan w:val="3"/>
          </w:tcPr>
          <w:p w14:paraId="779B7FBC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Şartnameye Uygunluk</w:t>
            </w:r>
          </w:p>
        </w:tc>
        <w:tc>
          <w:tcPr>
            <w:tcW w:w="2268" w:type="dxa"/>
          </w:tcPr>
          <w:p w14:paraId="238042EA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0A93D75D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00ED22BE" w14:textId="77777777" w:rsidTr="00274F9F">
        <w:tc>
          <w:tcPr>
            <w:tcW w:w="6379" w:type="dxa"/>
            <w:gridSpan w:val="3"/>
          </w:tcPr>
          <w:p w14:paraId="454BFBEF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Termine Uyum(Ürün Teslim süresi)</w:t>
            </w:r>
          </w:p>
        </w:tc>
        <w:tc>
          <w:tcPr>
            <w:tcW w:w="2268" w:type="dxa"/>
          </w:tcPr>
          <w:p w14:paraId="0F0CD758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7AAE046F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430F01A7" w14:textId="77777777" w:rsidTr="00274F9F">
        <w:tc>
          <w:tcPr>
            <w:tcW w:w="6379" w:type="dxa"/>
            <w:gridSpan w:val="3"/>
          </w:tcPr>
          <w:p w14:paraId="245A95C9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Ambalaj Kalitesi</w:t>
            </w:r>
          </w:p>
        </w:tc>
        <w:tc>
          <w:tcPr>
            <w:tcW w:w="2268" w:type="dxa"/>
          </w:tcPr>
          <w:p w14:paraId="423113CA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6FD11491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41FE0C0B" w14:textId="77777777" w:rsidTr="00274F9F">
        <w:tc>
          <w:tcPr>
            <w:tcW w:w="6379" w:type="dxa"/>
            <w:gridSpan w:val="3"/>
          </w:tcPr>
          <w:p w14:paraId="31BF2AA0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Fiyat Politikası</w:t>
            </w:r>
          </w:p>
        </w:tc>
        <w:tc>
          <w:tcPr>
            <w:tcW w:w="2268" w:type="dxa"/>
          </w:tcPr>
          <w:p w14:paraId="0DD3167E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7612957E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222D1E73" w14:textId="77777777" w:rsidTr="00274F9F">
        <w:tc>
          <w:tcPr>
            <w:tcW w:w="6379" w:type="dxa"/>
            <w:gridSpan w:val="3"/>
          </w:tcPr>
          <w:p w14:paraId="4A20D2D8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Teknik Destek Sağlayabilme</w:t>
            </w:r>
          </w:p>
        </w:tc>
        <w:tc>
          <w:tcPr>
            <w:tcW w:w="2268" w:type="dxa"/>
          </w:tcPr>
          <w:p w14:paraId="684581EE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4D968304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14203144" w14:textId="77777777" w:rsidTr="00274F9F">
        <w:tc>
          <w:tcPr>
            <w:tcW w:w="6379" w:type="dxa"/>
            <w:gridSpan w:val="3"/>
          </w:tcPr>
          <w:p w14:paraId="37F5EE21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Teknik Yeterlilik</w:t>
            </w:r>
          </w:p>
        </w:tc>
        <w:tc>
          <w:tcPr>
            <w:tcW w:w="2268" w:type="dxa"/>
          </w:tcPr>
          <w:p w14:paraId="70BD4559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281A4D9C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365ED4BA" w14:textId="77777777" w:rsidTr="00274F9F">
        <w:tc>
          <w:tcPr>
            <w:tcW w:w="6379" w:type="dxa"/>
            <w:gridSpan w:val="3"/>
          </w:tcPr>
          <w:p w14:paraId="320EBE25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İlgili Kişilere Kolayca Ulaşabilme</w:t>
            </w:r>
          </w:p>
        </w:tc>
        <w:tc>
          <w:tcPr>
            <w:tcW w:w="2268" w:type="dxa"/>
          </w:tcPr>
          <w:p w14:paraId="7AA14D02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9142F14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39AE527C" w14:textId="77777777" w:rsidTr="00274F9F">
        <w:tc>
          <w:tcPr>
            <w:tcW w:w="6379" w:type="dxa"/>
            <w:gridSpan w:val="3"/>
          </w:tcPr>
          <w:p w14:paraId="6F13C1D4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Sorunlara Hızlı Çözüm-Yaklaşım</w:t>
            </w:r>
          </w:p>
        </w:tc>
        <w:tc>
          <w:tcPr>
            <w:tcW w:w="2268" w:type="dxa"/>
          </w:tcPr>
          <w:p w14:paraId="63FFCF2F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67BC30F0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288AFB22" w14:textId="77777777" w:rsidTr="00274F9F">
        <w:tc>
          <w:tcPr>
            <w:tcW w:w="6379" w:type="dxa"/>
            <w:gridSpan w:val="3"/>
          </w:tcPr>
          <w:p w14:paraId="6F9F3D14" w14:textId="5928D854" w:rsidR="006E7149" w:rsidRPr="004E5369" w:rsidRDefault="006E7149" w:rsidP="006E7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sz w:val="20"/>
                <w:szCs w:val="20"/>
              </w:rPr>
              <w:t>Dışsal Başarı</w:t>
            </w:r>
            <w:r w:rsidR="00274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5369">
              <w:rPr>
                <w:rFonts w:ascii="Times New Roman" w:hAnsi="Times New Roman" w:cs="Times New Roman"/>
                <w:sz w:val="20"/>
                <w:szCs w:val="20"/>
              </w:rPr>
              <w:t>(Ürünün Tesliminden sonra uygunsuzluklar)</w:t>
            </w:r>
          </w:p>
        </w:tc>
        <w:tc>
          <w:tcPr>
            <w:tcW w:w="2268" w:type="dxa"/>
          </w:tcPr>
          <w:p w14:paraId="4AF726E5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069BF823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6D483E88" w14:textId="77777777" w:rsidTr="00274F9F">
        <w:tc>
          <w:tcPr>
            <w:tcW w:w="6379" w:type="dxa"/>
            <w:gridSpan w:val="3"/>
          </w:tcPr>
          <w:p w14:paraId="76D10577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Acil Durumlara Uyum</w:t>
            </w:r>
          </w:p>
        </w:tc>
        <w:tc>
          <w:tcPr>
            <w:tcW w:w="2268" w:type="dxa"/>
          </w:tcPr>
          <w:p w14:paraId="4BCB9653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5C52BDCD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4DD8F80F" w14:textId="77777777" w:rsidTr="00274F9F">
        <w:tc>
          <w:tcPr>
            <w:tcW w:w="10632" w:type="dxa"/>
            <w:gridSpan w:val="5"/>
          </w:tcPr>
          <w:p w14:paraId="0793D82D" w14:textId="534DB35B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</w:t>
            </w:r>
            <w:r w:rsidR="00274F9F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</w:t>
            </w:r>
            <w:r w:rsidRPr="004E5369">
              <w:rPr>
                <w:rFonts w:ascii="Times New Roman" w:hAnsi="Times New Roman" w:cs="Times New Roman"/>
                <w:b/>
                <w:color w:val="FF0000"/>
              </w:rPr>
              <w:t xml:space="preserve"> 100</w:t>
            </w:r>
          </w:p>
        </w:tc>
      </w:tr>
      <w:tr w:rsidR="006E7149" w:rsidRPr="004E5369" w14:paraId="057481C6" w14:textId="77777777" w:rsidTr="00274F9F">
        <w:tc>
          <w:tcPr>
            <w:tcW w:w="10632" w:type="dxa"/>
            <w:gridSpan w:val="5"/>
          </w:tcPr>
          <w:p w14:paraId="17B13CC1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HİZMET ALIMLARINDA KULLANILACAKTIR.</w:t>
            </w:r>
          </w:p>
        </w:tc>
      </w:tr>
      <w:tr w:rsidR="006E7149" w:rsidRPr="004E5369" w14:paraId="7C02EB32" w14:textId="77777777" w:rsidTr="00274F9F">
        <w:tc>
          <w:tcPr>
            <w:tcW w:w="6379" w:type="dxa"/>
            <w:gridSpan w:val="3"/>
          </w:tcPr>
          <w:p w14:paraId="61A32B3F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Servis Kalitesi</w:t>
            </w:r>
          </w:p>
        </w:tc>
        <w:tc>
          <w:tcPr>
            <w:tcW w:w="2268" w:type="dxa"/>
          </w:tcPr>
          <w:p w14:paraId="4BBEF111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14:paraId="77330991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648544A3" w14:textId="77777777" w:rsidTr="00274F9F">
        <w:tc>
          <w:tcPr>
            <w:tcW w:w="6379" w:type="dxa"/>
            <w:gridSpan w:val="3"/>
          </w:tcPr>
          <w:p w14:paraId="1705D02F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Tanımlı Kalite Sistemi</w:t>
            </w:r>
          </w:p>
        </w:tc>
        <w:tc>
          <w:tcPr>
            <w:tcW w:w="2268" w:type="dxa"/>
          </w:tcPr>
          <w:p w14:paraId="551047A8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6C99D4CA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2D558602" w14:textId="77777777" w:rsidTr="00274F9F">
        <w:tc>
          <w:tcPr>
            <w:tcW w:w="6379" w:type="dxa"/>
            <w:gridSpan w:val="3"/>
          </w:tcPr>
          <w:p w14:paraId="67A719C6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Termine Uyum</w:t>
            </w:r>
          </w:p>
        </w:tc>
        <w:tc>
          <w:tcPr>
            <w:tcW w:w="2268" w:type="dxa"/>
          </w:tcPr>
          <w:p w14:paraId="1094A4BD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3180980A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5E370A06" w14:textId="77777777" w:rsidTr="00274F9F">
        <w:tc>
          <w:tcPr>
            <w:tcW w:w="6379" w:type="dxa"/>
            <w:gridSpan w:val="3"/>
          </w:tcPr>
          <w:p w14:paraId="4502D46A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İşin gerektirdiği Bilgi Donanıma Sahip Olma</w:t>
            </w:r>
          </w:p>
        </w:tc>
        <w:tc>
          <w:tcPr>
            <w:tcW w:w="2268" w:type="dxa"/>
          </w:tcPr>
          <w:p w14:paraId="189BD09C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2C9EABF1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4E250DF5" w14:textId="77777777" w:rsidTr="00274F9F">
        <w:tc>
          <w:tcPr>
            <w:tcW w:w="6379" w:type="dxa"/>
            <w:gridSpan w:val="3"/>
          </w:tcPr>
          <w:p w14:paraId="00888158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 xml:space="preserve">Fiyat Politikası </w:t>
            </w:r>
          </w:p>
        </w:tc>
        <w:tc>
          <w:tcPr>
            <w:tcW w:w="2268" w:type="dxa"/>
          </w:tcPr>
          <w:p w14:paraId="0FD6B56F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14:paraId="3AFB1A19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1245F796" w14:textId="77777777" w:rsidTr="00274F9F">
        <w:tc>
          <w:tcPr>
            <w:tcW w:w="6379" w:type="dxa"/>
            <w:gridSpan w:val="3"/>
          </w:tcPr>
          <w:p w14:paraId="7E953C21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Sözleşmeye Uyum</w:t>
            </w:r>
          </w:p>
        </w:tc>
        <w:tc>
          <w:tcPr>
            <w:tcW w:w="2268" w:type="dxa"/>
          </w:tcPr>
          <w:p w14:paraId="3E30ACCF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6C624D8C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78C32A95" w14:textId="77777777" w:rsidTr="00274F9F">
        <w:tc>
          <w:tcPr>
            <w:tcW w:w="6379" w:type="dxa"/>
            <w:gridSpan w:val="3"/>
          </w:tcPr>
          <w:p w14:paraId="2137F58F" w14:textId="77777777" w:rsidR="006E7149" w:rsidRPr="004E5369" w:rsidRDefault="006E7149" w:rsidP="006E7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sz w:val="20"/>
                <w:szCs w:val="20"/>
              </w:rPr>
              <w:t>Sözleşmede Görülen Ekipman ve Donanımı Eksiksiz Karşılama</w:t>
            </w:r>
          </w:p>
        </w:tc>
        <w:tc>
          <w:tcPr>
            <w:tcW w:w="2268" w:type="dxa"/>
          </w:tcPr>
          <w:p w14:paraId="7AD42E09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38F70D3A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51580425" w14:textId="77777777" w:rsidTr="00274F9F">
        <w:tc>
          <w:tcPr>
            <w:tcW w:w="6379" w:type="dxa"/>
            <w:gridSpan w:val="3"/>
          </w:tcPr>
          <w:p w14:paraId="72457F07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Sorunlara Hızlı Çözüm-Yaklaşım</w:t>
            </w:r>
          </w:p>
        </w:tc>
        <w:tc>
          <w:tcPr>
            <w:tcW w:w="2268" w:type="dxa"/>
          </w:tcPr>
          <w:p w14:paraId="6F2714C5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4954B2B1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1985C493" w14:textId="77777777" w:rsidTr="00274F9F">
        <w:tc>
          <w:tcPr>
            <w:tcW w:w="6379" w:type="dxa"/>
            <w:gridSpan w:val="3"/>
          </w:tcPr>
          <w:p w14:paraId="38A3E319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İlgili Kişilere Kolayca Ulaşabilme</w:t>
            </w:r>
          </w:p>
        </w:tc>
        <w:tc>
          <w:tcPr>
            <w:tcW w:w="2268" w:type="dxa"/>
          </w:tcPr>
          <w:p w14:paraId="024BFFE4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38A47E15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18F7E37E" w14:textId="77777777" w:rsidTr="00274F9F">
        <w:tc>
          <w:tcPr>
            <w:tcW w:w="6379" w:type="dxa"/>
            <w:gridSpan w:val="3"/>
          </w:tcPr>
          <w:p w14:paraId="3BD2F6D2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Acil Durumlara Uyum</w:t>
            </w:r>
          </w:p>
        </w:tc>
        <w:tc>
          <w:tcPr>
            <w:tcW w:w="2268" w:type="dxa"/>
          </w:tcPr>
          <w:p w14:paraId="2753B1B4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50D510F2" w14:textId="77777777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6E7149" w:rsidRPr="004E5369" w14:paraId="1F560B64" w14:textId="77777777" w:rsidTr="00274F9F">
        <w:tc>
          <w:tcPr>
            <w:tcW w:w="10632" w:type="dxa"/>
            <w:gridSpan w:val="5"/>
          </w:tcPr>
          <w:p w14:paraId="78DF0880" w14:textId="17FDC540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</w:t>
            </w:r>
            <w:r w:rsidR="00274F9F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</w:t>
            </w:r>
            <w:r w:rsidRPr="004E5369">
              <w:rPr>
                <w:rFonts w:ascii="Times New Roman" w:hAnsi="Times New Roman" w:cs="Times New Roman"/>
                <w:b/>
                <w:color w:val="FF0000"/>
              </w:rPr>
              <w:t xml:space="preserve">   100</w:t>
            </w:r>
          </w:p>
        </w:tc>
      </w:tr>
      <w:tr w:rsidR="00163F54" w:rsidRPr="004E5369" w14:paraId="7E098416" w14:textId="77777777" w:rsidTr="00274F9F">
        <w:tc>
          <w:tcPr>
            <w:tcW w:w="10632" w:type="dxa"/>
            <w:gridSpan w:val="5"/>
          </w:tcPr>
          <w:p w14:paraId="593C6C09" w14:textId="7B981CA9" w:rsidR="00163F54" w:rsidRPr="004E5369" w:rsidRDefault="00370093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="00274F9F">
              <w:rPr>
                <w:rFonts w:ascii="Times New Roman" w:hAnsi="Times New Roman" w:cs="Times New Roman"/>
                <w:b/>
                <w:color w:val="FF0000"/>
              </w:rPr>
              <w:t xml:space="preserve">İLGİ </w:t>
            </w:r>
            <w:r>
              <w:rPr>
                <w:rFonts w:ascii="Times New Roman" w:hAnsi="Times New Roman" w:cs="Times New Roman"/>
                <w:b/>
                <w:color w:val="FF0000"/>
              </w:rPr>
              <w:t>T</w:t>
            </w:r>
            <w:r w:rsidR="00274F9F">
              <w:rPr>
                <w:rFonts w:ascii="Times New Roman" w:hAnsi="Times New Roman" w:cs="Times New Roman"/>
                <w:b/>
                <w:color w:val="FF0000"/>
              </w:rPr>
              <w:t>EKNOLOJİLERİ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EKİPMANI/HİZMETİ ALIMLARINDA KULLANILACAKTIR.</w:t>
            </w:r>
          </w:p>
        </w:tc>
      </w:tr>
      <w:tr w:rsidR="00DC4379" w:rsidRPr="004E5369" w14:paraId="31A8C29F" w14:textId="77777777" w:rsidTr="00274F9F">
        <w:tc>
          <w:tcPr>
            <w:tcW w:w="6379" w:type="dxa"/>
            <w:gridSpan w:val="3"/>
          </w:tcPr>
          <w:p w14:paraId="037C2C01" w14:textId="128F603C" w:rsidR="00DC4379" w:rsidRPr="004E5369" w:rsidRDefault="00DC4379" w:rsidP="00DC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 27001 ya da yazılı bilgi güvenliği politikası</w:t>
            </w:r>
            <w:r w:rsidR="00BE2B5F">
              <w:rPr>
                <w:rFonts w:ascii="Times New Roman" w:hAnsi="Times New Roman" w:cs="Times New Roman"/>
              </w:rPr>
              <w:t xml:space="preserve"> varlığı</w:t>
            </w:r>
          </w:p>
        </w:tc>
        <w:tc>
          <w:tcPr>
            <w:tcW w:w="2268" w:type="dxa"/>
          </w:tcPr>
          <w:p w14:paraId="4DB0D7F0" w14:textId="62E88101" w:rsidR="00DC4379" w:rsidRPr="007920A3" w:rsidRDefault="007920A3" w:rsidP="00DC437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1985" w:type="dxa"/>
          </w:tcPr>
          <w:p w14:paraId="1458E729" w14:textId="77777777" w:rsidR="00DC4379" w:rsidRPr="004E5369" w:rsidRDefault="00DC4379" w:rsidP="00DC437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C4379" w:rsidRPr="004E5369" w14:paraId="52CE9E91" w14:textId="77777777" w:rsidTr="00274F9F">
        <w:tc>
          <w:tcPr>
            <w:tcW w:w="6379" w:type="dxa"/>
            <w:gridSpan w:val="3"/>
          </w:tcPr>
          <w:p w14:paraId="323F267A" w14:textId="2A414560" w:rsidR="00DC4379" w:rsidRPr="004E5369" w:rsidRDefault="00DC4379" w:rsidP="00DC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KVKK </w:t>
            </w:r>
            <w:r w:rsidR="00610CC9">
              <w:rPr>
                <w:rFonts w:ascii="Times New Roman" w:hAnsi="Times New Roman" w:cs="Times New Roman"/>
              </w:rPr>
              <w:t>politikaları</w:t>
            </w:r>
            <w:r w:rsidR="00BE2B5F">
              <w:rPr>
                <w:rFonts w:ascii="Times New Roman" w:hAnsi="Times New Roman" w:cs="Times New Roman"/>
              </w:rPr>
              <w:t>nın varlığı</w:t>
            </w:r>
          </w:p>
        </w:tc>
        <w:tc>
          <w:tcPr>
            <w:tcW w:w="2268" w:type="dxa"/>
          </w:tcPr>
          <w:p w14:paraId="3BB3F28F" w14:textId="19BC5561" w:rsidR="00DC4379" w:rsidRPr="007920A3" w:rsidRDefault="007920A3" w:rsidP="00DC437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1985" w:type="dxa"/>
          </w:tcPr>
          <w:p w14:paraId="016D226F" w14:textId="77777777" w:rsidR="00DC4379" w:rsidRPr="004E5369" w:rsidRDefault="00DC4379" w:rsidP="00DC437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63F54" w:rsidRPr="004E5369" w14:paraId="512C4765" w14:textId="15E8C3EC" w:rsidTr="00274F9F">
        <w:tc>
          <w:tcPr>
            <w:tcW w:w="6379" w:type="dxa"/>
            <w:gridSpan w:val="3"/>
          </w:tcPr>
          <w:p w14:paraId="4E1D32A2" w14:textId="2930AB46" w:rsidR="00163F54" w:rsidRPr="00AB76EF" w:rsidRDefault="00E44EFB" w:rsidP="00E44EFB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 xml:space="preserve">Fiyat </w:t>
            </w:r>
            <w:r w:rsidR="0087606E" w:rsidRPr="004E5369">
              <w:rPr>
                <w:rFonts w:ascii="Times New Roman" w:hAnsi="Times New Roman" w:cs="Times New Roman"/>
              </w:rPr>
              <w:t>politikası</w:t>
            </w:r>
          </w:p>
        </w:tc>
        <w:tc>
          <w:tcPr>
            <w:tcW w:w="2268" w:type="dxa"/>
          </w:tcPr>
          <w:p w14:paraId="13A5BB42" w14:textId="01E99D7E" w:rsidR="00163F54" w:rsidRPr="007920A3" w:rsidRDefault="007920A3" w:rsidP="006E71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20A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5" w:type="dxa"/>
          </w:tcPr>
          <w:p w14:paraId="1DB0EF55" w14:textId="77777777" w:rsidR="00163F54" w:rsidRPr="004E5369" w:rsidRDefault="00163F54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63F54" w:rsidRPr="004E5369" w14:paraId="7FB4ABA7" w14:textId="2D544AFB" w:rsidTr="00274F9F">
        <w:tc>
          <w:tcPr>
            <w:tcW w:w="6379" w:type="dxa"/>
            <w:gridSpan w:val="3"/>
          </w:tcPr>
          <w:p w14:paraId="2ABBBFAA" w14:textId="4B31C1B4" w:rsidR="00163F54" w:rsidRPr="00AB76EF" w:rsidRDefault="00AB76EF" w:rsidP="00E44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Fiyat kalemlerinin açık ve detaylı oluşu</w:t>
            </w:r>
          </w:p>
        </w:tc>
        <w:tc>
          <w:tcPr>
            <w:tcW w:w="2268" w:type="dxa"/>
          </w:tcPr>
          <w:p w14:paraId="37CF03F2" w14:textId="40C0DD69" w:rsidR="00163F54" w:rsidRPr="007920A3" w:rsidRDefault="007920A3" w:rsidP="006E71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20A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5" w:type="dxa"/>
          </w:tcPr>
          <w:p w14:paraId="15CD4E16" w14:textId="77777777" w:rsidR="00163F54" w:rsidRPr="004E5369" w:rsidRDefault="00163F54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63F54" w:rsidRPr="004E5369" w14:paraId="5A857BF7" w14:textId="19C18677" w:rsidTr="00274F9F">
        <w:tc>
          <w:tcPr>
            <w:tcW w:w="6379" w:type="dxa"/>
            <w:gridSpan w:val="3"/>
          </w:tcPr>
          <w:p w14:paraId="512A3022" w14:textId="50EE37C7" w:rsidR="00163F54" w:rsidRPr="00AB76EF" w:rsidRDefault="00AB76EF" w:rsidP="00E44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Zamanında </w:t>
            </w:r>
            <w:r w:rsidR="0087606E">
              <w:rPr>
                <w:rFonts w:ascii="Times New Roman" w:hAnsi="Times New Roman" w:cs="Times New Roman"/>
              </w:rPr>
              <w:t>teslim/kurulum</w:t>
            </w:r>
          </w:p>
        </w:tc>
        <w:tc>
          <w:tcPr>
            <w:tcW w:w="2268" w:type="dxa"/>
          </w:tcPr>
          <w:p w14:paraId="027B3612" w14:textId="41FAD073" w:rsidR="00163F54" w:rsidRPr="007920A3" w:rsidRDefault="007920A3" w:rsidP="006E71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20A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5" w:type="dxa"/>
          </w:tcPr>
          <w:p w14:paraId="30504E3C" w14:textId="77777777" w:rsidR="00163F54" w:rsidRPr="004E5369" w:rsidRDefault="00163F54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63F54" w:rsidRPr="004E5369" w14:paraId="483A1CBC" w14:textId="713F9731" w:rsidTr="00274F9F">
        <w:tc>
          <w:tcPr>
            <w:tcW w:w="6379" w:type="dxa"/>
            <w:gridSpan w:val="3"/>
          </w:tcPr>
          <w:p w14:paraId="4DF196FC" w14:textId="415159F0" w:rsidR="00163F54" w:rsidRPr="00AB76EF" w:rsidRDefault="00AB76EF" w:rsidP="00E44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Ürün/Hizmet </w:t>
            </w:r>
            <w:r w:rsidR="0087606E">
              <w:rPr>
                <w:rFonts w:ascii="Times New Roman" w:hAnsi="Times New Roman" w:cs="Times New Roman"/>
              </w:rPr>
              <w:t>kalitesi</w:t>
            </w:r>
          </w:p>
        </w:tc>
        <w:tc>
          <w:tcPr>
            <w:tcW w:w="2268" w:type="dxa"/>
          </w:tcPr>
          <w:p w14:paraId="3467A72F" w14:textId="4E1B944F" w:rsidR="00163F54" w:rsidRPr="007920A3" w:rsidRDefault="007920A3" w:rsidP="006E71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20A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5" w:type="dxa"/>
          </w:tcPr>
          <w:p w14:paraId="2F98206C" w14:textId="77777777" w:rsidR="00163F54" w:rsidRPr="004E5369" w:rsidRDefault="00163F54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63F54" w:rsidRPr="004E5369" w14:paraId="107C96A4" w14:textId="5E82C36F" w:rsidTr="00274F9F">
        <w:tc>
          <w:tcPr>
            <w:tcW w:w="6379" w:type="dxa"/>
            <w:gridSpan w:val="3"/>
          </w:tcPr>
          <w:p w14:paraId="786D344E" w14:textId="79CB278E" w:rsidR="00163F54" w:rsidRPr="00AB76EF" w:rsidRDefault="0087606E" w:rsidP="00E44EFB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</w:rPr>
              <w:t>İlgili kişilere kolayca ulaşabilme</w:t>
            </w:r>
          </w:p>
        </w:tc>
        <w:tc>
          <w:tcPr>
            <w:tcW w:w="2268" w:type="dxa"/>
          </w:tcPr>
          <w:p w14:paraId="60D00ECC" w14:textId="13156DF3" w:rsidR="00163F54" w:rsidRPr="007920A3" w:rsidRDefault="007920A3" w:rsidP="006E71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20A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5" w:type="dxa"/>
          </w:tcPr>
          <w:p w14:paraId="59905017" w14:textId="77777777" w:rsidR="00163F54" w:rsidRPr="004E5369" w:rsidRDefault="00163F54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63F54" w:rsidRPr="004E5369" w14:paraId="55FB8409" w14:textId="5D3713B9" w:rsidTr="00274F9F">
        <w:tc>
          <w:tcPr>
            <w:tcW w:w="6379" w:type="dxa"/>
            <w:gridSpan w:val="3"/>
          </w:tcPr>
          <w:p w14:paraId="16ABC043" w14:textId="4327B91D" w:rsidR="00163F54" w:rsidRPr="00AB76EF" w:rsidRDefault="00AB76EF" w:rsidP="00E44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</w:t>
            </w:r>
            <w:r w:rsidR="0087606E">
              <w:rPr>
                <w:rFonts w:ascii="Times New Roman" w:hAnsi="Times New Roman" w:cs="Times New Roman"/>
              </w:rPr>
              <w:t>destek sağlayabilme</w:t>
            </w:r>
          </w:p>
        </w:tc>
        <w:tc>
          <w:tcPr>
            <w:tcW w:w="2268" w:type="dxa"/>
          </w:tcPr>
          <w:p w14:paraId="4CD07A18" w14:textId="3827AF30" w:rsidR="00163F54" w:rsidRPr="007920A3" w:rsidRDefault="007920A3" w:rsidP="006E71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20A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5" w:type="dxa"/>
          </w:tcPr>
          <w:p w14:paraId="24FC8104" w14:textId="77777777" w:rsidR="00163F54" w:rsidRPr="004E5369" w:rsidRDefault="00163F54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163F54" w:rsidRPr="004E5369" w14:paraId="38F0F7E6" w14:textId="5208106A" w:rsidTr="00274F9F">
        <w:tc>
          <w:tcPr>
            <w:tcW w:w="6379" w:type="dxa"/>
            <w:gridSpan w:val="3"/>
            <w:tcBorders>
              <w:right w:val="single" w:sz="4" w:space="0" w:color="FFFFFF" w:themeColor="background1"/>
            </w:tcBorders>
          </w:tcPr>
          <w:p w14:paraId="2D0521DD" w14:textId="5A3D303F" w:rsidR="00163F54" w:rsidRPr="00AB76EF" w:rsidRDefault="00163F54" w:rsidP="00E44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E1980" w14:textId="552B70E0" w:rsidR="00163F54" w:rsidRPr="004E5369" w:rsidRDefault="007920A3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14:paraId="1A6A81C9" w14:textId="77777777" w:rsidR="00163F54" w:rsidRPr="004E5369" w:rsidRDefault="00163F54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6E7149" w:rsidRPr="004E5369" w14:paraId="67F2CEB6" w14:textId="77777777" w:rsidTr="00274F9F">
        <w:tc>
          <w:tcPr>
            <w:tcW w:w="10632" w:type="dxa"/>
            <w:gridSpan w:val="5"/>
          </w:tcPr>
          <w:p w14:paraId="42FFBC97" w14:textId="0DC44295" w:rsidR="006E7149" w:rsidRPr="004E5369" w:rsidRDefault="006E7149" w:rsidP="006E7149">
            <w:pPr>
              <w:rPr>
                <w:rFonts w:ascii="Times New Roman" w:hAnsi="Times New Roman" w:cs="Times New Roman"/>
              </w:rPr>
            </w:pPr>
            <w:r w:rsidRPr="004E5369">
              <w:rPr>
                <w:rFonts w:ascii="Times New Roman" w:hAnsi="Times New Roman" w:cs="Times New Roman"/>
                <w:b/>
              </w:rPr>
              <w:t xml:space="preserve">YUKARIDAKİ </w:t>
            </w:r>
            <w:r w:rsidRPr="004E5369">
              <w:rPr>
                <w:rFonts w:ascii="Times New Roman" w:hAnsi="Times New Roman" w:cs="Times New Roman"/>
                <w:b/>
                <w:color w:val="FF0000"/>
              </w:rPr>
              <w:t xml:space="preserve">VERİLEN PUAN </w:t>
            </w:r>
            <w:r w:rsidRPr="004E5369">
              <w:rPr>
                <w:rFonts w:ascii="Times New Roman" w:hAnsi="Times New Roman" w:cs="Times New Roman"/>
                <w:b/>
              </w:rPr>
              <w:t>SÜTUNU TOPLAM PUANINA GÖRE:</w:t>
            </w:r>
          </w:p>
        </w:tc>
      </w:tr>
      <w:tr w:rsidR="006E7149" w:rsidRPr="004E5369" w14:paraId="4FF42880" w14:textId="77777777" w:rsidTr="00274F9F">
        <w:tc>
          <w:tcPr>
            <w:tcW w:w="6379" w:type="dxa"/>
            <w:gridSpan w:val="3"/>
            <w:vAlign w:val="center"/>
          </w:tcPr>
          <w:p w14:paraId="68F0FE7F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00603AF0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UYGUN</w:t>
            </w:r>
          </w:p>
        </w:tc>
        <w:tc>
          <w:tcPr>
            <w:tcW w:w="1985" w:type="dxa"/>
            <w:vAlign w:val="center"/>
          </w:tcPr>
          <w:p w14:paraId="06C1B2C7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UYGUN DEĞİL</w:t>
            </w:r>
          </w:p>
        </w:tc>
      </w:tr>
      <w:tr w:rsidR="006E7149" w:rsidRPr="004E5369" w14:paraId="758E2BEE" w14:textId="77777777" w:rsidTr="00404580">
        <w:trPr>
          <w:trHeight w:val="499"/>
        </w:trPr>
        <w:tc>
          <w:tcPr>
            <w:tcW w:w="6379" w:type="dxa"/>
            <w:gridSpan w:val="3"/>
            <w:vAlign w:val="center"/>
          </w:tcPr>
          <w:p w14:paraId="64C2A528" w14:textId="77777777" w:rsidR="006E7149" w:rsidRPr="004E5369" w:rsidRDefault="006E7149" w:rsidP="006E7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b/>
                <w:sz w:val="20"/>
                <w:szCs w:val="20"/>
              </w:rPr>
              <w:t>0-59 PUAN Firma tedarikçi olarak şu an için yetersizdir.</w:t>
            </w:r>
          </w:p>
        </w:tc>
        <w:tc>
          <w:tcPr>
            <w:tcW w:w="2268" w:type="dxa"/>
            <w:vAlign w:val="center"/>
          </w:tcPr>
          <w:p w14:paraId="1A46EB51" w14:textId="77777777"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  <w:tc>
          <w:tcPr>
            <w:tcW w:w="1985" w:type="dxa"/>
            <w:vAlign w:val="center"/>
          </w:tcPr>
          <w:p w14:paraId="2DBE389A" w14:textId="77777777"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</w:tr>
      <w:tr w:rsidR="006E7149" w:rsidRPr="004E5369" w14:paraId="166C5192" w14:textId="77777777" w:rsidTr="00274F9F">
        <w:tc>
          <w:tcPr>
            <w:tcW w:w="6379" w:type="dxa"/>
            <w:gridSpan w:val="3"/>
            <w:vAlign w:val="center"/>
          </w:tcPr>
          <w:p w14:paraId="6A384E4E" w14:textId="77777777" w:rsidR="006E7149" w:rsidRPr="004E5369" w:rsidRDefault="006E7149" w:rsidP="006E7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b/>
                <w:sz w:val="20"/>
                <w:szCs w:val="20"/>
              </w:rPr>
              <w:t>60-79 PUAN Eksiklikler var ama çalışabilir.</w:t>
            </w:r>
          </w:p>
        </w:tc>
        <w:tc>
          <w:tcPr>
            <w:tcW w:w="2268" w:type="dxa"/>
            <w:vAlign w:val="center"/>
          </w:tcPr>
          <w:p w14:paraId="0D21087D" w14:textId="77777777"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  <w:tc>
          <w:tcPr>
            <w:tcW w:w="1985" w:type="dxa"/>
            <w:vAlign w:val="center"/>
          </w:tcPr>
          <w:p w14:paraId="4CB35262" w14:textId="378DB13F" w:rsidR="004E5369" w:rsidRPr="004E5369" w:rsidRDefault="004E5369" w:rsidP="00404580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</w:tr>
      <w:tr w:rsidR="006E7149" w:rsidRPr="004E5369" w14:paraId="1D41DCBB" w14:textId="77777777" w:rsidTr="00274F9F">
        <w:tc>
          <w:tcPr>
            <w:tcW w:w="6379" w:type="dxa"/>
            <w:gridSpan w:val="3"/>
            <w:vAlign w:val="center"/>
          </w:tcPr>
          <w:p w14:paraId="6239F0D0" w14:textId="77777777" w:rsidR="00274F9F" w:rsidRDefault="005C6D4F" w:rsidP="006E7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 w:rsidR="006E7149" w:rsidRPr="004E5369">
              <w:rPr>
                <w:rFonts w:ascii="Times New Roman" w:hAnsi="Times New Roman" w:cs="Times New Roman"/>
                <w:b/>
                <w:sz w:val="20"/>
                <w:szCs w:val="20"/>
              </w:rPr>
              <w:t>-100 PUAN Firma Tedarikçi olarak yeterlidir.</w:t>
            </w:r>
          </w:p>
          <w:p w14:paraId="54820AF4" w14:textId="15907735" w:rsidR="006E7149" w:rsidRPr="004E5369" w:rsidRDefault="006E7149" w:rsidP="006E71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369">
              <w:rPr>
                <w:rFonts w:ascii="Times New Roman" w:hAnsi="Times New Roman" w:cs="Times New Roman"/>
                <w:b/>
                <w:sz w:val="20"/>
                <w:szCs w:val="20"/>
              </w:rPr>
              <w:t>(Onaylı Tedarikçi Listesine Girebilir.)</w:t>
            </w:r>
          </w:p>
        </w:tc>
        <w:tc>
          <w:tcPr>
            <w:tcW w:w="2268" w:type="dxa"/>
            <w:vAlign w:val="center"/>
          </w:tcPr>
          <w:p w14:paraId="1BEB2655" w14:textId="77777777"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  <w:tc>
          <w:tcPr>
            <w:tcW w:w="1985" w:type="dxa"/>
            <w:vAlign w:val="center"/>
          </w:tcPr>
          <w:p w14:paraId="272A4FBD" w14:textId="77777777" w:rsidR="006E7149" w:rsidRPr="004E5369" w:rsidRDefault="004E5369" w:rsidP="004E5369">
            <w:pPr>
              <w:jc w:val="center"/>
              <w:rPr>
                <w:rFonts w:ascii="Times New Roman" w:hAnsi="Times New Roman" w:cs="Times New Roman"/>
              </w:rPr>
            </w:pPr>
            <w:r w:rsidRPr="004E5369">
              <w:rPr>
                <w:rFonts w:ascii="Cambria Math" w:hAnsi="Cambria Math" w:cs="Cambria Math"/>
              </w:rPr>
              <w:t>⃝</w:t>
            </w:r>
          </w:p>
        </w:tc>
      </w:tr>
      <w:tr w:rsidR="006E7149" w:rsidRPr="004E5369" w14:paraId="40E13A6B" w14:textId="77777777" w:rsidTr="00274F9F">
        <w:tc>
          <w:tcPr>
            <w:tcW w:w="10632" w:type="dxa"/>
            <w:gridSpan w:val="5"/>
            <w:vAlign w:val="center"/>
          </w:tcPr>
          <w:p w14:paraId="02BDA7F6" w14:textId="77777777" w:rsidR="006E7149" w:rsidRPr="004E5369" w:rsidRDefault="006E7149" w:rsidP="006E714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5369">
              <w:rPr>
                <w:rFonts w:ascii="Times New Roman" w:hAnsi="Times New Roman" w:cs="Times New Roman"/>
                <w:b/>
                <w:color w:val="FF0000"/>
              </w:rPr>
              <w:t>DEĞERLENDİRMEYİ YAPAN YETKİLİLER</w:t>
            </w:r>
          </w:p>
        </w:tc>
      </w:tr>
      <w:tr w:rsidR="004E5369" w:rsidRPr="004E5369" w14:paraId="4924AB43" w14:textId="77777777" w:rsidTr="00426A3B">
        <w:trPr>
          <w:trHeight w:val="547"/>
        </w:trPr>
        <w:tc>
          <w:tcPr>
            <w:tcW w:w="3119" w:type="dxa"/>
            <w:gridSpan w:val="2"/>
            <w:vAlign w:val="center"/>
          </w:tcPr>
          <w:p w14:paraId="2652240F" w14:textId="77777777" w:rsidR="004E5369" w:rsidRDefault="004E5369" w:rsidP="006E7149">
            <w:pPr>
              <w:rPr>
                <w:rFonts w:ascii="Times New Roman" w:hAnsi="Times New Roman" w:cs="Times New Roman"/>
                <w:b/>
              </w:rPr>
            </w:pPr>
            <w:r w:rsidRPr="004E5369">
              <w:rPr>
                <w:rFonts w:ascii="Times New Roman" w:hAnsi="Times New Roman" w:cs="Times New Roman"/>
                <w:b/>
              </w:rPr>
              <w:t>Adı Soyadı-Unvan-İmza</w:t>
            </w:r>
          </w:p>
          <w:p w14:paraId="1B8B019A" w14:textId="383E1F5A" w:rsidR="00274F9F" w:rsidRPr="00274F9F" w:rsidRDefault="00274F9F" w:rsidP="00274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3EC93C8C" w14:textId="77777777" w:rsidR="004E5369" w:rsidRPr="004E5369" w:rsidRDefault="004E5369" w:rsidP="006E7149">
            <w:pPr>
              <w:rPr>
                <w:rFonts w:ascii="Times New Roman" w:hAnsi="Times New Roman" w:cs="Times New Roman"/>
              </w:rPr>
            </w:pPr>
          </w:p>
        </w:tc>
      </w:tr>
      <w:tr w:rsidR="004E5369" w:rsidRPr="004E5369" w14:paraId="0A0163B1" w14:textId="77777777" w:rsidTr="00426A3B">
        <w:trPr>
          <w:trHeight w:val="547"/>
        </w:trPr>
        <w:tc>
          <w:tcPr>
            <w:tcW w:w="3119" w:type="dxa"/>
            <w:gridSpan w:val="2"/>
          </w:tcPr>
          <w:p w14:paraId="1ECB1277" w14:textId="77777777" w:rsidR="004E5369" w:rsidRPr="004E5369" w:rsidRDefault="004E5369" w:rsidP="006E7149">
            <w:pPr>
              <w:rPr>
                <w:rFonts w:ascii="Times New Roman" w:hAnsi="Times New Roman" w:cs="Times New Roman"/>
                <w:b/>
              </w:rPr>
            </w:pPr>
            <w:r w:rsidRPr="004E5369">
              <w:rPr>
                <w:rFonts w:ascii="Times New Roman" w:hAnsi="Times New Roman" w:cs="Times New Roman"/>
                <w:b/>
              </w:rPr>
              <w:t>Adı Soyadı-Unvan-İmza</w:t>
            </w:r>
          </w:p>
        </w:tc>
        <w:tc>
          <w:tcPr>
            <w:tcW w:w="7513" w:type="dxa"/>
            <w:gridSpan w:val="3"/>
          </w:tcPr>
          <w:p w14:paraId="6F9032FF" w14:textId="77777777" w:rsidR="004E5369" w:rsidRPr="004E5369" w:rsidRDefault="004E5369" w:rsidP="006E7149">
            <w:pPr>
              <w:rPr>
                <w:rFonts w:ascii="Times New Roman" w:hAnsi="Times New Roman" w:cs="Times New Roman"/>
              </w:rPr>
            </w:pPr>
          </w:p>
        </w:tc>
      </w:tr>
    </w:tbl>
    <w:p w14:paraId="725A24EF" w14:textId="29D8A40F" w:rsidR="006E7149" w:rsidRPr="004E5369" w:rsidRDefault="006E7149" w:rsidP="00274F9F">
      <w:pPr>
        <w:rPr>
          <w:rFonts w:ascii="Times New Roman" w:hAnsi="Times New Roman" w:cs="Times New Roman"/>
        </w:rPr>
      </w:pPr>
    </w:p>
    <w:sectPr w:rsidR="006E7149" w:rsidRPr="004E5369" w:rsidSect="00426A3B">
      <w:footerReference w:type="default" r:id="rId7"/>
      <w:pgSz w:w="11906" w:h="16838"/>
      <w:pgMar w:top="567" w:right="566" w:bottom="851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20E7" w14:textId="77777777" w:rsidR="00124F00" w:rsidRDefault="00124F00" w:rsidP="00AF12D0">
      <w:pPr>
        <w:spacing w:after="0" w:line="240" w:lineRule="auto"/>
      </w:pPr>
      <w:r>
        <w:separator/>
      </w:r>
    </w:p>
  </w:endnote>
  <w:endnote w:type="continuationSeparator" w:id="0">
    <w:p w14:paraId="59CCD344" w14:textId="77777777" w:rsidR="00124F00" w:rsidRDefault="00124F00" w:rsidP="00AF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2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5671"/>
    </w:tblGrid>
    <w:tr w:rsidR="00426A3B" w:rsidRPr="00426A3B" w14:paraId="0CC35F3C" w14:textId="77777777" w:rsidTr="00426A3B">
      <w:tc>
        <w:tcPr>
          <w:tcW w:w="4956" w:type="dxa"/>
        </w:tcPr>
        <w:p w14:paraId="7B6ED64F" w14:textId="65473D96" w:rsidR="00426A3B" w:rsidRPr="00426A3B" w:rsidRDefault="00426A3B" w:rsidP="00426A3B">
          <w:pPr>
            <w:rPr>
              <w:rFonts w:asciiTheme="majorBidi" w:hAnsiTheme="majorBidi" w:cstheme="majorBidi"/>
            </w:rPr>
          </w:pPr>
          <w:r w:rsidRPr="00426A3B">
            <w:rPr>
              <w:rFonts w:asciiTheme="majorBidi" w:hAnsiTheme="majorBidi" w:cstheme="majorBidi"/>
            </w:rPr>
            <w:t>5</w:t>
          </w:r>
        </w:p>
      </w:tc>
      <w:tc>
        <w:tcPr>
          <w:tcW w:w="5671" w:type="dxa"/>
        </w:tcPr>
        <w:p w14:paraId="6620A0BD" w14:textId="50427EB4" w:rsidR="00426A3B" w:rsidRPr="00426A3B" w:rsidRDefault="00426A3B" w:rsidP="00426A3B">
          <w:pPr>
            <w:jc w:val="right"/>
            <w:rPr>
              <w:rFonts w:asciiTheme="majorBidi" w:hAnsiTheme="majorBidi" w:cstheme="majorBidi"/>
            </w:rPr>
          </w:pPr>
          <w:r w:rsidRPr="00426A3B">
            <w:rPr>
              <w:rFonts w:asciiTheme="majorBidi" w:hAnsiTheme="majorBidi" w:cstheme="majorBidi"/>
            </w:rPr>
            <w:t>00.İDM.FR.08</w:t>
          </w:r>
        </w:p>
      </w:tc>
    </w:tr>
  </w:tbl>
  <w:p w14:paraId="56387E3A" w14:textId="1FF90A95" w:rsidR="00274F9F" w:rsidRPr="00274F9F" w:rsidRDefault="00274F9F" w:rsidP="00426A3B">
    <w:pPr>
      <w:ind w:left="-709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5572" w14:textId="77777777" w:rsidR="00124F00" w:rsidRDefault="00124F00" w:rsidP="00AF12D0">
      <w:pPr>
        <w:spacing w:after="0" w:line="240" w:lineRule="auto"/>
      </w:pPr>
      <w:r>
        <w:separator/>
      </w:r>
    </w:p>
  </w:footnote>
  <w:footnote w:type="continuationSeparator" w:id="0">
    <w:p w14:paraId="455C60C4" w14:textId="77777777" w:rsidR="00124F00" w:rsidRDefault="00124F00" w:rsidP="00AF1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49"/>
    <w:rsid w:val="00052BA8"/>
    <w:rsid w:val="000C4CE5"/>
    <w:rsid w:val="000F4EDB"/>
    <w:rsid w:val="00124F00"/>
    <w:rsid w:val="00163F54"/>
    <w:rsid w:val="0023045A"/>
    <w:rsid w:val="00274F9F"/>
    <w:rsid w:val="00370093"/>
    <w:rsid w:val="00404580"/>
    <w:rsid w:val="00426A3B"/>
    <w:rsid w:val="004E5369"/>
    <w:rsid w:val="004F4DA3"/>
    <w:rsid w:val="005C6D4F"/>
    <w:rsid w:val="005E181A"/>
    <w:rsid w:val="00610CC9"/>
    <w:rsid w:val="006E7149"/>
    <w:rsid w:val="007920A3"/>
    <w:rsid w:val="0087606E"/>
    <w:rsid w:val="00AB76EF"/>
    <w:rsid w:val="00AF12D0"/>
    <w:rsid w:val="00B226EF"/>
    <w:rsid w:val="00BE2B5F"/>
    <w:rsid w:val="00C62D29"/>
    <w:rsid w:val="00C7090A"/>
    <w:rsid w:val="00DC4379"/>
    <w:rsid w:val="00E44EFB"/>
    <w:rsid w:val="00E6172B"/>
    <w:rsid w:val="00F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14603"/>
  <w15:chartTrackingRefBased/>
  <w15:docId w15:val="{7B0C0ACC-E65C-4C58-91EE-841BE882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E5369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D4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F1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12D0"/>
  </w:style>
  <w:style w:type="paragraph" w:styleId="AltBilgi">
    <w:name w:val="footer"/>
    <w:basedOn w:val="Normal"/>
    <w:link w:val="AltBilgiChar"/>
    <w:uiPriority w:val="99"/>
    <w:unhideWhenUsed/>
    <w:rsid w:val="00AF1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247</Words>
  <Characters>1610</Characters>
  <Application>Microsoft Office Word</Application>
  <DocSecurity>0</DocSecurity>
  <Lines>161</Lines>
  <Paragraphs>116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Ahmet Gökalp Kılıçarslan</cp:lastModifiedBy>
  <cp:revision>22</cp:revision>
  <cp:lastPrinted>2021-02-26T06:58:00Z</cp:lastPrinted>
  <dcterms:created xsi:type="dcterms:W3CDTF">2020-12-04T09:59:00Z</dcterms:created>
  <dcterms:modified xsi:type="dcterms:W3CDTF">2026-03-17T07:24:00Z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02e19cb3-5439-40be-8ba1-5c4e82a799b7</vt:lpwstr>
  </property>
</Properties>
</file>