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69" w:type="dxa"/>
        <w:tblBorders>
          <w:top w:val="single" w:sz="18" w:space="0" w:color="333399"/>
          <w:left w:val="single" w:sz="18" w:space="0" w:color="333399"/>
          <w:bottom w:val="single" w:sz="18" w:space="0" w:color="333399"/>
          <w:right w:val="single" w:sz="18" w:space="0" w:color="333399"/>
          <w:insideH w:val="single" w:sz="8" w:space="0" w:color="FFFFFF"/>
          <w:insideV w:val="single" w:sz="8" w:space="0" w:color="FFFFFF"/>
        </w:tblBorders>
        <w:shd w:val="clear" w:color="auto" w:fill="DBE5F1"/>
        <w:tblLayout w:type="fixed"/>
        <w:tblLook w:val="01E0" w:firstRow="1" w:lastRow="1" w:firstColumn="1" w:lastColumn="1" w:noHBand="0" w:noVBand="0"/>
      </w:tblPr>
      <w:tblGrid>
        <w:gridCol w:w="1962"/>
        <w:gridCol w:w="10064"/>
        <w:gridCol w:w="1843"/>
      </w:tblGrid>
      <w:tr w:rsidR="006B7268" w:rsidRPr="00BD14BF" w:rsidTr="006B7268">
        <w:trPr>
          <w:cantSplit/>
          <w:trHeight w:val="1807"/>
          <w:tblHeader/>
        </w:trPr>
        <w:tc>
          <w:tcPr>
            <w:tcW w:w="1962" w:type="dxa"/>
            <w:shd w:val="clear" w:color="auto" w:fill="DBE5F1"/>
            <w:vAlign w:val="center"/>
          </w:tcPr>
          <w:p w:rsidR="006B7268" w:rsidRPr="00BD14BF" w:rsidRDefault="006B7268" w:rsidP="00D2017D">
            <w:pPr>
              <w:jc w:val="center"/>
              <w:rPr>
                <w:rFonts w:ascii="Arial" w:eastAsiaTheme="minorHAnsi" w:hAnsi="Arial" w:cs="Arial"/>
                <w:b/>
                <w:color w:val="FFFFFF"/>
                <w:lang w:eastAsia="en-US"/>
              </w:rPr>
            </w:pPr>
            <w:r w:rsidRPr="00BD14BF"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7467CA39" wp14:editId="4CC5DFF2">
                  <wp:extent cx="690245" cy="931545"/>
                  <wp:effectExtent l="0" t="0" r="0" b="1905"/>
                  <wp:docPr id="1" name="Resim 1" descr="Açıklama: 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shd w:val="clear" w:color="auto" w:fill="DBE5F1"/>
            <w:vAlign w:val="center"/>
          </w:tcPr>
          <w:p w:rsidR="006B7268" w:rsidRPr="00CB2D63" w:rsidRDefault="006B7268" w:rsidP="00D2017D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B2D6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T.C.</w:t>
            </w:r>
          </w:p>
          <w:p w:rsidR="006B7268" w:rsidRDefault="006B7268" w:rsidP="00CB2D63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BD14BF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SAKARYA ÜNİVERSİTESİ </w:t>
            </w:r>
          </w:p>
          <w:p w:rsidR="006B7268" w:rsidRPr="00CB2D63" w:rsidRDefault="006B7268" w:rsidP="00CB2D63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BD14BF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TIP FAKÜLTESİ </w:t>
            </w:r>
          </w:p>
          <w:p w:rsidR="006B7268" w:rsidRPr="00BD14BF" w:rsidRDefault="006B7268" w:rsidP="00D2017D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MEZUN ÖĞRENCİ BEYANNAMESİ</w:t>
            </w:r>
          </w:p>
          <w:p w:rsidR="006B7268" w:rsidRPr="00BD14BF" w:rsidRDefault="006B7268" w:rsidP="00D2017D">
            <w:pPr>
              <w:jc w:val="center"/>
              <w:rPr>
                <w:rFonts w:ascii="Arial" w:eastAsiaTheme="minorHAnsi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843" w:type="dxa"/>
            <w:shd w:val="clear" w:color="auto" w:fill="DBE5F1"/>
            <w:vAlign w:val="center"/>
          </w:tcPr>
          <w:p w:rsidR="006B7268" w:rsidRPr="00CB2D63" w:rsidRDefault="006B7268" w:rsidP="006B7268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14BF"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9E526EC" wp14:editId="5712F5D6">
                  <wp:extent cx="690245" cy="931545"/>
                  <wp:effectExtent l="0" t="0" r="0" b="1905"/>
                  <wp:docPr id="3" name="Resim 3" descr="Açıklama: 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4CC8" w:rsidRDefault="00204CC8"/>
    <w:tbl>
      <w:tblPr>
        <w:tblW w:w="138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1427"/>
        <w:gridCol w:w="2429"/>
        <w:gridCol w:w="1378"/>
        <w:gridCol w:w="2022"/>
        <w:gridCol w:w="1832"/>
        <w:gridCol w:w="2758"/>
      </w:tblGrid>
      <w:tr w:rsidR="00A45EE6" w:rsidRPr="00845A7B" w:rsidTr="00A45EE6">
        <w:trPr>
          <w:trHeight w:val="264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EE6" w:rsidRPr="00845A7B" w:rsidTr="00A45EE6">
        <w:trPr>
          <w:trHeight w:val="488"/>
        </w:trPr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264391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5A7B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264391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5A7B">
              <w:rPr>
                <w:rFonts w:ascii="Arial" w:hAnsi="Arial" w:cs="Arial"/>
                <w:b/>
                <w:sz w:val="22"/>
                <w:szCs w:val="22"/>
              </w:rPr>
              <w:t>Baba Adı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264391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5A7B">
              <w:rPr>
                <w:rFonts w:ascii="Arial" w:hAnsi="Arial" w:cs="Arial"/>
                <w:b/>
                <w:sz w:val="22"/>
                <w:szCs w:val="22"/>
              </w:rPr>
              <w:t>Doğum Yeri ve Tarihi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264391" w:rsidP="00264391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Uyruğu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264391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5A7B">
              <w:rPr>
                <w:rFonts w:ascii="Arial" w:hAnsi="Arial" w:cs="Arial"/>
                <w:b/>
                <w:sz w:val="22"/>
                <w:szCs w:val="22"/>
              </w:rPr>
              <w:t>Mezuniyet Tarihi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264391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5A7B">
              <w:rPr>
                <w:rFonts w:ascii="Arial" w:hAnsi="Arial" w:cs="Arial"/>
                <w:b/>
                <w:sz w:val="22"/>
                <w:szCs w:val="22"/>
              </w:rPr>
              <w:t>Diploma No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6C6152" w:rsidP="00264391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5A7B">
              <w:rPr>
                <w:rFonts w:ascii="Arial" w:hAnsi="Arial" w:cs="Arial"/>
                <w:b/>
                <w:sz w:val="22"/>
                <w:szCs w:val="22"/>
              </w:rPr>
              <w:t>İkametgâh</w:t>
            </w:r>
            <w:r w:rsidR="00845A7B" w:rsidRPr="00845A7B">
              <w:rPr>
                <w:rFonts w:ascii="Arial" w:hAnsi="Arial" w:cs="Arial"/>
                <w:b/>
                <w:sz w:val="22"/>
                <w:szCs w:val="22"/>
              </w:rPr>
              <w:t xml:space="preserve"> Adresi</w:t>
            </w:r>
          </w:p>
        </w:tc>
      </w:tr>
      <w:tr w:rsidR="00A45EE6" w:rsidRPr="00845A7B" w:rsidTr="00A45EE6">
        <w:trPr>
          <w:trHeight w:val="254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  <w:r w:rsidRPr="00845A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  <w:r w:rsidRPr="00845A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  <w:r w:rsidRPr="00845A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  <w:r w:rsidRPr="00845A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  <w:r w:rsidRPr="00845A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  <w:r w:rsidRPr="00845A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  <w:r w:rsidRPr="00845A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bookmarkStart w:id="0" w:name="_GoBack"/>
        <w:bookmarkEnd w:id="0"/>
      </w:tr>
      <w:tr w:rsidR="00A45EE6" w:rsidRPr="00845A7B" w:rsidTr="00A45EE6">
        <w:trPr>
          <w:trHeight w:val="264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</w:tr>
      <w:tr w:rsidR="00A45EE6" w:rsidRPr="00845A7B" w:rsidTr="00A45EE6">
        <w:trPr>
          <w:trHeight w:val="352"/>
        </w:trPr>
        <w:tc>
          <w:tcPr>
            <w:tcW w:w="3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b/>
                <w:bCs/>
              </w:rPr>
            </w:pPr>
            <w:r w:rsidRPr="00845A7B">
              <w:rPr>
                <w:rFonts w:ascii="Arial" w:hAnsi="Arial" w:cs="Arial"/>
                <w:b/>
                <w:bCs/>
                <w:sz w:val="22"/>
                <w:szCs w:val="22"/>
              </w:rPr>
              <w:t>T.C.KİMLİK NUMARASI: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  <w:r w:rsidRPr="00845A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</w:tr>
      <w:tr w:rsidR="00A45EE6" w:rsidRPr="00845A7B" w:rsidTr="00A45EE6">
        <w:trPr>
          <w:trHeight w:val="2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</w:tr>
      <w:tr w:rsidR="00A45EE6" w:rsidRPr="00845A7B" w:rsidTr="00A45EE6">
        <w:trPr>
          <w:trHeight w:val="2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</w:tr>
      <w:tr w:rsidR="00A45EE6" w:rsidRPr="00845A7B" w:rsidTr="00A45EE6">
        <w:trPr>
          <w:trHeight w:val="2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</w:tr>
      <w:tr w:rsidR="00845A7B" w:rsidRPr="00845A7B" w:rsidTr="00A45EE6">
        <w:trPr>
          <w:trHeight w:val="250"/>
        </w:trPr>
        <w:tc>
          <w:tcPr>
            <w:tcW w:w="138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b/>
                <w:bCs/>
              </w:rPr>
            </w:pPr>
            <w:r w:rsidRPr="00845A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Yukarıda yazılı bilgiler nüfus kaydıma göre tarafımdan doldurulmuş olup, diplomamın tescil işlemi için Sağlık Bakanlığına gönderilmesini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arz ederim.</w:t>
            </w:r>
          </w:p>
        </w:tc>
      </w:tr>
      <w:tr w:rsidR="00A45EE6" w:rsidRPr="00845A7B" w:rsidTr="00A45EE6">
        <w:trPr>
          <w:trHeight w:val="2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</w:rPr>
            </w:pPr>
          </w:p>
        </w:tc>
      </w:tr>
      <w:tr w:rsidR="00845A7B" w:rsidRPr="00845A7B" w:rsidTr="00A45EE6">
        <w:trPr>
          <w:trHeight w:val="25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b/>
                <w:bCs/>
                <w:u w:val="single"/>
              </w:rPr>
            </w:pPr>
            <w:r w:rsidRPr="00845A7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Mezun Olduğu Fakülte: </w:t>
            </w:r>
          </w:p>
          <w:p w:rsidR="00845A7B" w:rsidRDefault="00845A7B" w:rsidP="00845A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Sakarya</w:t>
            </w:r>
            <w:r w:rsidRPr="00845A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Üniversitesi Tıp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Fak</w:t>
            </w:r>
            <w:r w:rsidRPr="00845A7B">
              <w:rPr>
                <w:rFonts w:ascii="Arial" w:hAnsi="Arial" w:cs="Arial"/>
                <w:b/>
                <w:bCs/>
                <w:sz w:val="22"/>
                <w:szCs w:val="22"/>
              </w:rPr>
              <w:t>ültesi</w:t>
            </w:r>
          </w:p>
          <w:p w:rsidR="00B02656" w:rsidRPr="00845A7B" w:rsidRDefault="00B02656" w:rsidP="00845A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845A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A7B" w:rsidRPr="00845A7B" w:rsidRDefault="00845A7B" w:rsidP="00B02656">
            <w:pPr>
              <w:ind w:right="-27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656" w:rsidRDefault="00845A7B" w:rsidP="00845A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İmza</w:t>
            </w:r>
          </w:p>
          <w:p w:rsidR="00A45EE6" w:rsidRDefault="00A45EE6" w:rsidP="00845A7B">
            <w:pPr>
              <w:rPr>
                <w:rFonts w:ascii="Arial" w:hAnsi="Arial" w:cs="Arial"/>
                <w:b/>
                <w:bCs/>
              </w:rPr>
            </w:pPr>
          </w:p>
          <w:p w:rsidR="00B02656" w:rsidRDefault="00B02656" w:rsidP="00845A7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656" w:rsidRDefault="00B02656" w:rsidP="00845A7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45EE6" w:rsidRPr="00845A7B" w:rsidRDefault="00A45EE6" w:rsidP="00B0265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45A7B" w:rsidRPr="00CB2D63" w:rsidRDefault="00845A7B" w:rsidP="006C6152">
      <w:pPr>
        <w:rPr>
          <w:rFonts w:ascii="Arial" w:hAnsi="Arial" w:cs="Arial"/>
          <w:bCs/>
          <w:sz w:val="18"/>
          <w:szCs w:val="18"/>
        </w:rPr>
      </w:pPr>
    </w:p>
    <w:sectPr w:rsidR="00845A7B" w:rsidRPr="00CB2D63" w:rsidSect="00B02656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CA" w:rsidRDefault="006D50CA" w:rsidP="005C5231">
      <w:r>
        <w:separator/>
      </w:r>
    </w:p>
  </w:endnote>
  <w:endnote w:type="continuationSeparator" w:id="0">
    <w:p w:rsidR="006D50CA" w:rsidRDefault="006D50CA" w:rsidP="005C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3436"/>
      <w:gridCol w:w="6378"/>
    </w:tblGrid>
    <w:tr w:rsidR="007F4694" w:rsidRPr="00E20DAB" w:rsidTr="007F4694">
      <w:tc>
        <w:tcPr>
          <w:tcW w:w="4361" w:type="dxa"/>
        </w:tcPr>
        <w:p w:rsidR="007F4694" w:rsidRPr="00E20DAB" w:rsidRDefault="007F4694" w:rsidP="007F4694">
          <w:pPr>
            <w:tabs>
              <w:tab w:val="center" w:pos="4536"/>
              <w:tab w:val="right" w:pos="9072"/>
            </w:tabs>
            <w:rPr>
              <w:b/>
              <w:sz w:val="20"/>
            </w:rPr>
          </w:pPr>
          <w:r w:rsidRPr="00E20DAB">
            <w:rPr>
              <w:b/>
              <w:bCs/>
              <w:sz w:val="20"/>
              <w:shd w:val="clear" w:color="auto" w:fill="FFFFFF"/>
            </w:rPr>
            <w:t>0</w:t>
          </w:r>
        </w:p>
      </w:tc>
      <w:tc>
        <w:tcPr>
          <w:tcW w:w="3436" w:type="dxa"/>
        </w:tcPr>
        <w:p w:rsidR="007F4694" w:rsidRPr="00E20DAB" w:rsidRDefault="007F4694" w:rsidP="007F4694">
          <w:pPr>
            <w:tabs>
              <w:tab w:val="center" w:pos="4536"/>
              <w:tab w:val="right" w:pos="9072"/>
            </w:tabs>
            <w:jc w:val="center"/>
            <w:rPr>
              <w:sz w:val="20"/>
            </w:rPr>
          </w:pPr>
          <w:r w:rsidRPr="00E20DAB">
            <w:rPr>
              <w:sz w:val="20"/>
            </w:rPr>
            <w:t xml:space="preserve">Sayfa </w:t>
          </w:r>
          <w:r w:rsidRPr="00E20DAB">
            <w:rPr>
              <w:sz w:val="20"/>
            </w:rPr>
            <w:fldChar w:fldCharType="begin"/>
          </w:r>
          <w:r w:rsidRPr="00E20DAB">
            <w:rPr>
              <w:sz w:val="20"/>
            </w:rPr>
            <w:instrText>PAGE</w:instrText>
          </w:r>
          <w:r w:rsidRPr="00E20DAB">
            <w:rPr>
              <w:sz w:val="20"/>
            </w:rPr>
            <w:fldChar w:fldCharType="separate"/>
          </w:r>
          <w:r w:rsidR="006B7268">
            <w:rPr>
              <w:noProof/>
              <w:sz w:val="20"/>
            </w:rPr>
            <w:t>1</w:t>
          </w:r>
          <w:r w:rsidRPr="00E20DAB">
            <w:rPr>
              <w:sz w:val="20"/>
            </w:rPr>
            <w:fldChar w:fldCharType="end"/>
          </w:r>
          <w:r w:rsidRPr="00E20DAB">
            <w:rPr>
              <w:sz w:val="20"/>
            </w:rPr>
            <w:t xml:space="preserve"> / </w:t>
          </w:r>
          <w:r w:rsidRPr="00E20DAB">
            <w:rPr>
              <w:sz w:val="20"/>
            </w:rPr>
            <w:fldChar w:fldCharType="begin"/>
          </w:r>
          <w:r w:rsidRPr="00E20DAB">
            <w:rPr>
              <w:sz w:val="20"/>
            </w:rPr>
            <w:instrText>NUMPAGES</w:instrText>
          </w:r>
          <w:r w:rsidRPr="00E20DAB">
            <w:rPr>
              <w:sz w:val="20"/>
            </w:rPr>
            <w:fldChar w:fldCharType="separate"/>
          </w:r>
          <w:r w:rsidR="006B7268">
            <w:rPr>
              <w:noProof/>
              <w:sz w:val="20"/>
            </w:rPr>
            <w:t>1</w:t>
          </w:r>
          <w:r w:rsidRPr="00E20DAB">
            <w:rPr>
              <w:sz w:val="20"/>
            </w:rPr>
            <w:fldChar w:fldCharType="end"/>
          </w:r>
        </w:p>
      </w:tc>
      <w:tc>
        <w:tcPr>
          <w:tcW w:w="6378" w:type="dxa"/>
        </w:tcPr>
        <w:p w:rsidR="007F4694" w:rsidRPr="00E20DAB" w:rsidRDefault="007F4694" w:rsidP="007F4694">
          <w:pPr>
            <w:tabs>
              <w:tab w:val="center" w:pos="4536"/>
              <w:tab w:val="right" w:pos="9072"/>
            </w:tabs>
            <w:jc w:val="right"/>
            <w:rPr>
              <w:b/>
              <w:sz w:val="20"/>
            </w:rPr>
          </w:pPr>
          <w:r w:rsidRPr="00E20DAB">
            <w:rPr>
              <w:b/>
              <w:bCs/>
              <w:sz w:val="20"/>
              <w:shd w:val="clear" w:color="auto" w:fill="FFFFFF"/>
            </w:rPr>
            <w:t>00.TIF.FR.01</w:t>
          </w:r>
        </w:p>
      </w:tc>
    </w:tr>
  </w:tbl>
  <w:p w:rsidR="005C5231" w:rsidRDefault="005C52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CA" w:rsidRDefault="006D50CA" w:rsidP="005C5231">
      <w:r>
        <w:separator/>
      </w:r>
    </w:p>
  </w:footnote>
  <w:footnote w:type="continuationSeparator" w:id="0">
    <w:p w:rsidR="006D50CA" w:rsidRDefault="006D50CA" w:rsidP="005C5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7B"/>
    <w:rsid w:val="001A17AC"/>
    <w:rsid w:val="001B1CD7"/>
    <w:rsid w:val="00204CC8"/>
    <w:rsid w:val="00264391"/>
    <w:rsid w:val="005C5231"/>
    <w:rsid w:val="006B7268"/>
    <w:rsid w:val="006C6152"/>
    <w:rsid w:val="006D50CA"/>
    <w:rsid w:val="006E1680"/>
    <w:rsid w:val="00724025"/>
    <w:rsid w:val="007F4694"/>
    <w:rsid w:val="0084243F"/>
    <w:rsid w:val="00845A7B"/>
    <w:rsid w:val="00995DC5"/>
    <w:rsid w:val="00A420AA"/>
    <w:rsid w:val="00A45EE6"/>
    <w:rsid w:val="00B02656"/>
    <w:rsid w:val="00B274C4"/>
    <w:rsid w:val="00C20C54"/>
    <w:rsid w:val="00CB2D63"/>
    <w:rsid w:val="00DC6136"/>
    <w:rsid w:val="00DE5044"/>
    <w:rsid w:val="00E433BE"/>
    <w:rsid w:val="00EE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14C68-ED18-462E-B4A0-5CDB31DC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45A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45A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45A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5A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A7B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84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45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845A7B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845A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845A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45A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5A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45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45A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C52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C52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52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C523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5C5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C5231"/>
    <w:rPr>
      <w:b/>
      <w:bCs/>
    </w:rPr>
  </w:style>
  <w:style w:type="character" w:styleId="SayfaNumaras">
    <w:name w:val="page number"/>
    <w:basedOn w:val="VarsaylanParagrafYazTipi"/>
    <w:rsid w:val="007F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7</cp:revision>
  <dcterms:created xsi:type="dcterms:W3CDTF">2019-02-26T12:32:00Z</dcterms:created>
  <dcterms:modified xsi:type="dcterms:W3CDTF">2019-03-06T12:47:00Z</dcterms:modified>
</cp:coreProperties>
</file>