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0F56A" w14:textId="77777777" w:rsidR="00E91807" w:rsidRDefault="00E91807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13B33B" w14:textId="77777777" w:rsidR="001128CB" w:rsidRDefault="001128CB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332"/>
        <w:gridCol w:w="2488"/>
      </w:tblGrid>
      <w:tr w:rsidR="001128CB" w:rsidRPr="00960C54" w14:paraId="5B9A2AF7" w14:textId="77777777" w:rsidTr="00603C20">
        <w:trPr>
          <w:tblCellSpacing w:w="20" w:type="dxa"/>
        </w:trPr>
        <w:tc>
          <w:tcPr>
            <w:tcW w:w="1272" w:type="dxa"/>
            <w:shd w:val="clear" w:color="auto" w:fill="auto"/>
          </w:tcPr>
          <w:p w14:paraId="58CFC276" w14:textId="77777777" w:rsidR="001128CB" w:rsidRPr="00960C54" w:rsidRDefault="001128CB" w:rsidP="00603C20">
            <w:pPr>
              <w:jc w:val="right"/>
              <w:rPr>
                <w:rFonts w:ascii="Trebuchet MS" w:hAnsi="Trebuchet MS" w:cs="Arial"/>
                <w:b/>
                <w:bCs/>
              </w:rPr>
            </w:pPr>
            <w:r w:rsidRPr="00960C54">
              <w:rPr>
                <w:rFonts w:ascii="Trebuchet MS" w:hAnsi="Trebuchet MS" w:cs="Arial"/>
                <w:b/>
                <w:bCs/>
              </w:rPr>
              <w:t>Belge No</w:t>
            </w:r>
          </w:p>
        </w:tc>
        <w:tc>
          <w:tcPr>
            <w:tcW w:w="2428" w:type="dxa"/>
            <w:shd w:val="clear" w:color="auto" w:fill="auto"/>
          </w:tcPr>
          <w:p w14:paraId="35641584" w14:textId="77777777" w:rsidR="001128CB" w:rsidRPr="00960C54" w:rsidRDefault="001128CB" w:rsidP="00C74A1A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  <w:tr w:rsidR="001128CB" w:rsidRPr="00960C54" w14:paraId="1CE48116" w14:textId="77777777" w:rsidTr="00603C20">
        <w:trPr>
          <w:tblCellSpacing w:w="20" w:type="dxa"/>
        </w:trPr>
        <w:tc>
          <w:tcPr>
            <w:tcW w:w="1272" w:type="dxa"/>
            <w:shd w:val="clear" w:color="auto" w:fill="auto"/>
          </w:tcPr>
          <w:p w14:paraId="446F208B" w14:textId="77777777" w:rsidR="001128CB" w:rsidRPr="00960C54" w:rsidRDefault="003832EF" w:rsidP="00603C20">
            <w:pPr>
              <w:jc w:val="right"/>
              <w:rPr>
                <w:rFonts w:ascii="Trebuchet MS" w:hAnsi="Trebuchet MS" w:cs="Arial"/>
                <w:b/>
                <w:bCs/>
              </w:rPr>
            </w:pPr>
            <w:r w:rsidRPr="00960C54">
              <w:rPr>
                <w:rFonts w:ascii="Trebuchet MS" w:hAnsi="Trebuchet MS" w:cs="Arial"/>
                <w:b/>
                <w:bCs/>
              </w:rPr>
              <w:t xml:space="preserve"> </w:t>
            </w:r>
            <w:r w:rsidR="001128CB" w:rsidRPr="00960C54">
              <w:rPr>
                <w:rFonts w:ascii="Trebuchet MS" w:hAnsi="Trebuchet MS" w:cs="Arial"/>
                <w:b/>
                <w:bCs/>
              </w:rPr>
              <w:t>Tarih</w:t>
            </w:r>
          </w:p>
        </w:tc>
        <w:tc>
          <w:tcPr>
            <w:tcW w:w="2428" w:type="dxa"/>
            <w:shd w:val="clear" w:color="auto" w:fill="auto"/>
          </w:tcPr>
          <w:p w14:paraId="76405407" w14:textId="77777777" w:rsidR="001128CB" w:rsidRPr="00960C54" w:rsidRDefault="001128CB" w:rsidP="00C74A1A">
            <w:pPr>
              <w:jc w:val="center"/>
              <w:rPr>
                <w:rFonts w:ascii="Trebuchet MS" w:hAnsi="Trebuchet MS" w:cs="Arial"/>
                <w:b/>
                <w:bCs/>
              </w:rPr>
            </w:pPr>
          </w:p>
        </w:tc>
      </w:tr>
    </w:tbl>
    <w:p w14:paraId="0538FC17" w14:textId="77777777" w:rsidR="00E91807" w:rsidRDefault="00E91807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2BC2B0" w14:textId="77777777" w:rsidR="00E91807" w:rsidRDefault="00E91807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D8CCF5" w14:textId="77777777" w:rsidR="003832EF" w:rsidRDefault="003832EF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3B7F97" w14:textId="77777777" w:rsidR="00C74A1A" w:rsidRDefault="00C74A1A" w:rsidP="00E9180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C9A7A41" w14:textId="77777777" w:rsidR="00E21977" w:rsidRDefault="00E21977" w:rsidP="00E91807">
      <w:pPr>
        <w:jc w:val="center"/>
        <w:rPr>
          <w:rFonts w:ascii="Trebuchet MS" w:hAnsi="Trebuchet MS" w:cs="Arial"/>
          <w:b/>
          <w:bCs/>
          <w:sz w:val="24"/>
          <w:szCs w:val="24"/>
        </w:rPr>
      </w:pPr>
    </w:p>
    <w:p w14:paraId="0D50E483" w14:textId="77777777" w:rsidR="003832EF" w:rsidRPr="003832EF" w:rsidRDefault="003832EF" w:rsidP="00E91807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3832EF">
        <w:rPr>
          <w:rFonts w:ascii="Trebuchet MS" w:hAnsi="Trebuchet MS" w:cs="Arial"/>
          <w:b/>
          <w:bCs/>
          <w:sz w:val="24"/>
          <w:szCs w:val="24"/>
        </w:rPr>
        <w:t>BİLGİ İŞLEM DAİRESİ BAŞKANLIĞINA</w:t>
      </w:r>
      <w:r w:rsidRPr="003832EF">
        <w:rPr>
          <w:rFonts w:ascii="Trebuchet MS" w:hAnsi="Trebuchet MS" w:cs="Arial"/>
          <w:b/>
          <w:bCs/>
          <w:sz w:val="24"/>
          <w:szCs w:val="24"/>
        </w:rPr>
        <w:br/>
      </w:r>
    </w:p>
    <w:p w14:paraId="735B2158" w14:textId="77777777" w:rsidR="00E91807" w:rsidRPr="003832EF" w:rsidRDefault="00E91807" w:rsidP="001F572B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3832EF">
        <w:rPr>
          <w:rFonts w:ascii="Trebuchet MS" w:hAnsi="Trebuchet MS"/>
          <w:sz w:val="22"/>
          <w:szCs w:val="22"/>
        </w:rPr>
        <w:t>Birimimize ait web ve e-posta hizmetleri ile ilgili olarak aşağıda yazılı personellerimiz başkanlığınıza yapılacak tüm talepler konusunda tam yetkilidirler.</w:t>
      </w:r>
    </w:p>
    <w:p w14:paraId="0A1B302C" w14:textId="231A7416" w:rsidR="00E91807" w:rsidRPr="003832EF" w:rsidRDefault="00E91807" w:rsidP="001F572B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3832EF">
        <w:rPr>
          <w:rFonts w:ascii="Trebuchet MS" w:hAnsi="Trebuchet MS"/>
          <w:sz w:val="22"/>
          <w:szCs w:val="22"/>
        </w:rPr>
        <w:t xml:space="preserve">Sorumlu personelin değişmesi durumunda değişiklik başkanlığınıza en geç 3 gün </w:t>
      </w:r>
      <w:r w:rsidR="0063326D" w:rsidRPr="003832EF">
        <w:rPr>
          <w:rFonts w:ascii="Trebuchet MS" w:hAnsi="Trebuchet MS"/>
          <w:sz w:val="22"/>
          <w:szCs w:val="22"/>
        </w:rPr>
        <w:t>içerisinde</w:t>
      </w:r>
      <w:r w:rsidRPr="003832EF">
        <w:rPr>
          <w:rFonts w:ascii="Trebuchet MS" w:hAnsi="Trebuchet MS"/>
          <w:sz w:val="22"/>
          <w:szCs w:val="22"/>
        </w:rPr>
        <w:t xml:space="preserve"> bildirilecektir.</w:t>
      </w:r>
    </w:p>
    <w:p w14:paraId="5013BD8F" w14:textId="77777777" w:rsidR="00E91807" w:rsidRPr="003832EF" w:rsidRDefault="00E91807" w:rsidP="001F572B">
      <w:pPr>
        <w:jc w:val="both"/>
        <w:rPr>
          <w:rFonts w:ascii="Trebuchet MS" w:hAnsi="Trebuchet MS"/>
        </w:rPr>
      </w:pPr>
    </w:p>
    <w:p w14:paraId="205BEBEC" w14:textId="77777777" w:rsidR="00E91807" w:rsidRPr="003832EF" w:rsidRDefault="00E91807" w:rsidP="001F572B">
      <w:pPr>
        <w:jc w:val="both"/>
        <w:rPr>
          <w:rFonts w:ascii="Trebuchet MS" w:hAnsi="Trebuchet MS"/>
        </w:rPr>
      </w:pPr>
    </w:p>
    <w:p w14:paraId="01766F77" w14:textId="77777777" w:rsidR="00E91807" w:rsidRPr="003832EF" w:rsidRDefault="00E91807">
      <w:pPr>
        <w:rPr>
          <w:rFonts w:ascii="Trebuchet MS" w:hAnsi="Trebuchet MS"/>
        </w:rPr>
      </w:pPr>
    </w:p>
    <w:p w14:paraId="379EDA95" w14:textId="77777777" w:rsidR="00E91807" w:rsidRPr="003832EF" w:rsidRDefault="00E91807">
      <w:pPr>
        <w:rPr>
          <w:rFonts w:ascii="Trebuchet MS" w:hAnsi="Trebuchet MS"/>
        </w:rPr>
      </w:pPr>
    </w:p>
    <w:p w14:paraId="6434625D" w14:textId="20812AA8" w:rsidR="00E91807" w:rsidRPr="003832EF" w:rsidRDefault="00BF08DA" w:rsidP="000B2A0C">
      <w:pPr>
        <w:ind w:left="6372"/>
        <w:jc w:val="center"/>
        <w:rPr>
          <w:rFonts w:ascii="Trebuchet MS" w:hAnsi="Trebuchet MS"/>
        </w:rPr>
      </w:pPr>
      <w:r>
        <w:rPr>
          <w:rFonts w:ascii="Trebuchet MS" w:hAnsi="Trebuchet MS"/>
        </w:rPr>
        <w:t>Yetkili</w:t>
      </w:r>
      <w:r w:rsidR="00D969DA">
        <w:rPr>
          <w:rFonts w:ascii="Trebuchet MS" w:hAnsi="Trebuchet MS"/>
        </w:rPr>
        <w:br/>
        <w:t>Ad</w:t>
      </w:r>
      <w:r w:rsidR="00196600">
        <w:rPr>
          <w:rFonts w:ascii="Trebuchet MS" w:hAnsi="Trebuchet MS"/>
        </w:rPr>
        <w:t>ı</w:t>
      </w:r>
      <w:r w:rsidR="00D969DA">
        <w:rPr>
          <w:rFonts w:ascii="Trebuchet MS" w:hAnsi="Trebuchet MS"/>
        </w:rPr>
        <w:t xml:space="preserve"> Soyad</w:t>
      </w:r>
      <w:r w:rsidR="00196600">
        <w:rPr>
          <w:rFonts w:ascii="Trebuchet MS" w:hAnsi="Trebuchet MS"/>
        </w:rPr>
        <w:t>ı</w:t>
      </w:r>
      <w:r w:rsidR="00D969DA">
        <w:rPr>
          <w:rFonts w:ascii="Trebuchet MS" w:hAnsi="Trebuchet MS"/>
        </w:rPr>
        <w:t xml:space="preserve"> / İmza</w:t>
      </w:r>
    </w:p>
    <w:p w14:paraId="48AE8617" w14:textId="77777777" w:rsidR="00E91807" w:rsidRPr="003832EF" w:rsidRDefault="00E91807">
      <w:pPr>
        <w:rPr>
          <w:rFonts w:ascii="Trebuchet MS" w:hAnsi="Trebuchet MS"/>
        </w:rPr>
      </w:pPr>
    </w:p>
    <w:p w14:paraId="6A5B074E" w14:textId="77777777" w:rsidR="00E91807" w:rsidRPr="003832EF" w:rsidRDefault="00E91807">
      <w:pPr>
        <w:rPr>
          <w:rFonts w:ascii="Trebuchet MS" w:hAnsi="Trebuchet MS"/>
        </w:rPr>
      </w:pPr>
    </w:p>
    <w:p w14:paraId="41342B34" w14:textId="77777777" w:rsidR="00E91807" w:rsidRPr="003832EF" w:rsidRDefault="00E91807">
      <w:pPr>
        <w:rPr>
          <w:rFonts w:ascii="Trebuchet MS" w:hAnsi="Trebuchet MS"/>
        </w:rPr>
      </w:pPr>
    </w:p>
    <w:p w14:paraId="096A4B00" w14:textId="77777777" w:rsidR="00E91807" w:rsidRDefault="00E91807">
      <w:pPr>
        <w:rPr>
          <w:rFonts w:ascii="Trebuchet MS" w:hAnsi="Trebuchet MS"/>
        </w:rPr>
      </w:pPr>
    </w:p>
    <w:p w14:paraId="4DCC020F" w14:textId="77777777" w:rsidR="003832EF" w:rsidRDefault="003832EF">
      <w:pPr>
        <w:rPr>
          <w:rFonts w:ascii="Trebuchet MS" w:hAnsi="Trebuchet MS"/>
        </w:rPr>
      </w:pPr>
    </w:p>
    <w:p w14:paraId="7DB266E7" w14:textId="77777777" w:rsidR="00E91807" w:rsidRDefault="00E91807">
      <w:pPr>
        <w:rPr>
          <w:rFonts w:ascii="Trebuchet MS" w:hAnsi="Trebuchet M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4368"/>
        <w:gridCol w:w="3863"/>
      </w:tblGrid>
      <w:tr w:rsidR="00755A63" w:rsidRPr="00960C54" w14:paraId="5D8C4861" w14:textId="77777777" w:rsidTr="00603C20">
        <w:trPr>
          <w:tblCellSpacing w:w="20" w:type="dxa"/>
        </w:trPr>
        <w:tc>
          <w:tcPr>
            <w:tcW w:w="4956" w:type="pct"/>
            <w:gridSpan w:val="3"/>
            <w:shd w:val="clear" w:color="auto" w:fill="E7E6E6" w:themeFill="background2"/>
          </w:tcPr>
          <w:p w14:paraId="015CBB5B" w14:textId="5F284DB9" w:rsidR="00755A63" w:rsidRPr="00960C54" w:rsidRDefault="00755A63" w:rsidP="008A4432">
            <w:pPr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Web Adresi</w:t>
            </w:r>
          </w:p>
        </w:tc>
      </w:tr>
      <w:tr w:rsidR="00755A63" w:rsidRPr="00960C54" w14:paraId="44F80DC0" w14:textId="77777777" w:rsidTr="00755A63">
        <w:trPr>
          <w:tblCellSpacing w:w="20" w:type="dxa"/>
        </w:trPr>
        <w:tc>
          <w:tcPr>
            <w:tcW w:w="4956" w:type="pct"/>
            <w:gridSpan w:val="3"/>
            <w:shd w:val="clear" w:color="auto" w:fill="auto"/>
          </w:tcPr>
          <w:p w14:paraId="69C1A587" w14:textId="39EE91FA" w:rsidR="00755A63" w:rsidRPr="00960C54" w:rsidRDefault="00755A63" w:rsidP="008A4432">
            <w:pPr>
              <w:rPr>
                <w:rFonts w:ascii="Trebuchet MS" w:hAnsi="Trebuchet MS"/>
                <w:b/>
              </w:rPr>
            </w:pPr>
            <w:r w:rsidRPr="00960C54">
              <w:rPr>
                <w:rFonts w:ascii="Trebuchet MS" w:hAnsi="Trebuchet MS"/>
                <w:b/>
              </w:rPr>
              <w:t>Sorumlu Personel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960C54">
              <w:rPr>
                <w:rFonts w:ascii="Trebuchet MS" w:hAnsi="Trebuchet MS"/>
                <w:b/>
              </w:rPr>
              <w:t>/ Personeller</w:t>
            </w:r>
          </w:p>
        </w:tc>
      </w:tr>
      <w:tr w:rsidR="00755A63" w:rsidRPr="00960C54" w14:paraId="4E6D1FB1" w14:textId="77777777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7B345331" w14:textId="77777777" w:rsidR="00755A63" w:rsidRPr="00960C54" w:rsidRDefault="00755A63" w:rsidP="008A443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Sıra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216873D7" w14:textId="77777777" w:rsidR="00755A63" w:rsidRPr="00960C54" w:rsidRDefault="00755A63" w:rsidP="008A4432">
            <w:pPr>
              <w:jc w:val="center"/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Adı Soyadı</w:t>
            </w: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3F30CE74" w14:textId="08990F0F" w:rsidR="00755A63" w:rsidRPr="00960C54" w:rsidRDefault="00196600" w:rsidP="008A4432">
            <w:pPr>
              <w:jc w:val="center"/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E</w:t>
            </w:r>
            <w:r w:rsidR="00755A63" w:rsidRPr="00960C54">
              <w:rPr>
                <w:rFonts w:ascii="Trebuchet MS" w:hAnsi="Trebuchet MS"/>
              </w:rPr>
              <w:t>-posta adresi</w:t>
            </w:r>
          </w:p>
        </w:tc>
      </w:tr>
      <w:tr w:rsidR="00755A63" w:rsidRPr="00960C54" w14:paraId="0B75EE25" w14:textId="77777777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4B65A430" w14:textId="77777777" w:rsidR="00755A63" w:rsidRPr="00960C54" w:rsidRDefault="00755A63" w:rsidP="008A443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1558ABF1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05C9029D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</w:tr>
      <w:tr w:rsidR="00755A63" w:rsidRPr="00960C54" w14:paraId="577A2048" w14:textId="77777777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463DC241" w14:textId="77777777" w:rsidR="00755A63" w:rsidRPr="00960C54" w:rsidRDefault="00755A63" w:rsidP="008A443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4A521606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4A23B8EC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</w:tr>
      <w:tr w:rsidR="00755A63" w:rsidRPr="00960C54" w14:paraId="713ADCFF" w14:textId="77777777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03354F3D" w14:textId="77777777" w:rsidR="00755A63" w:rsidRPr="00960C54" w:rsidRDefault="00755A63" w:rsidP="008A443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2F2D8BE9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015D3EB2" w14:textId="77777777" w:rsidR="00755A63" w:rsidRPr="00960C54" w:rsidRDefault="00755A63" w:rsidP="008A4432">
            <w:pPr>
              <w:rPr>
                <w:rFonts w:ascii="Trebuchet MS" w:hAnsi="Trebuchet MS"/>
              </w:rPr>
            </w:pPr>
          </w:p>
        </w:tc>
      </w:tr>
    </w:tbl>
    <w:p w14:paraId="0ED1549F" w14:textId="77777777" w:rsidR="00755A63" w:rsidRDefault="00755A63">
      <w:pPr>
        <w:rPr>
          <w:rFonts w:ascii="Trebuchet MS" w:hAnsi="Trebuchet MS"/>
        </w:rPr>
      </w:pPr>
    </w:p>
    <w:p w14:paraId="3E594299" w14:textId="77777777" w:rsidR="00755A63" w:rsidRPr="003832EF" w:rsidRDefault="00755A63">
      <w:pPr>
        <w:rPr>
          <w:rFonts w:ascii="Trebuchet MS" w:hAnsi="Trebuchet MS"/>
        </w:rPr>
      </w:pPr>
    </w:p>
    <w:p w14:paraId="4022B3EA" w14:textId="77777777" w:rsidR="00E91807" w:rsidRPr="003832EF" w:rsidRDefault="00E91807">
      <w:pPr>
        <w:rPr>
          <w:rFonts w:ascii="Trebuchet MS" w:hAnsi="Trebuchet MS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23"/>
        <w:gridCol w:w="4368"/>
        <w:gridCol w:w="3863"/>
      </w:tblGrid>
      <w:tr w:rsidR="00755A63" w:rsidRPr="00960C54" w14:paraId="4426CF2F" w14:textId="77777777" w:rsidTr="00603C20">
        <w:trPr>
          <w:tblCellSpacing w:w="20" w:type="dxa"/>
        </w:trPr>
        <w:tc>
          <w:tcPr>
            <w:tcW w:w="4956" w:type="pct"/>
            <w:gridSpan w:val="3"/>
            <w:shd w:val="clear" w:color="auto" w:fill="E7E6E6" w:themeFill="background2"/>
          </w:tcPr>
          <w:p w14:paraId="1CDF78B7" w14:textId="1FDBD55C" w:rsidR="00755A63" w:rsidRPr="00960C54" w:rsidRDefault="00196600" w:rsidP="00E91807">
            <w:pPr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E</w:t>
            </w:r>
            <w:r w:rsidR="00755A63" w:rsidRPr="00960C54">
              <w:rPr>
                <w:rFonts w:ascii="Trebuchet MS" w:hAnsi="Trebuchet MS"/>
              </w:rPr>
              <w:t>-posta Adresi</w:t>
            </w:r>
          </w:p>
        </w:tc>
      </w:tr>
      <w:tr w:rsidR="00E91807" w:rsidRPr="00960C54" w14:paraId="001A1759" w14:textId="77777777" w:rsidTr="00755A63">
        <w:trPr>
          <w:tblCellSpacing w:w="20" w:type="dxa"/>
        </w:trPr>
        <w:tc>
          <w:tcPr>
            <w:tcW w:w="4956" w:type="pct"/>
            <w:gridSpan w:val="3"/>
            <w:shd w:val="clear" w:color="auto" w:fill="auto"/>
          </w:tcPr>
          <w:p w14:paraId="1FE71B96" w14:textId="1062ED7A" w:rsidR="00E91807" w:rsidRPr="00960C54" w:rsidRDefault="00E91807" w:rsidP="00E91807">
            <w:pPr>
              <w:rPr>
                <w:rFonts w:ascii="Trebuchet MS" w:hAnsi="Trebuchet MS"/>
                <w:b/>
              </w:rPr>
            </w:pPr>
            <w:r w:rsidRPr="00960C54">
              <w:rPr>
                <w:rFonts w:ascii="Trebuchet MS" w:hAnsi="Trebuchet MS"/>
                <w:b/>
              </w:rPr>
              <w:t>Sorumlu Personel</w:t>
            </w:r>
            <w:r w:rsidR="00755A63">
              <w:rPr>
                <w:rFonts w:ascii="Trebuchet MS" w:hAnsi="Trebuchet MS"/>
                <w:b/>
              </w:rPr>
              <w:t xml:space="preserve"> </w:t>
            </w:r>
            <w:r w:rsidRPr="00960C54">
              <w:rPr>
                <w:rFonts w:ascii="Trebuchet MS" w:hAnsi="Trebuchet MS"/>
                <w:b/>
              </w:rPr>
              <w:t>/ Personeller</w:t>
            </w:r>
          </w:p>
        </w:tc>
      </w:tr>
      <w:tr w:rsidR="00755A63" w:rsidRPr="00960C54" w14:paraId="4DA74230" w14:textId="5CFAA213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03FE5A3F" w14:textId="69169DDC" w:rsidR="00755A63" w:rsidRPr="00960C54" w:rsidRDefault="00755A63" w:rsidP="00755A6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Sıra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4FD8DD1B" w14:textId="5E2B35B0" w:rsidR="00755A63" w:rsidRPr="00960C54" w:rsidRDefault="00755A63" w:rsidP="00755A63">
            <w:pPr>
              <w:jc w:val="center"/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Adı Soyadı</w:t>
            </w: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16289489" w14:textId="1906640E" w:rsidR="00755A63" w:rsidRPr="00960C54" w:rsidRDefault="00196600" w:rsidP="00755A63">
            <w:pPr>
              <w:jc w:val="center"/>
              <w:rPr>
                <w:rFonts w:ascii="Trebuchet MS" w:hAnsi="Trebuchet MS"/>
              </w:rPr>
            </w:pPr>
            <w:r w:rsidRPr="00960C54">
              <w:rPr>
                <w:rFonts w:ascii="Trebuchet MS" w:hAnsi="Trebuchet MS"/>
              </w:rPr>
              <w:t>E</w:t>
            </w:r>
            <w:r w:rsidR="00755A63" w:rsidRPr="00960C54">
              <w:rPr>
                <w:rFonts w:ascii="Trebuchet MS" w:hAnsi="Trebuchet MS"/>
              </w:rPr>
              <w:t>-posta adresi</w:t>
            </w:r>
          </w:p>
        </w:tc>
      </w:tr>
      <w:tr w:rsidR="00755A63" w:rsidRPr="00960C54" w14:paraId="0623190F" w14:textId="4F4736DD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24A31C48" w14:textId="23B2EB79" w:rsidR="00755A63" w:rsidRPr="00960C54" w:rsidRDefault="00755A63" w:rsidP="00755A6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2080BEC4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7A10A974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</w:tr>
      <w:tr w:rsidR="00755A63" w:rsidRPr="00960C54" w14:paraId="700C3803" w14:textId="1E41A980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0B84FC3D" w14:textId="22003FAD" w:rsidR="00755A63" w:rsidRPr="00960C54" w:rsidRDefault="00755A63" w:rsidP="00755A6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07CD74F3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58105B6E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</w:tr>
      <w:tr w:rsidR="00755A63" w:rsidRPr="00960C54" w14:paraId="2B1B9203" w14:textId="465E81CC" w:rsidTr="00755A63">
        <w:trPr>
          <w:tblCellSpacing w:w="20" w:type="dxa"/>
        </w:trPr>
        <w:tc>
          <w:tcPr>
            <w:tcW w:w="425" w:type="pct"/>
            <w:shd w:val="clear" w:color="auto" w:fill="auto"/>
          </w:tcPr>
          <w:p w14:paraId="1FCDAB9A" w14:textId="7E978498" w:rsidR="00755A63" w:rsidRPr="00960C54" w:rsidRDefault="00755A63" w:rsidP="00755A63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2412" w:type="pct"/>
            <w:tcBorders>
              <w:right w:val="outset" w:sz="6" w:space="0" w:color="7F7F7F" w:themeColor="text1" w:themeTint="80"/>
            </w:tcBorders>
            <w:shd w:val="clear" w:color="auto" w:fill="auto"/>
          </w:tcPr>
          <w:p w14:paraId="303CE4A0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  <w:tc>
          <w:tcPr>
            <w:tcW w:w="2075" w:type="pct"/>
            <w:tcBorders>
              <w:left w:val="outset" w:sz="6" w:space="0" w:color="7F7F7F" w:themeColor="text1" w:themeTint="80"/>
            </w:tcBorders>
            <w:shd w:val="clear" w:color="auto" w:fill="auto"/>
          </w:tcPr>
          <w:p w14:paraId="32A6364B" w14:textId="77777777" w:rsidR="00755A63" w:rsidRPr="00960C54" w:rsidRDefault="00755A63" w:rsidP="00E91807">
            <w:pPr>
              <w:rPr>
                <w:rFonts w:ascii="Trebuchet MS" w:hAnsi="Trebuchet MS"/>
              </w:rPr>
            </w:pPr>
          </w:p>
        </w:tc>
      </w:tr>
    </w:tbl>
    <w:p w14:paraId="5BBD464B" w14:textId="77777777" w:rsidR="00E91807" w:rsidRPr="003832EF" w:rsidRDefault="00E91807">
      <w:pPr>
        <w:rPr>
          <w:rFonts w:ascii="Trebuchet MS" w:hAnsi="Trebuchet MS"/>
        </w:rPr>
      </w:pPr>
    </w:p>
    <w:p w14:paraId="073E96D9" w14:textId="77777777" w:rsidR="00E91807" w:rsidRPr="003832EF" w:rsidRDefault="00E91807">
      <w:pPr>
        <w:rPr>
          <w:rFonts w:ascii="Trebuchet MS" w:hAnsi="Trebuchet MS"/>
        </w:rPr>
      </w:pPr>
    </w:p>
    <w:p w14:paraId="072DB005" w14:textId="77777777" w:rsidR="00E91807" w:rsidRPr="003832EF" w:rsidRDefault="00E91807">
      <w:pPr>
        <w:rPr>
          <w:rFonts w:ascii="Trebuchet MS" w:hAnsi="Trebuchet MS"/>
        </w:rPr>
      </w:pPr>
    </w:p>
    <w:sectPr w:rsidR="00E91807" w:rsidRPr="003832EF" w:rsidSect="00314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14269" w14:textId="77777777" w:rsidR="00745DAF" w:rsidRDefault="00745DAF">
      <w:r>
        <w:separator/>
      </w:r>
    </w:p>
  </w:endnote>
  <w:endnote w:type="continuationSeparator" w:id="0">
    <w:p w14:paraId="128D6B54" w14:textId="77777777" w:rsidR="00745DAF" w:rsidRDefault="0074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1E147" w14:textId="77777777" w:rsidR="005A3510" w:rsidRDefault="005A3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7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2"/>
      <w:gridCol w:w="2212"/>
      <w:gridCol w:w="4661"/>
    </w:tblGrid>
    <w:tr w:rsidR="005A3510" w:rsidRPr="003B2A0D" w14:paraId="0983C5B0" w14:textId="77777777" w:rsidTr="008F031E">
      <w:trPr>
        <w:trHeight w:val="80"/>
      </w:trPr>
      <w:tc>
        <w:tcPr>
          <w:tcW w:w="1327" w:type="pct"/>
        </w:tcPr>
        <w:p w14:paraId="1E9B56E6" w14:textId="77777777" w:rsidR="005A3510" w:rsidRPr="003B2A0D" w:rsidRDefault="005A3510" w:rsidP="005A3510">
          <w:pPr>
            <w:pStyle w:val="AltBilgi"/>
          </w:pPr>
          <w:r w:rsidRPr="00A76F8B">
            <w:rPr>
              <w:rFonts w:ascii="Arial" w:hAnsi="Arial" w:cs="Arial"/>
              <w:color w:val="222222"/>
              <w:shd w:val="clear" w:color="auto" w:fill="FFFFFF"/>
            </w:rPr>
            <w:t>2</w:t>
          </w:r>
        </w:p>
      </w:tc>
      <w:tc>
        <w:tcPr>
          <w:tcW w:w="1182" w:type="pct"/>
        </w:tcPr>
        <w:p w14:paraId="48617F49" w14:textId="77777777" w:rsidR="005A3510" w:rsidRPr="003B2A0D" w:rsidRDefault="005A3510" w:rsidP="005A3510">
          <w:pPr>
            <w:pStyle w:val="AltBilgi"/>
            <w:jc w:val="center"/>
          </w:pPr>
          <w:r w:rsidRPr="003B2A0D">
            <w:rPr>
              <w:rFonts w:ascii="Arial" w:hAnsi="Arial" w:cs="Arial"/>
            </w:rPr>
            <w:t xml:space="preserve">Sayfa </w:t>
          </w:r>
          <w:r w:rsidRPr="003B2A0D">
            <w:rPr>
              <w:rFonts w:ascii="Arial" w:hAnsi="Arial" w:cs="Arial"/>
            </w:rPr>
            <w:fldChar w:fldCharType="begin"/>
          </w:r>
          <w:r w:rsidRPr="003B2A0D">
            <w:rPr>
              <w:rFonts w:ascii="Arial" w:hAnsi="Arial" w:cs="Arial"/>
            </w:rPr>
            <w:instrText>PAGE</w:instrText>
          </w:r>
          <w:r w:rsidRPr="003B2A0D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3B2A0D">
            <w:rPr>
              <w:rFonts w:ascii="Arial" w:hAnsi="Arial" w:cs="Arial"/>
            </w:rPr>
            <w:fldChar w:fldCharType="end"/>
          </w:r>
          <w:r w:rsidRPr="003B2A0D">
            <w:rPr>
              <w:rFonts w:ascii="Arial" w:hAnsi="Arial" w:cs="Arial"/>
            </w:rPr>
            <w:t xml:space="preserve"> / </w:t>
          </w:r>
          <w:r w:rsidRPr="003B2A0D">
            <w:rPr>
              <w:rFonts w:ascii="Arial" w:hAnsi="Arial" w:cs="Arial"/>
            </w:rPr>
            <w:fldChar w:fldCharType="begin"/>
          </w:r>
          <w:r w:rsidRPr="003B2A0D">
            <w:rPr>
              <w:rFonts w:ascii="Arial" w:hAnsi="Arial" w:cs="Arial"/>
            </w:rPr>
            <w:instrText>NUMPAGES</w:instrText>
          </w:r>
          <w:r w:rsidRPr="003B2A0D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3B2A0D">
            <w:rPr>
              <w:rFonts w:ascii="Arial" w:hAnsi="Arial" w:cs="Arial"/>
            </w:rPr>
            <w:fldChar w:fldCharType="end"/>
          </w:r>
        </w:p>
      </w:tc>
      <w:tc>
        <w:tcPr>
          <w:tcW w:w="2492" w:type="pct"/>
        </w:tcPr>
        <w:p w14:paraId="5F5CE32B" w14:textId="77777777" w:rsidR="005A3510" w:rsidRPr="003B2A0D" w:rsidRDefault="005A3510" w:rsidP="005A3510">
          <w:pPr>
            <w:pStyle w:val="AltBilgi"/>
            <w:jc w:val="right"/>
          </w:pPr>
          <w:r w:rsidRPr="00A76F8B">
            <w:rPr>
              <w:rFonts w:ascii="Arial" w:hAnsi="Arial" w:cs="Arial"/>
              <w:color w:val="222222"/>
              <w:shd w:val="clear" w:color="auto" w:fill="FFFFFF"/>
            </w:rPr>
            <w:t>00.BİD.FR.07</w:t>
          </w:r>
        </w:p>
      </w:tc>
    </w:tr>
  </w:tbl>
  <w:p w14:paraId="65167DFE" w14:textId="77777777" w:rsidR="0048048F" w:rsidRPr="00B670EA" w:rsidRDefault="0048048F" w:rsidP="00B670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DF68" w14:textId="77777777" w:rsidR="005A3510" w:rsidRDefault="005A3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6232" w14:textId="77777777" w:rsidR="00745DAF" w:rsidRDefault="00745DAF">
      <w:r>
        <w:separator/>
      </w:r>
    </w:p>
  </w:footnote>
  <w:footnote w:type="continuationSeparator" w:id="0">
    <w:p w14:paraId="1F6887CD" w14:textId="77777777" w:rsidR="00745DAF" w:rsidRDefault="00745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D626" w14:textId="77777777" w:rsidR="005A3510" w:rsidRDefault="005A3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2" w:type="dxa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6219"/>
      <w:gridCol w:w="5103"/>
    </w:tblGrid>
    <w:tr w:rsidR="00E21977" w14:paraId="65B20D77" w14:textId="77777777" w:rsidTr="00C74A1A">
      <w:tc>
        <w:tcPr>
          <w:tcW w:w="160" w:type="dxa"/>
          <w:vAlign w:val="center"/>
        </w:tcPr>
        <w:p w14:paraId="588E86A5" w14:textId="77777777" w:rsidR="00E21977" w:rsidRDefault="0048048F" w:rsidP="0048048F">
          <w:pPr>
            <w:pStyle w:val="stBilgi"/>
            <w:ind w:left="-637"/>
            <w:jc w:val="center"/>
          </w:pPr>
          <w:r>
            <w:t xml:space="preserve">                          </w:t>
          </w:r>
        </w:p>
      </w:tc>
      <w:tc>
        <w:tcPr>
          <w:tcW w:w="6219" w:type="dxa"/>
          <w:vAlign w:val="center"/>
        </w:tcPr>
        <w:p w14:paraId="6ED050EA" w14:textId="77777777" w:rsidR="00E21977" w:rsidRDefault="009943A9" w:rsidP="00C74A1A">
          <w:pPr>
            <w:pStyle w:val="stBilgi"/>
            <w:tabs>
              <w:tab w:val="clear" w:pos="4536"/>
              <w:tab w:val="center" w:pos="5441"/>
            </w:tabs>
            <w:ind w:left="762" w:right="-336"/>
          </w:pPr>
          <w:r>
            <w:rPr>
              <w:noProof/>
            </w:rPr>
            <w:drawing>
              <wp:inline distT="0" distB="0" distL="0" distR="0" wp14:anchorId="11B9A3C5" wp14:editId="19CC80D4">
                <wp:extent cx="3323590" cy="532765"/>
                <wp:effectExtent l="0" t="0" r="0" b="635"/>
                <wp:docPr id="1" name="Resim 1" descr="logo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5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bottom"/>
        </w:tcPr>
        <w:p w14:paraId="48BD0D34" w14:textId="77777777" w:rsidR="00E21977" w:rsidRPr="003832EF" w:rsidRDefault="00E21977" w:rsidP="00C74A1A">
          <w:pPr>
            <w:ind w:left="621"/>
            <w:jc w:val="center"/>
            <w:rPr>
              <w:rFonts w:ascii="Trebuchet MS" w:hAnsi="Trebuchet MS"/>
              <w:b/>
            </w:rPr>
          </w:pPr>
          <w:r w:rsidRPr="003832EF">
            <w:rPr>
              <w:rFonts w:ascii="Trebuchet MS" w:hAnsi="Trebuchet MS"/>
              <w:b/>
            </w:rPr>
            <w:t xml:space="preserve">WEB VE E-POSTA SORUMLU </w:t>
          </w:r>
        </w:p>
        <w:p w14:paraId="17B068D2" w14:textId="77777777" w:rsidR="00E21977" w:rsidRPr="003832EF" w:rsidRDefault="00C74A1A" w:rsidP="00C74A1A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Trebuchet MS" w:hAnsi="Trebuchet MS"/>
              <w:b/>
            </w:rPr>
            <w:t xml:space="preserve">                </w:t>
          </w:r>
          <w:r w:rsidR="00E21977" w:rsidRPr="003832EF">
            <w:rPr>
              <w:rFonts w:ascii="Trebuchet MS" w:hAnsi="Trebuchet MS"/>
              <w:b/>
            </w:rPr>
            <w:t>BİLDİRİM FORMU</w:t>
          </w:r>
        </w:p>
      </w:tc>
    </w:tr>
    <w:tr w:rsidR="0048048F" w14:paraId="5BB0BD48" w14:textId="77777777" w:rsidTr="00C74A1A">
      <w:tc>
        <w:tcPr>
          <w:tcW w:w="160" w:type="dxa"/>
          <w:vAlign w:val="center"/>
        </w:tcPr>
        <w:p w14:paraId="7ABB6B83" w14:textId="77777777" w:rsidR="0048048F" w:rsidRDefault="0048048F" w:rsidP="0048048F">
          <w:pPr>
            <w:pStyle w:val="stBilgi"/>
            <w:ind w:left="-637"/>
            <w:jc w:val="center"/>
          </w:pPr>
        </w:p>
      </w:tc>
      <w:tc>
        <w:tcPr>
          <w:tcW w:w="6219" w:type="dxa"/>
          <w:vAlign w:val="center"/>
        </w:tcPr>
        <w:p w14:paraId="03188644" w14:textId="77777777" w:rsidR="0048048F" w:rsidRDefault="0048048F" w:rsidP="00C74A1A">
          <w:pPr>
            <w:pStyle w:val="stBilgi"/>
            <w:ind w:left="762"/>
          </w:pPr>
        </w:p>
      </w:tc>
      <w:tc>
        <w:tcPr>
          <w:tcW w:w="5103" w:type="dxa"/>
          <w:vAlign w:val="bottom"/>
        </w:tcPr>
        <w:p w14:paraId="5EE393FA" w14:textId="77777777" w:rsidR="0048048F" w:rsidRPr="003832EF" w:rsidRDefault="0048048F" w:rsidP="003832EF">
          <w:pPr>
            <w:jc w:val="right"/>
            <w:rPr>
              <w:rFonts w:ascii="Trebuchet MS" w:hAnsi="Trebuchet MS"/>
              <w:b/>
            </w:rPr>
          </w:pPr>
        </w:p>
      </w:tc>
    </w:tr>
  </w:tbl>
  <w:p w14:paraId="265A4D5F" w14:textId="77777777" w:rsidR="00E21977" w:rsidRDefault="00E219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0685" w14:textId="77777777" w:rsidR="005A3510" w:rsidRDefault="005A35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07"/>
    <w:rsid w:val="0001645D"/>
    <w:rsid w:val="00041166"/>
    <w:rsid w:val="000B2A0C"/>
    <w:rsid w:val="000B6BEE"/>
    <w:rsid w:val="001128CB"/>
    <w:rsid w:val="001317DF"/>
    <w:rsid w:val="0019477F"/>
    <w:rsid w:val="00196600"/>
    <w:rsid w:val="001D575A"/>
    <w:rsid w:val="001F572B"/>
    <w:rsid w:val="00217CA1"/>
    <w:rsid w:val="00285A18"/>
    <w:rsid w:val="002E3264"/>
    <w:rsid w:val="00314E29"/>
    <w:rsid w:val="003176F6"/>
    <w:rsid w:val="00332923"/>
    <w:rsid w:val="003539BF"/>
    <w:rsid w:val="003832EF"/>
    <w:rsid w:val="003D177E"/>
    <w:rsid w:val="003D26BE"/>
    <w:rsid w:val="003D620E"/>
    <w:rsid w:val="0042411F"/>
    <w:rsid w:val="00434D3B"/>
    <w:rsid w:val="004508EC"/>
    <w:rsid w:val="0047010D"/>
    <w:rsid w:val="0048048F"/>
    <w:rsid w:val="004B6E51"/>
    <w:rsid w:val="00502AE6"/>
    <w:rsid w:val="00532951"/>
    <w:rsid w:val="005A3510"/>
    <w:rsid w:val="00603C20"/>
    <w:rsid w:val="0063326D"/>
    <w:rsid w:val="00672750"/>
    <w:rsid w:val="006D18FF"/>
    <w:rsid w:val="006F3CBC"/>
    <w:rsid w:val="00745DAF"/>
    <w:rsid w:val="00755A63"/>
    <w:rsid w:val="00763211"/>
    <w:rsid w:val="00763C44"/>
    <w:rsid w:val="007679F6"/>
    <w:rsid w:val="007834D9"/>
    <w:rsid w:val="008418F9"/>
    <w:rsid w:val="008638A0"/>
    <w:rsid w:val="008F031E"/>
    <w:rsid w:val="00960C54"/>
    <w:rsid w:val="009943A9"/>
    <w:rsid w:val="009D15D2"/>
    <w:rsid w:val="00A06E5D"/>
    <w:rsid w:val="00A5363A"/>
    <w:rsid w:val="00AA094C"/>
    <w:rsid w:val="00AF193C"/>
    <w:rsid w:val="00B50486"/>
    <w:rsid w:val="00B670EA"/>
    <w:rsid w:val="00BD1A97"/>
    <w:rsid w:val="00BF08DA"/>
    <w:rsid w:val="00C27037"/>
    <w:rsid w:val="00C74A1A"/>
    <w:rsid w:val="00C95CB5"/>
    <w:rsid w:val="00CA0B87"/>
    <w:rsid w:val="00CB744A"/>
    <w:rsid w:val="00CC1FE4"/>
    <w:rsid w:val="00D56157"/>
    <w:rsid w:val="00D709D1"/>
    <w:rsid w:val="00D72071"/>
    <w:rsid w:val="00D969DA"/>
    <w:rsid w:val="00DA5101"/>
    <w:rsid w:val="00DC3A0C"/>
    <w:rsid w:val="00DC7530"/>
    <w:rsid w:val="00E21977"/>
    <w:rsid w:val="00E731AB"/>
    <w:rsid w:val="00E76213"/>
    <w:rsid w:val="00E91807"/>
    <w:rsid w:val="00EA6934"/>
    <w:rsid w:val="00F13783"/>
    <w:rsid w:val="00FA4E7C"/>
    <w:rsid w:val="00FC76A9"/>
    <w:rsid w:val="00FD5CF7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24C05"/>
  <w15:chartTrackingRefBased/>
  <w15:docId w15:val="{54054683-3CE0-4AB6-837F-D1072A3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8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91807"/>
    <w:pPr>
      <w:tabs>
        <w:tab w:val="center" w:pos="4536"/>
        <w:tab w:val="right" w:pos="9072"/>
      </w:tabs>
    </w:pPr>
  </w:style>
  <w:style w:type="table" w:styleId="TabloWeb1">
    <w:name w:val="Table Web 1"/>
    <w:basedOn w:val="NormalTablo"/>
    <w:rsid w:val="00E918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">
    <w:name w:val="Table Grid"/>
    <w:basedOn w:val="NormalTablo"/>
    <w:rsid w:val="00E91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3832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70EA"/>
  </w:style>
  <w:style w:type="character" w:styleId="Gl">
    <w:name w:val="Strong"/>
    <w:basedOn w:val="VarsaylanParagrafYazTipi"/>
    <w:uiPriority w:val="22"/>
    <w:qFormat/>
    <w:rsid w:val="00B67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WEB VE E-POSTA SORUMLU BİLDİRİM FORMU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VE E-POSTA SORUMLU BİLDİRİM FORMU</dc:title>
  <dc:subject/>
  <dc:creator>aidata</dc:creator>
  <cp:keywords/>
  <cp:lastModifiedBy>Ahmet Kılıçarslan</cp:lastModifiedBy>
  <cp:revision>12</cp:revision>
  <dcterms:created xsi:type="dcterms:W3CDTF">2017-07-04T12:02:00Z</dcterms:created>
  <dcterms:modified xsi:type="dcterms:W3CDTF">2024-07-16T11:49:00Z</dcterms:modified>
</cp:coreProperties>
</file>