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8DDCEA" w14:textId="77777777" w:rsidR="00A4560F" w:rsidRPr="007A279B" w:rsidRDefault="00A4560F" w:rsidP="00A4560F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7A279B">
        <w:rPr>
          <w:rFonts w:ascii="Arial" w:hAnsi="Arial" w:cs="Arial"/>
          <w:b/>
          <w:bCs/>
          <w:sz w:val="22"/>
          <w:szCs w:val="22"/>
        </w:rPr>
        <w:t>PROJE BİLGİLERİ</w:t>
      </w:r>
    </w:p>
    <w:tbl>
      <w:tblPr>
        <w:tblpPr w:leftFromText="141" w:rightFromText="141" w:vertAnchor="text" w:horzAnchor="margin" w:tblpXSpec="center" w:tblpY="62"/>
        <w:tblW w:w="10485" w:type="dxa"/>
        <w:tblLayout w:type="fixed"/>
        <w:tblLook w:val="0000" w:firstRow="0" w:lastRow="0" w:firstColumn="0" w:lastColumn="0" w:noHBand="0" w:noVBand="0"/>
      </w:tblPr>
      <w:tblGrid>
        <w:gridCol w:w="3256"/>
        <w:gridCol w:w="2698"/>
        <w:gridCol w:w="2127"/>
        <w:gridCol w:w="2404"/>
      </w:tblGrid>
      <w:tr w:rsidR="00A4560F" w:rsidRPr="007A279B" w14:paraId="3FEEBA68" w14:textId="77777777" w:rsidTr="00A4560F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D400" w14:textId="77777777" w:rsidR="00A4560F" w:rsidRPr="007A279B" w:rsidRDefault="00A4560F" w:rsidP="005E1337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Projenin Başlığı</w:t>
            </w: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D96C" w14:textId="77777777" w:rsidR="00A4560F" w:rsidRPr="007A279B" w:rsidRDefault="00A4560F" w:rsidP="005E1337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4560F" w:rsidRPr="007A279B" w14:paraId="7F1A4973" w14:textId="77777777" w:rsidTr="00A4560F">
        <w:trPr>
          <w:trHeight w:val="204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0E22" w14:textId="77777777" w:rsidR="00A4560F" w:rsidRPr="007A279B" w:rsidRDefault="00A4560F" w:rsidP="005E1337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Proje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Numarası </w:t>
            </w: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ve Türü</w:t>
            </w: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0CD6" w14:textId="77777777" w:rsidR="00A4560F" w:rsidRPr="007A279B" w:rsidRDefault="00A4560F" w:rsidP="005E1337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4560F" w:rsidRPr="007A279B" w14:paraId="27E2BE74" w14:textId="77777777" w:rsidTr="00A4560F">
        <w:trPr>
          <w:trHeight w:val="266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80CD92" w14:textId="77777777" w:rsidR="00A4560F" w:rsidRPr="007A279B" w:rsidRDefault="00A4560F" w:rsidP="005E1337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Proje Yürütücüsü</w:t>
            </w: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5B1935" w14:textId="77777777" w:rsidR="00A4560F" w:rsidRPr="007A279B" w:rsidRDefault="00A4560F" w:rsidP="005E1337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4560F" w:rsidRPr="007A279B" w14:paraId="53EBB23B" w14:textId="77777777" w:rsidTr="00A4560F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B12475" w14:textId="77777777" w:rsidR="00A4560F" w:rsidRPr="007A279B" w:rsidRDefault="00A4560F" w:rsidP="005E1337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Proje Başlama Tarihi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D07ECF" w14:textId="77777777" w:rsidR="00A4560F" w:rsidRPr="007A279B" w:rsidRDefault="00A4560F" w:rsidP="005E1337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B106" w14:textId="77777777" w:rsidR="00A4560F" w:rsidRPr="007A279B" w:rsidRDefault="00A4560F" w:rsidP="005E1337">
            <w:pPr>
              <w:pStyle w:val="WW-NormalWeb1"/>
              <w:spacing w:before="120" w:after="0" w:line="276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Proje Bitiş Tarihi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2D9D" w14:textId="77777777" w:rsidR="00A4560F" w:rsidRPr="007A279B" w:rsidRDefault="00A4560F" w:rsidP="005E1337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421653E" w14:textId="20FD8FC0" w:rsidR="00A4560F" w:rsidRPr="007A279B" w:rsidRDefault="00A4560F" w:rsidP="00A4560F">
      <w:pPr>
        <w:pStyle w:val="NoSpacing"/>
        <w:spacing w:before="240"/>
        <w:ind w:left="-851" w:firstLine="851"/>
        <w:rPr>
          <w:rFonts w:ascii="Arial" w:hAnsi="Arial" w:cs="Arial"/>
          <w:sz w:val="22"/>
          <w:szCs w:val="22"/>
        </w:rPr>
      </w:pPr>
      <w:r w:rsidRPr="007A279B">
        <w:rPr>
          <w:rFonts w:ascii="Arial" w:hAnsi="Arial" w:cs="Arial"/>
          <w:b/>
          <w:bCs/>
          <w:sz w:val="22"/>
          <w:szCs w:val="22"/>
        </w:rPr>
        <w:t xml:space="preserve">BURSİYER BİLGİLERİ </w:t>
      </w:r>
      <w:r w:rsidRPr="007A279B">
        <w:rPr>
          <w:rFonts w:ascii="Arial" w:hAnsi="Arial" w:cs="Arial"/>
          <w:sz w:val="22"/>
          <w:szCs w:val="22"/>
        </w:rPr>
        <w:t>(Aşağıdaki bilgileri eksiksiz doldurunuz)</w:t>
      </w:r>
    </w:p>
    <w:tbl>
      <w:tblPr>
        <w:tblpPr w:leftFromText="141" w:rightFromText="141" w:vertAnchor="text" w:horzAnchor="margin" w:tblpXSpec="center" w:tblpY="62"/>
        <w:tblW w:w="10485" w:type="dxa"/>
        <w:tblLayout w:type="fixed"/>
        <w:tblLook w:val="0000" w:firstRow="0" w:lastRow="0" w:firstColumn="0" w:lastColumn="0" w:noHBand="0" w:noVBand="0"/>
      </w:tblPr>
      <w:tblGrid>
        <w:gridCol w:w="3209"/>
        <w:gridCol w:w="1122"/>
        <w:gridCol w:w="839"/>
        <w:gridCol w:w="1812"/>
        <w:gridCol w:w="3503"/>
      </w:tblGrid>
      <w:tr w:rsidR="00A4560F" w:rsidRPr="007A279B" w14:paraId="6BF99F5D" w14:textId="77777777" w:rsidTr="00A4560F">
        <w:trPr>
          <w:trHeight w:val="426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ACE6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Adı Soyadı</w:t>
            </w:r>
          </w:p>
        </w:tc>
        <w:tc>
          <w:tcPr>
            <w:tcW w:w="1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6E84C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5EF0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T.C. Kimlik No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E0ED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4560F" w:rsidRPr="007A279B" w14:paraId="67CB0AC5" w14:textId="77777777" w:rsidTr="00A4560F">
        <w:trPr>
          <w:trHeight w:val="446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A69F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Mobil Telefon</w:t>
            </w:r>
          </w:p>
        </w:tc>
        <w:tc>
          <w:tcPr>
            <w:tcW w:w="1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1B13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5E4E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84DE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4560F" w:rsidRPr="007A279B" w14:paraId="48E8FB4E" w14:textId="77777777" w:rsidTr="00A4560F">
        <w:trPr>
          <w:trHeight w:val="426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0466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Devam Ettiği Öğretim Düzeyi</w:t>
            </w:r>
          </w:p>
        </w:tc>
        <w:tc>
          <w:tcPr>
            <w:tcW w:w="7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BF48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color w:val="000000"/>
                <w:sz w:val="20"/>
                <w:szCs w:val="20"/>
              </w:rPr>
              <w:t>(   )Lisans  (   )Yüksek Lisans  (   )Doktora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7A279B">
              <w:rPr>
                <w:rFonts w:ascii="Arial" w:hAnsi="Arial" w:cs="Arial"/>
                <w:color w:val="000000"/>
                <w:sz w:val="20"/>
                <w:szCs w:val="20"/>
              </w:rPr>
              <w:t>(   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Doktora Sonrası</w:t>
            </w:r>
            <w:r w:rsidRPr="007A279B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</w:p>
        </w:tc>
      </w:tr>
      <w:tr w:rsidR="00A4560F" w:rsidRPr="007A279B" w14:paraId="05DDB6F4" w14:textId="77777777" w:rsidTr="00A4560F">
        <w:trPr>
          <w:trHeight w:val="426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FDCA7C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Banka Bilgileri ve </w:t>
            </w:r>
            <w:r w:rsidRPr="007A279B">
              <w:rPr>
                <w:rFonts w:ascii="Arial" w:hAnsi="Arial" w:cs="Arial"/>
                <w:b/>
                <w:color w:val="000000"/>
                <w:sz w:val="20"/>
                <w:szCs w:val="20"/>
              </w:rPr>
              <w:t>IBAN</w:t>
            </w:r>
          </w:p>
        </w:tc>
        <w:tc>
          <w:tcPr>
            <w:tcW w:w="7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C726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4560F" w:rsidRPr="007A279B" w14:paraId="57291152" w14:textId="77777777" w:rsidTr="00A4560F">
        <w:trPr>
          <w:trHeight w:val="426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C06052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7A279B">
              <w:rPr>
                <w:rFonts w:ascii="Arial" w:hAnsi="Arial" w:cs="Arial"/>
                <w:b/>
                <w:sz w:val="20"/>
                <w:szCs w:val="20"/>
                <w:u w:val="single"/>
              </w:rPr>
              <w:t>Bursiyerlik Başlama Tarihi</w:t>
            </w:r>
          </w:p>
        </w:tc>
        <w:tc>
          <w:tcPr>
            <w:tcW w:w="3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EDAC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7A279B">
              <w:rPr>
                <w:rFonts w:ascii="Arial" w:hAnsi="Arial" w:cs="Arial"/>
                <w:b/>
                <w:sz w:val="20"/>
                <w:szCs w:val="20"/>
                <w:u w:val="single"/>
              </w:rPr>
              <w:t>Bursiyerlik Bitiş Tarihi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CF0D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7A279B">
              <w:rPr>
                <w:rFonts w:ascii="Arial" w:hAnsi="Arial" w:cs="Arial"/>
                <w:b/>
                <w:sz w:val="20"/>
                <w:szCs w:val="20"/>
                <w:u w:val="single"/>
              </w:rPr>
              <w:t>Bursiyerlik Süresi (Ay)</w:t>
            </w:r>
          </w:p>
        </w:tc>
      </w:tr>
      <w:tr w:rsidR="00A4560F" w:rsidRPr="007A279B" w14:paraId="248745B7" w14:textId="77777777" w:rsidTr="00A4560F">
        <w:trPr>
          <w:trHeight w:val="446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8A4A55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8D07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F979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4560F" w:rsidRPr="007A279B" w14:paraId="0020235F" w14:textId="77777777" w:rsidTr="00A4560F">
        <w:trPr>
          <w:trHeight w:val="426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8A3E25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color w:val="000000"/>
                <w:sz w:val="20"/>
                <w:szCs w:val="20"/>
              </w:rPr>
              <w:t>Aylık Burs Tutarı (Brüt TL)</w:t>
            </w:r>
          </w:p>
        </w:tc>
        <w:tc>
          <w:tcPr>
            <w:tcW w:w="7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F8EA" w14:textId="77777777" w:rsidR="00A4560F" w:rsidRPr="007A279B" w:rsidRDefault="00A4560F" w:rsidP="005E1337">
            <w:pPr>
              <w:pStyle w:val="WW-NormalWeb1"/>
              <w:spacing w:before="6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4560F" w:rsidRPr="007A279B" w14:paraId="615A62AC" w14:textId="77777777" w:rsidTr="00A4560F">
        <w:trPr>
          <w:trHeight w:val="410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9873" w14:textId="77777777" w:rsidR="00A4560F" w:rsidRPr="007A279B" w:rsidRDefault="00A4560F" w:rsidP="005E1337">
            <w:pPr>
              <w:pStyle w:val="WW-NormalWeb1"/>
              <w:spacing w:before="60"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279B">
              <w:rPr>
                <w:rFonts w:ascii="Arial" w:hAnsi="Arial" w:cs="Arial"/>
                <w:b/>
                <w:bCs/>
                <w:sz w:val="18"/>
                <w:szCs w:val="18"/>
              </w:rPr>
              <w:t>Bursiyerin Ebeveynlerinden Dolayı Sağlık Güvencesi Var mı?</w:t>
            </w:r>
            <w:r w:rsidRPr="007A279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A279B">
              <w:rPr>
                <w:rFonts w:ascii="Arial" w:hAnsi="Arial" w:cs="Arial"/>
                <w:color w:val="000000"/>
                <w:sz w:val="18"/>
                <w:szCs w:val="18"/>
              </w:rPr>
              <w:t>(   )Evet   (   )Hayır</w:t>
            </w:r>
          </w:p>
        </w:tc>
      </w:tr>
      <w:tr w:rsidR="00A4560F" w:rsidRPr="007A279B" w14:paraId="7E61A3AB" w14:textId="77777777" w:rsidTr="00A4560F">
        <w:trPr>
          <w:trHeight w:val="629"/>
        </w:trPr>
        <w:tc>
          <w:tcPr>
            <w:tcW w:w="4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421D" w14:textId="77777777" w:rsidR="00A4560F" w:rsidRPr="007A279B" w:rsidRDefault="00A4560F" w:rsidP="005E1337">
            <w:pPr>
              <w:pStyle w:val="WW-NormalWeb1"/>
              <w:spacing w:before="60"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279B">
              <w:rPr>
                <w:rFonts w:ascii="Arial" w:hAnsi="Arial" w:cs="Arial"/>
                <w:b/>
                <w:bCs/>
                <w:sz w:val="18"/>
                <w:szCs w:val="18"/>
              </w:rPr>
              <w:t>Bursiyerlik Yaptığı Şehirdeki İkamet Adresi (Varsa)</w:t>
            </w:r>
          </w:p>
        </w:tc>
        <w:tc>
          <w:tcPr>
            <w:tcW w:w="6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465F" w14:textId="77777777" w:rsidR="00A4560F" w:rsidRPr="007A279B" w:rsidRDefault="00A4560F" w:rsidP="005E1337">
            <w:pPr>
              <w:pStyle w:val="WW-NormalWeb1"/>
              <w:spacing w:before="60"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560F" w:rsidRPr="007A279B" w14:paraId="1F3DAFC8" w14:textId="77777777" w:rsidTr="00A4560F">
        <w:trPr>
          <w:trHeight w:val="370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CC63" w14:textId="77777777" w:rsidR="00A4560F" w:rsidRPr="007A279B" w:rsidRDefault="00A4560F" w:rsidP="005E1337">
            <w:pPr>
              <w:pStyle w:val="WW-NormalWeb1"/>
              <w:spacing w:before="120"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PROJE YÜRÜTÜCÜSÜ BEYANI</w:t>
            </w:r>
          </w:p>
        </w:tc>
      </w:tr>
      <w:tr w:rsidR="00A4560F" w:rsidRPr="007A279B" w14:paraId="5A700B98" w14:textId="77777777" w:rsidTr="00A4560F">
        <w:trPr>
          <w:trHeight w:val="4781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D5FE1" w14:textId="77777777" w:rsidR="00A4560F" w:rsidRPr="007A279B" w:rsidRDefault="00A4560F" w:rsidP="005E1337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279B">
              <w:rPr>
                <w:rFonts w:ascii="Arial" w:hAnsi="Arial" w:cs="Arial"/>
                <w:sz w:val="18"/>
                <w:szCs w:val="18"/>
              </w:rPr>
              <w:t>Yürütücüsü bulunduğum proje kapsamında yukarıda verilen bilgilerin doğru olduğunu, yapılacak denetim ve kontrollerde beyanıma dayalı olarak ortaya çıkacak olası tüm yasal sorumlulukları üstlendiğimi beyan ederim</w:t>
            </w:r>
            <w:r w:rsidRPr="007A279B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7A279B">
              <w:rPr>
                <w:rFonts w:ascii="Arial" w:hAnsi="Arial" w:cs="Arial"/>
                <w:color w:val="000000"/>
                <w:sz w:val="20"/>
                <w:szCs w:val="20"/>
              </w:rPr>
              <w:t>… /… /20…</w:t>
            </w:r>
          </w:p>
          <w:p w14:paraId="76A40B82" w14:textId="77777777" w:rsidR="00A4560F" w:rsidRPr="007A279B" w:rsidRDefault="00A4560F" w:rsidP="005E1337">
            <w:pPr>
              <w:pStyle w:val="WW-NormalWeb1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E5A7317" w14:textId="77777777" w:rsidR="00A4560F" w:rsidRDefault="00A4560F" w:rsidP="005E1337">
            <w:pPr>
              <w:pStyle w:val="WW-NormalWeb1"/>
              <w:spacing w:before="0" w:after="0"/>
              <w:jc w:val="right"/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3EFDEC62" w14:textId="77777777" w:rsidR="00A4560F" w:rsidRPr="007A279B" w:rsidRDefault="00A4560F" w:rsidP="005E1337">
            <w:pPr>
              <w:pStyle w:val="WW-NormalWeb1"/>
              <w:spacing w:before="0" w:after="0"/>
              <w:jc w:val="right"/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r w:rsidRPr="007A279B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Proje Yürütücüsü Adı Soyadı</w:t>
            </w:r>
          </w:p>
          <w:p w14:paraId="2E6239D4" w14:textId="77777777" w:rsidR="00A4560F" w:rsidRDefault="00A4560F" w:rsidP="005E1337">
            <w:pPr>
              <w:pStyle w:val="WW-NormalWeb1"/>
              <w:spacing w:before="120"/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r w:rsidRPr="007A279B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 xml:space="preserve">                                                           </w:t>
            </w:r>
            <w:r w:rsidRPr="007A279B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İ</w:t>
            </w:r>
            <w:r w:rsidRPr="007A279B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mza</w:t>
            </w:r>
          </w:p>
          <w:p w14:paraId="095145C6" w14:textId="77777777" w:rsidR="00A4560F" w:rsidRDefault="00A4560F" w:rsidP="005E1337">
            <w:pPr>
              <w:pStyle w:val="WW-NormalWeb1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DEE628C" w14:textId="77777777" w:rsidR="00A4560F" w:rsidRDefault="00A4560F" w:rsidP="005E1337">
            <w:pPr>
              <w:pStyle w:val="WW-NormalWeb1"/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UYGUNDUR</w:t>
            </w:r>
          </w:p>
          <w:p w14:paraId="0D474F62" w14:textId="77777777" w:rsidR="00A4560F" w:rsidRDefault="00A4560F" w:rsidP="005E1337">
            <w:pPr>
              <w:pStyle w:val="WW-NormalWeb1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3BD10C3" w14:textId="77777777" w:rsidR="00A4560F" w:rsidRDefault="00A4560F" w:rsidP="005E1337">
            <w:pPr>
              <w:pStyle w:val="WW-NormalWeb1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738B820" w14:textId="77777777" w:rsidR="00A4560F" w:rsidRDefault="00A4560F" w:rsidP="005E1337">
            <w:pPr>
              <w:pStyle w:val="WW-NormalWeb1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5FC4857" w14:textId="77777777" w:rsidR="00A4560F" w:rsidRPr="007A279B" w:rsidRDefault="00A4560F" w:rsidP="005E1337">
            <w:pPr>
              <w:pStyle w:val="WW-NormalWeb1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086F388" w14:textId="77777777" w:rsidR="00DE1673" w:rsidRPr="00A4560F" w:rsidRDefault="00DE1673" w:rsidP="00A4560F"/>
    <w:sectPr w:rsidR="00DE1673" w:rsidRPr="00A4560F">
      <w:headerReference w:type="default" r:id="rId7"/>
      <w:pgSz w:w="11906" w:h="16838"/>
      <w:pgMar w:top="820" w:right="707" w:bottom="426" w:left="709" w:header="0" w:footer="5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9C77F" w14:textId="77777777" w:rsidR="00FA750A" w:rsidRDefault="00FA750A">
      <w:pPr>
        <w:spacing w:line="240" w:lineRule="auto"/>
      </w:pPr>
      <w:r>
        <w:separator/>
      </w:r>
    </w:p>
  </w:endnote>
  <w:endnote w:type="continuationSeparator" w:id="0">
    <w:p w14:paraId="38150AA1" w14:textId="77777777" w:rsidR="00FA750A" w:rsidRDefault="00FA75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1" w:fontKey="{47914985-233C-4631-9EB2-3ED8DF4F83C3}"/>
    <w:embedBold r:id="rId2" w:fontKey="{3903B9A5-FA79-4F98-A0BE-1CAFE84FF2A2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3" w:fontKey="{282C3D58-7CAF-4DAC-A786-6E333019F87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5E005" w14:textId="77777777" w:rsidR="00FA750A" w:rsidRDefault="00FA750A">
      <w:pPr>
        <w:spacing w:line="240" w:lineRule="auto"/>
      </w:pPr>
      <w:r>
        <w:separator/>
      </w:r>
    </w:p>
  </w:footnote>
  <w:footnote w:type="continuationSeparator" w:id="0">
    <w:p w14:paraId="6B9657C4" w14:textId="77777777" w:rsidR="00FA750A" w:rsidRDefault="00FA75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722FB" w14:textId="77777777" w:rsidR="00D83F2A" w:rsidRDefault="00D83F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4"/>
        <w:szCs w:val="4"/>
      </w:rPr>
    </w:pPr>
  </w:p>
  <w:p w14:paraId="7B95C4E2" w14:textId="77777777" w:rsidR="00D83F2A" w:rsidRDefault="00D83F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4"/>
        <w:szCs w:val="4"/>
      </w:rPr>
    </w:pPr>
  </w:p>
  <w:p w14:paraId="3BAEF9CE" w14:textId="77777777" w:rsidR="00D83F2A" w:rsidRDefault="00D83F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4"/>
        <w:szCs w:val="4"/>
      </w:rPr>
    </w:pPr>
  </w:p>
  <w:p w14:paraId="42B2164C" w14:textId="77777777" w:rsidR="00D83F2A" w:rsidRDefault="00D83F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4"/>
        <w:szCs w:val="4"/>
      </w:rPr>
    </w:pPr>
  </w:p>
  <w:p w14:paraId="450E3FDF" w14:textId="77777777" w:rsidR="00D83F2A" w:rsidRDefault="00D83F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4"/>
        <w:szCs w:val="4"/>
      </w:rPr>
    </w:pPr>
  </w:p>
  <w:p w14:paraId="4EB514D2" w14:textId="77777777" w:rsidR="00D83F2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4"/>
        <w:szCs w:val="4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hidden="0" allowOverlap="1" wp14:anchorId="2B301CF7" wp14:editId="40938B28">
              <wp:simplePos x="0" y="0"/>
              <wp:positionH relativeFrom="column">
                <wp:posOffset>1752296</wp:posOffset>
              </wp:positionH>
              <wp:positionV relativeFrom="paragraph">
                <wp:posOffset>36830</wp:posOffset>
              </wp:positionV>
              <wp:extent cx="3524250" cy="4850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24250" cy="4850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75A6EE" w14:textId="77777777" w:rsidR="00C96028" w:rsidRPr="005B37DA" w:rsidRDefault="00000000" w:rsidP="00D37D64">
                          <w:pPr>
                            <w:shd w:val="clear" w:color="auto" w:fill="FFFFFF" w:themeFill="background1"/>
                            <w:spacing w:line="240" w:lineRule="auto"/>
                            <w:ind w:left="-426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5B37DA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8"/>
                              <w:szCs w:val="28"/>
                            </w:rPr>
                            <w:t>T.C.</w:t>
                          </w:r>
                        </w:p>
                        <w:p w14:paraId="1191F046" w14:textId="77777777" w:rsidR="00C96028" w:rsidRPr="005B37DA" w:rsidRDefault="00000000" w:rsidP="00D37D64">
                          <w:pPr>
                            <w:shd w:val="clear" w:color="auto" w:fill="FFFFFF" w:themeFill="background1"/>
                            <w:tabs>
                              <w:tab w:val="left" w:pos="1425"/>
                            </w:tabs>
                            <w:spacing w:line="240" w:lineRule="auto"/>
                            <w:ind w:left="-426"/>
                            <w:jc w:val="center"/>
                          </w:pPr>
                          <w:r w:rsidRPr="005B37DA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8"/>
                              <w:szCs w:val="28"/>
                            </w:rPr>
                            <w:t>SAKARYA ÜNİVERSİTESİ</w:t>
                          </w:r>
                        </w:p>
                        <w:p w14:paraId="26BB71EB" w14:textId="77777777" w:rsidR="00C96028" w:rsidRPr="00550DF0" w:rsidRDefault="00C96028" w:rsidP="00D37D64">
                          <w:pPr>
                            <w:shd w:val="clear" w:color="auto" w:fill="FFFFFF" w:themeFill="background1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301CF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8pt;margin-top:2.9pt;width:277.5pt;height:38.2pt;z-index:251658240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" filled="f" stroked="f">
              <v:textbox>
                <w:txbxContent>
                  <w:p w14:paraId="5975A6EE" w14:textId="77777777" w:rsidR="00C96028" w:rsidRPr="005B37DA" w:rsidRDefault="00000000" w:rsidP="00D37D64">
                    <w:pPr>
                      <w:shd w:val="clear" w:color="auto" w:fill="FFFFFF" w:themeFill="background1"/>
                      <w:spacing w:line="240" w:lineRule="auto"/>
                      <w:ind w:left="-426"/>
                      <w:jc w:val="center"/>
                      <w:rPr>
                        <w:sz w:val="28"/>
                        <w:szCs w:val="28"/>
                      </w:rPr>
                    </w:pPr>
                    <w:r w:rsidRPr="005B37DA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8"/>
                        <w:szCs w:val="28"/>
                      </w:rPr>
                      <w:t>T.C.</w:t>
                    </w:r>
                  </w:p>
                  <w:p w14:paraId="1191F046" w14:textId="77777777" w:rsidR="00C96028" w:rsidRPr="005B37DA" w:rsidRDefault="00000000" w:rsidP="00D37D64">
                    <w:pPr>
                      <w:shd w:val="clear" w:color="auto" w:fill="FFFFFF" w:themeFill="background1"/>
                      <w:tabs>
                        <w:tab w:val="left" w:pos="1425"/>
                      </w:tabs>
                      <w:spacing w:line="240" w:lineRule="auto"/>
                      <w:ind w:left="-426"/>
                      <w:jc w:val="center"/>
                    </w:pPr>
                    <w:r w:rsidRPr="005B37DA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8"/>
                        <w:szCs w:val="28"/>
                      </w:rPr>
                      <w:t>SAKARYA ÜNİVERSİTESİ</w:t>
                    </w:r>
                  </w:p>
                  <w:p w14:paraId="26BB71EB" w14:textId="77777777" w:rsidR="00C96028" w:rsidRPr="00550DF0" w:rsidRDefault="00C96028" w:rsidP="00D37D64">
                    <w:pPr>
                      <w:shd w:val="clear" w:color="auto" w:fill="FFFFFF" w:themeFill="background1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tbl>
    <w:tblPr>
      <w:tblStyle w:val="a2"/>
      <w:tblW w:w="10490" w:type="dxa"/>
      <w:jc w:val="center"/>
      <w:tblInd w:w="0" w:type="dxa"/>
      <w:tblBorders>
        <w:bottom w:val="single" w:sz="18" w:space="0" w:color="2F5496"/>
      </w:tblBorders>
      <w:tblLayout w:type="fixed"/>
      <w:tblLook w:val="0000" w:firstRow="0" w:lastRow="0" w:firstColumn="0" w:lastColumn="0" w:noHBand="0" w:noVBand="0"/>
    </w:tblPr>
    <w:tblGrid>
      <w:gridCol w:w="2127"/>
      <w:gridCol w:w="6804"/>
      <w:gridCol w:w="1559"/>
    </w:tblGrid>
    <w:tr w:rsidR="008B2056" w14:paraId="1A23C63B" w14:textId="77777777" w:rsidTr="00A4560F">
      <w:trPr>
        <w:trHeight w:val="561"/>
        <w:jc w:val="center"/>
      </w:trPr>
      <w:tc>
        <w:tcPr>
          <w:tcW w:w="2127" w:type="dxa"/>
          <w:vMerge w:val="restart"/>
        </w:tcPr>
        <w:p w14:paraId="13EC88B8" w14:textId="77777777" w:rsidR="008B2056" w:rsidRDefault="008B2056" w:rsidP="008B2056">
          <w:pPr>
            <w:rPr>
              <w:sz w:val="4"/>
              <w:szCs w:val="4"/>
            </w:rPr>
          </w:pPr>
        </w:p>
        <w:p w14:paraId="7445B8CE" w14:textId="77777777" w:rsidR="008B2056" w:rsidRDefault="008B2056" w:rsidP="008B2056">
          <w:pPr>
            <w:rPr>
              <w:sz w:val="4"/>
              <w:szCs w:val="4"/>
            </w:rPr>
          </w:pPr>
        </w:p>
        <w:p w14:paraId="31CFBF5B" w14:textId="77777777" w:rsidR="008B2056" w:rsidRDefault="008B2056" w:rsidP="008B2056">
          <w:pPr>
            <w:rPr>
              <w:sz w:val="4"/>
              <w:szCs w:val="4"/>
            </w:rPr>
          </w:pPr>
        </w:p>
        <w:p w14:paraId="09ECDE1A" w14:textId="77777777" w:rsidR="008B2056" w:rsidRDefault="008B2056" w:rsidP="008B2056">
          <w:pPr>
            <w:rPr>
              <w:sz w:val="4"/>
              <w:szCs w:val="4"/>
            </w:rPr>
          </w:pPr>
        </w:p>
        <w:p w14:paraId="5F114F54" w14:textId="77777777" w:rsidR="008B2056" w:rsidRDefault="008B2056" w:rsidP="008B2056">
          <w:pPr>
            <w:rPr>
              <w:sz w:val="4"/>
              <w:szCs w:val="4"/>
            </w:rPr>
          </w:pPr>
          <w:r>
            <w:rPr>
              <w:noProof/>
            </w:rPr>
            <w:drawing>
              <wp:inline distT="0" distB="0" distL="0" distR="0" wp14:anchorId="31A5D890" wp14:editId="4271CA47">
                <wp:extent cx="1365885" cy="495300"/>
                <wp:effectExtent l="0" t="0" r="0" b="0"/>
                <wp:docPr id="19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5885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3" w:type="dxa"/>
          <w:gridSpan w:val="2"/>
          <w:vAlign w:val="bottom"/>
        </w:tcPr>
        <w:p w14:paraId="361D3916" w14:textId="7B428DD1" w:rsidR="008B2056" w:rsidRDefault="008B2056" w:rsidP="008B20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jc w:val="right"/>
            <w:rPr>
              <w:color w:val="000000"/>
              <w:sz w:val="18"/>
              <w:szCs w:val="18"/>
            </w:rPr>
          </w:pPr>
          <w:r>
            <w:rPr>
              <w:rStyle w:val="Strong"/>
              <w:rFonts w:asciiTheme="majorBidi" w:hAnsiTheme="majorBidi" w:cstheme="majorBidi"/>
              <w:color w:val="002060"/>
              <w:sz w:val="20"/>
              <w:szCs w:val="20"/>
              <w:shd w:val="clear" w:color="auto" w:fill="FFFFFF"/>
            </w:rPr>
            <w:t/>
          </w:r>
          <w:r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00.BAP</w:t>
          </w:r>
          <w:r>
            <w:rPr>
              <w:rStyle w:val="Strong"/>
              <w:rFonts w:asciiTheme="majorBidi" w:hAnsiTheme="majorBidi" w:cstheme="majorBidi"/>
              <w:color w:val="002060"/>
              <w:sz w:val="20"/>
              <w:szCs w:val="20"/>
              <w:shd w:val="clear" w:color="auto" w:fill="FFFFFF"/>
            </w:rPr>
            <w:t>.</w:t>
          </w:r>
          <w:r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FR</w:t>
          </w:r>
          <w:r>
            <w:rPr>
              <w:rStyle w:val="Strong"/>
              <w:rFonts w:asciiTheme="majorBidi" w:hAnsiTheme="majorBidi" w:cstheme="majorBidi"/>
              <w:color w:val="002060"/>
              <w:sz w:val="20"/>
              <w:szCs w:val="20"/>
              <w:shd w:val="clear" w:color="auto" w:fill="FFFFFF"/>
            </w:rPr>
            <w:t>.</w:t>
          </w:r>
          <w:r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47</w:t>
          </w:r>
          <w:r>
            <w:rPr>
              <w:rStyle w:val="Strong"/>
              <w:rFonts w:asciiTheme="majorBidi" w:hAnsiTheme="majorBidi" w:cstheme="majorBidi"/>
              <w:color w:val="002060"/>
              <w:sz w:val="20"/>
              <w:szCs w:val="20"/>
              <w:shd w:val="clear" w:color="auto" w:fill="FFFFFF"/>
            </w:rPr>
            <w:t xml:space="preserve"> - </w:t>
          </w:r>
          <w:r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0</w:t>
          </w:r>
        </w:p>
      </w:tc>
    </w:tr>
    <w:tr w:rsidR="00D83F2A" w14:paraId="107F0C94" w14:textId="77777777" w:rsidTr="00A4560F">
      <w:trPr>
        <w:trHeight w:val="255"/>
        <w:jc w:val="center"/>
      </w:trPr>
      <w:tc>
        <w:tcPr>
          <w:tcW w:w="2127" w:type="dxa"/>
          <w:vMerge/>
        </w:tcPr>
        <w:p w14:paraId="6978729D" w14:textId="77777777" w:rsidR="00D83F2A" w:rsidRDefault="00D83F2A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00"/>
              <w:sz w:val="18"/>
              <w:szCs w:val="18"/>
            </w:rPr>
          </w:pPr>
        </w:p>
      </w:tc>
      <w:tc>
        <w:tcPr>
          <w:tcW w:w="6804" w:type="dxa"/>
          <w:vAlign w:val="bottom"/>
        </w:tcPr>
        <w:p w14:paraId="5D65CCD8" w14:textId="77777777" w:rsidR="00A4560F" w:rsidRDefault="00A4560F" w:rsidP="00A4560F">
          <w:pPr>
            <w:shd w:val="clear" w:color="auto" w:fill="FFFFFF" w:themeFill="background1"/>
            <w:tabs>
              <w:tab w:val="left" w:pos="1425"/>
            </w:tabs>
            <w:spacing w:before="240" w:after="60" w:line="240" w:lineRule="auto"/>
            <w:jc w:val="both"/>
            <w:rPr>
              <w:rFonts w:ascii="Times New Roman" w:eastAsia="Times New Roman" w:hAnsi="Times New Roman" w:cs="Times New Roman"/>
              <w:b/>
              <w:color w:val="1C4587"/>
              <w:sz w:val="24"/>
              <w:szCs w:val="24"/>
            </w:rPr>
          </w:pPr>
          <w:r w:rsidRPr="00A4560F">
            <w:rPr>
              <w:rFonts w:ascii="Times New Roman" w:eastAsia="Times New Roman" w:hAnsi="Times New Roman" w:cs="Times New Roman"/>
              <w:b/>
              <w:color w:val="1C4587"/>
              <w:sz w:val="24"/>
              <w:szCs w:val="24"/>
            </w:rPr>
            <w:t>BİLİMSEL ARAŞTIRMA PROJELER</w:t>
          </w:r>
          <w:r>
            <w:rPr>
              <w:rFonts w:ascii="Times New Roman" w:eastAsia="Times New Roman" w:hAnsi="Times New Roman" w:cs="Times New Roman"/>
              <w:b/>
              <w:color w:val="1C4587"/>
              <w:sz w:val="24"/>
              <w:szCs w:val="24"/>
            </w:rPr>
            <w:t xml:space="preserve"> </w:t>
          </w:r>
          <w:r w:rsidRPr="00A4560F">
            <w:rPr>
              <w:rFonts w:ascii="Times New Roman" w:eastAsia="Times New Roman" w:hAnsi="Times New Roman" w:cs="Times New Roman"/>
              <w:b/>
              <w:color w:val="1C4587"/>
              <w:sz w:val="24"/>
              <w:szCs w:val="24"/>
            </w:rPr>
            <w:t>KOORDİNATÖRLÜĞÜ</w:t>
          </w:r>
        </w:p>
        <w:p w14:paraId="2A6BC200" w14:textId="4731D283" w:rsidR="00D83F2A" w:rsidRPr="00DE1673" w:rsidRDefault="00A4560F" w:rsidP="00A4560F">
          <w:pPr>
            <w:shd w:val="clear" w:color="auto" w:fill="FFFFFF" w:themeFill="background1"/>
            <w:tabs>
              <w:tab w:val="left" w:pos="1425"/>
            </w:tabs>
            <w:spacing w:after="120" w:line="240" w:lineRule="auto"/>
            <w:jc w:val="center"/>
            <w:rPr>
              <w:rFonts w:ascii="Times New Roman" w:eastAsia="Times New Roman" w:hAnsi="Times New Roman" w:cs="Times New Roman"/>
              <w:b/>
              <w:color w:val="1C4587"/>
              <w:sz w:val="28"/>
              <w:szCs w:val="28"/>
            </w:rPr>
          </w:pPr>
          <w:r w:rsidRPr="00A4560F">
            <w:rPr>
              <w:rFonts w:ascii="Times New Roman" w:eastAsia="Times New Roman" w:hAnsi="Times New Roman" w:cs="Times New Roman"/>
              <w:b/>
              <w:color w:val="1C4587"/>
              <w:sz w:val="24"/>
              <w:szCs w:val="24"/>
            </w:rPr>
            <w:t>YABANCI UYRUKLU BURSİYER BİLGİ FORMU</w:t>
          </w:r>
        </w:p>
      </w:tc>
      <w:tc>
        <w:tcPr>
          <w:tcW w:w="1559" w:type="dxa"/>
        </w:tcPr>
        <w:p w14:paraId="02FE4F1F" w14:textId="77777777" w:rsidR="00D83F2A" w:rsidRDefault="00D83F2A">
          <w:pPr>
            <w:jc w:val="right"/>
            <w:rPr>
              <w:b/>
              <w:bCs/>
              <w:color w:val="1C4587"/>
              <w:sz w:val="8"/>
              <w:szCs w:val="8"/>
            </w:rPr>
          </w:pPr>
        </w:p>
        <w:p w14:paraId="712E18EC" w14:textId="77777777" w:rsidR="00D83F2A" w:rsidRDefault="00000000">
          <w:pPr>
            <w:jc w:val="right"/>
            <w:rPr>
              <w:sz w:val="18"/>
              <w:szCs w:val="18"/>
            </w:rPr>
          </w:pPr>
          <w:r>
            <w:rPr>
              <w:b/>
              <w:bCs/>
              <w:color w:val="1C4587"/>
              <w:sz w:val="20"/>
              <w:szCs w:val="20"/>
            </w:rPr>
            <w:t xml:space="preserve">Sayfa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>PAGE</w:instrText>
          </w:r>
          <w:r>
            <w:rPr>
              <w:sz w:val="18"/>
              <w:szCs w:val="18"/>
            </w:rPr>
            <w:fldChar w:fldCharType="separate"/>
          </w:r>
          <w:r w:rsidR="005B37DA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  <w:r>
            <w:rPr>
              <w:b/>
              <w:bCs/>
              <w:color w:val="1C4587"/>
              <w:sz w:val="20"/>
              <w:szCs w:val="20"/>
            </w:rPr>
            <w:t xml:space="preserve"> /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>NUMPAGES</w:instrText>
          </w:r>
          <w:r>
            <w:rPr>
              <w:sz w:val="18"/>
              <w:szCs w:val="18"/>
            </w:rPr>
            <w:fldChar w:fldCharType="separate"/>
          </w:r>
          <w:r w:rsidR="005B37DA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7512311A" w14:textId="77777777" w:rsidR="00D83F2A" w:rsidRDefault="00D83F2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C0787"/>
    <w:multiLevelType w:val="multilevel"/>
    <w:tmpl w:val="D390C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506179"/>
    <w:multiLevelType w:val="multilevel"/>
    <w:tmpl w:val="4E36C1A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842628"/>
    <w:multiLevelType w:val="multilevel"/>
    <w:tmpl w:val="512C8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9818471">
    <w:abstractNumId w:val="1"/>
  </w:num>
  <w:num w:numId="2" w16cid:durableId="453984156">
    <w:abstractNumId w:val="2"/>
  </w:num>
  <w:num w:numId="3" w16cid:durableId="618949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F2A"/>
    <w:rsid w:val="00131B5D"/>
    <w:rsid w:val="00192048"/>
    <w:rsid w:val="002924CD"/>
    <w:rsid w:val="005B37DA"/>
    <w:rsid w:val="005C77C3"/>
    <w:rsid w:val="00733177"/>
    <w:rsid w:val="007B5101"/>
    <w:rsid w:val="00842E9E"/>
    <w:rsid w:val="008B2056"/>
    <w:rsid w:val="00A4560F"/>
    <w:rsid w:val="00C96028"/>
    <w:rsid w:val="00D83F2A"/>
    <w:rsid w:val="00DE1673"/>
    <w:rsid w:val="00F902C2"/>
    <w:rsid w:val="00FA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EACA81"/>
  <w15:docId w15:val="{2B17C0BF-7062-41DB-A3F3-08340D37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B37D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7DA"/>
  </w:style>
  <w:style w:type="paragraph" w:styleId="Footer">
    <w:name w:val="footer"/>
    <w:basedOn w:val="Normal"/>
    <w:link w:val="FooterChar"/>
    <w:uiPriority w:val="99"/>
    <w:unhideWhenUsed/>
    <w:rsid w:val="005B37DA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7DA"/>
  </w:style>
  <w:style w:type="table" w:styleId="TableGrid">
    <w:name w:val="Table Grid"/>
    <w:basedOn w:val="TableNormal"/>
    <w:uiPriority w:val="99"/>
    <w:rsid w:val="005B37DA"/>
    <w:pPr>
      <w:widowControl/>
      <w:spacing w:line="240" w:lineRule="auto"/>
    </w:pPr>
    <w:rPr>
      <w:rFonts w:asciiTheme="minorHAnsi" w:eastAsiaTheme="minorHAnsi" w:hAnsiTheme="minorHAnsi" w:cstheme="minorBidi"/>
      <w:lang w:val="tr-T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8B2056"/>
    <w:rPr>
      <w:b/>
      <w:bCs/>
    </w:rPr>
  </w:style>
  <w:style w:type="paragraph" w:customStyle="1" w:styleId="x1yc453h">
    <w:name w:val="x1yc453h"/>
    <w:basedOn w:val="Normal"/>
    <w:rsid w:val="005C77C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paragraph" w:customStyle="1" w:styleId="WW-NormalWeb1">
    <w:name w:val="WW-Normal (Web)1"/>
    <w:basedOn w:val="Normal"/>
    <w:rsid w:val="00A4560F"/>
    <w:pPr>
      <w:widowControl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tr-TR" w:eastAsia="ar-SA"/>
    </w:rPr>
  </w:style>
  <w:style w:type="paragraph" w:styleId="NoSpacing">
    <w:name w:val="No Spacing"/>
    <w:uiPriority w:val="1"/>
    <w:qFormat/>
    <w:rsid w:val="00A4560F"/>
    <w:pPr>
      <w:widowControl/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val="tr-T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SAÜ</cp:lastModifiedBy>
  <cp:revision>6</cp:revision>
  <dcterms:created xsi:type="dcterms:W3CDTF">2026-10-13T11:14:00Z</dcterms:created>
  <dcterms:modified xsi:type="dcterms:W3CDTF">2026-10-14T07:15:00Z</dcterms:modified>
</cp:coreProperties>
</file>