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B4FDB" w14:textId="77777777" w:rsidR="00B54B19" w:rsidRPr="00B54B19" w:rsidRDefault="00B54B19" w:rsidP="00B54B19">
      <w:pPr>
        <w:tabs>
          <w:tab w:val="left" w:pos="1020"/>
          <w:tab w:val="left" w:pos="3009"/>
          <w:tab w:val="center" w:pos="3312"/>
        </w:tabs>
        <w:jc w:val="center"/>
        <w:rPr>
          <w:b/>
          <w:sz w:val="36"/>
          <w:szCs w:val="36"/>
        </w:rPr>
      </w:pPr>
      <w:r w:rsidRPr="00B54B19">
        <w:rPr>
          <w:b/>
          <w:sz w:val="36"/>
          <w:szCs w:val="36"/>
        </w:rPr>
        <w:t>SAKARYA ÜNİVERSİTESİ</w:t>
      </w:r>
    </w:p>
    <w:p w14:paraId="401388BB" w14:textId="77777777" w:rsidR="00B54B19" w:rsidRPr="00B54B19" w:rsidRDefault="00B54B19" w:rsidP="00B54B19">
      <w:pPr>
        <w:tabs>
          <w:tab w:val="left" w:pos="1020"/>
          <w:tab w:val="center" w:pos="3312"/>
        </w:tabs>
        <w:jc w:val="center"/>
        <w:rPr>
          <w:b/>
          <w:sz w:val="28"/>
          <w:szCs w:val="28"/>
        </w:rPr>
      </w:pPr>
      <w:r w:rsidRPr="00B54B19">
        <w:rPr>
          <w:b/>
          <w:sz w:val="28"/>
          <w:szCs w:val="28"/>
        </w:rPr>
        <w:t>İLGİLİ HARCAMA BİRİM AMİRLİĞİNE</w:t>
      </w:r>
    </w:p>
    <w:p w14:paraId="15CAA85F" w14:textId="776D178A" w:rsidR="0002214D" w:rsidRDefault="00B54B19" w:rsidP="00B54B19">
      <w:pPr>
        <w:pStyle w:val="GvdeMetni"/>
        <w:jc w:val="center"/>
        <w:rPr>
          <w:b/>
          <w:sz w:val="28"/>
          <w:szCs w:val="28"/>
        </w:rPr>
      </w:pPr>
      <w:r w:rsidRPr="00B54B19">
        <w:rPr>
          <w:rFonts w:ascii="Times New Roman" w:hAnsi="Times New Roman"/>
          <w:b/>
          <w:sz w:val="28"/>
          <w:szCs w:val="28"/>
        </w:rPr>
        <w:t>ZİMMET DEĞİŞİM VE TESLİM FORMU</w:t>
      </w:r>
    </w:p>
    <w:p w14:paraId="4CAB8B4E" w14:textId="77777777" w:rsidR="00B54B19" w:rsidRDefault="00B54B19" w:rsidP="00B54B19">
      <w:pPr>
        <w:pStyle w:val="GvdeMetni"/>
        <w:jc w:val="center"/>
        <w:rPr>
          <w:rFonts w:ascii="Times New Roman" w:hAnsi="Times New Roman"/>
        </w:rPr>
      </w:pPr>
    </w:p>
    <w:p w14:paraId="6F95BFDC" w14:textId="3EE341F4" w:rsidR="000A3631" w:rsidRPr="009D4FE7" w:rsidRDefault="008D6598" w:rsidP="0002214D">
      <w:pPr>
        <w:pStyle w:val="GvdeMetni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Kullanmam için tarafıma teslim </w:t>
      </w:r>
      <w:r w:rsidR="001E203D">
        <w:rPr>
          <w:rFonts w:ascii="Times New Roman" w:hAnsi="Times New Roman"/>
        </w:rPr>
        <w:t>edilen aşağıda</w:t>
      </w:r>
      <w:r w:rsidR="000A3631" w:rsidRPr="009D4FE7">
        <w:rPr>
          <w:rFonts w:ascii="Times New Roman" w:hAnsi="Times New Roman"/>
        </w:rPr>
        <w:t xml:space="preserve"> belirtilen </w:t>
      </w:r>
      <w:r>
        <w:rPr>
          <w:rFonts w:ascii="Times New Roman" w:hAnsi="Times New Roman"/>
        </w:rPr>
        <w:t xml:space="preserve">demirbaş özellikli </w:t>
      </w:r>
      <w:r w:rsidR="0002214D">
        <w:rPr>
          <w:rFonts w:ascii="Times New Roman" w:hAnsi="Times New Roman"/>
        </w:rPr>
        <w:t>d</w:t>
      </w:r>
      <w:r>
        <w:rPr>
          <w:rFonts w:ascii="Times New Roman" w:hAnsi="Times New Roman"/>
        </w:rPr>
        <w:t>ayanıklı taşınır mallar</w:t>
      </w:r>
      <w:r w:rsidR="00AC53BB">
        <w:rPr>
          <w:rFonts w:ascii="Times New Roman" w:hAnsi="Times New Roman"/>
        </w:rPr>
        <w:t xml:space="preserve"> ilgili kişiye/birime teslim edilmiş olup</w:t>
      </w:r>
      <w:r>
        <w:rPr>
          <w:rFonts w:ascii="Times New Roman" w:hAnsi="Times New Roman"/>
        </w:rPr>
        <w:t xml:space="preserve"> kullanıcı </w:t>
      </w:r>
      <w:r w:rsidR="0002214D">
        <w:rPr>
          <w:rFonts w:ascii="Times New Roman" w:hAnsi="Times New Roman"/>
        </w:rPr>
        <w:t>değişikliği</w:t>
      </w:r>
      <w:r w:rsidR="00AC53BB">
        <w:rPr>
          <w:rFonts w:ascii="Times New Roman" w:hAnsi="Times New Roman"/>
        </w:rPr>
        <w:t>nin</w:t>
      </w:r>
      <w:r w:rsidR="0002214D">
        <w:rPr>
          <w:rFonts w:ascii="Times New Roman" w:hAnsi="Times New Roman"/>
        </w:rPr>
        <w:t xml:space="preserve"> </w:t>
      </w:r>
      <w:r w:rsidR="001E203D">
        <w:rPr>
          <w:rFonts w:ascii="Times New Roman" w:hAnsi="Times New Roman"/>
        </w:rPr>
        <w:t>aşağıdaki şekilde yapılmasını arz/rica ederim.</w:t>
      </w:r>
      <w:r w:rsidR="000A3631" w:rsidRPr="009D4FE7">
        <w:rPr>
          <w:rFonts w:ascii="Times New Roman" w:hAnsi="Times New Roman"/>
        </w:rPr>
        <w:t xml:space="preserve"> </w:t>
      </w:r>
    </w:p>
    <w:p w14:paraId="5EEE5E7F" w14:textId="77777777" w:rsidR="000A3631" w:rsidRDefault="000A3631" w:rsidP="009D4FE7">
      <w:pPr>
        <w:jc w:val="both"/>
        <w:rPr>
          <w:sz w:val="24"/>
        </w:rPr>
      </w:pPr>
      <w:r w:rsidRPr="009D4FE7">
        <w:rPr>
          <w:sz w:val="24"/>
        </w:rPr>
        <w:t xml:space="preserve">                                                                                                       </w:t>
      </w:r>
    </w:p>
    <w:p w14:paraId="79AC0679" w14:textId="77777777" w:rsidR="00693019" w:rsidRPr="009D4FE7" w:rsidRDefault="00693019" w:rsidP="009D4FE7">
      <w:pPr>
        <w:jc w:val="both"/>
        <w:rPr>
          <w:sz w:val="24"/>
        </w:rPr>
      </w:pPr>
    </w:p>
    <w:p w14:paraId="57815614" w14:textId="77777777" w:rsidR="000A3631" w:rsidRPr="00B12B9C" w:rsidRDefault="00481296" w:rsidP="00481296">
      <w:pPr>
        <w:pStyle w:val="Balk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</w:rPr>
        <w:t xml:space="preserve">                                                         </w:t>
      </w:r>
      <w:r w:rsidR="00B12B9C">
        <w:rPr>
          <w:rFonts w:ascii="Times New Roman" w:hAnsi="Times New Roman"/>
          <w:b/>
        </w:rPr>
        <w:tab/>
      </w:r>
      <w:r w:rsidR="00B12B9C">
        <w:rPr>
          <w:rFonts w:ascii="Times New Roman" w:hAnsi="Times New Roman"/>
          <w:b/>
        </w:rPr>
        <w:tab/>
      </w:r>
      <w:r w:rsidR="00B12B9C">
        <w:rPr>
          <w:rFonts w:ascii="Times New Roman" w:hAnsi="Times New Roman"/>
          <w:b/>
        </w:rPr>
        <w:tab/>
      </w:r>
      <w:r w:rsidR="00B12B9C">
        <w:rPr>
          <w:rFonts w:ascii="Times New Roman" w:hAnsi="Times New Roman"/>
          <w:b/>
        </w:rPr>
        <w:tab/>
      </w:r>
      <w:r w:rsidR="00B12B9C">
        <w:rPr>
          <w:rFonts w:ascii="Times New Roman" w:hAnsi="Times New Roman"/>
          <w:b/>
        </w:rPr>
        <w:tab/>
      </w:r>
      <w:r w:rsidR="00B12B9C">
        <w:rPr>
          <w:rFonts w:ascii="Times New Roman" w:hAnsi="Times New Roman"/>
          <w:b/>
        </w:rPr>
        <w:tab/>
        <w:t xml:space="preserve"> </w:t>
      </w:r>
      <w:r w:rsidR="00B12B9C" w:rsidRPr="00B12B9C">
        <w:rPr>
          <w:rFonts w:ascii="Times New Roman" w:hAnsi="Times New Roman"/>
          <w:b/>
          <w:sz w:val="20"/>
        </w:rPr>
        <w:t>ADI SOYADI</w:t>
      </w:r>
      <w:r w:rsidRPr="00B12B9C">
        <w:rPr>
          <w:rFonts w:ascii="Times New Roman" w:hAnsi="Times New Roman"/>
          <w:b/>
          <w:sz w:val="20"/>
        </w:rPr>
        <w:t xml:space="preserve">                                                         </w:t>
      </w:r>
    </w:p>
    <w:p w14:paraId="1B85149C" w14:textId="1AFEA91D" w:rsidR="0002214D" w:rsidRDefault="00481296" w:rsidP="00481296">
      <w:pPr>
        <w:jc w:val="center"/>
        <w:rPr>
          <w:b/>
        </w:rPr>
      </w:pPr>
      <w:r w:rsidRPr="00B12B9C">
        <w:rPr>
          <w:b/>
        </w:rPr>
        <w:t xml:space="preserve">                                                                                                                       </w:t>
      </w:r>
      <w:r w:rsidR="00EC5DAA" w:rsidRPr="00B12B9C">
        <w:rPr>
          <w:b/>
        </w:rPr>
        <w:t xml:space="preserve">                </w:t>
      </w:r>
      <w:r w:rsidR="00B12B9C" w:rsidRPr="00B12B9C">
        <w:rPr>
          <w:b/>
        </w:rPr>
        <w:t xml:space="preserve">      </w:t>
      </w:r>
      <w:r w:rsidRPr="00B12B9C">
        <w:rPr>
          <w:b/>
        </w:rPr>
        <w:t xml:space="preserve">  </w:t>
      </w:r>
      <w:r w:rsidR="00B12B9C" w:rsidRPr="00B12B9C">
        <w:rPr>
          <w:b/>
        </w:rPr>
        <w:t>UNVAN</w:t>
      </w:r>
    </w:p>
    <w:p w14:paraId="36AA8D2F" w14:textId="2AB37FD4" w:rsidR="0002214D" w:rsidRPr="00B12B9C" w:rsidRDefault="0002214D" w:rsidP="00481296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</w:t>
      </w:r>
    </w:p>
    <w:p w14:paraId="25E22F2C" w14:textId="77777777" w:rsidR="00B12B9C" w:rsidRDefault="00B12B9C" w:rsidP="00481296">
      <w:pPr>
        <w:jc w:val="center"/>
      </w:pPr>
    </w:p>
    <w:p w14:paraId="71386833" w14:textId="77777777" w:rsidR="00B12B9C" w:rsidRPr="00B12B9C" w:rsidRDefault="00B12B9C" w:rsidP="0002214D">
      <w:pPr>
        <w:ind w:left="142" w:firstLine="284"/>
        <w:jc w:val="center"/>
      </w:pPr>
    </w:p>
    <w:p w14:paraId="1C0255BB" w14:textId="4A28CE6B" w:rsidR="000A3631" w:rsidRPr="00B12B9C" w:rsidRDefault="00CF2831" w:rsidP="00DC5243">
      <w:pPr>
        <w:rPr>
          <w:b/>
        </w:rPr>
      </w:pPr>
      <w:r w:rsidRPr="00B12B9C">
        <w:t xml:space="preserve">                                                                                                                                             </w:t>
      </w:r>
      <w:r w:rsidR="00E13857" w:rsidRPr="00B12B9C">
        <w:t xml:space="preserve"> </w:t>
      </w:r>
      <w:r w:rsidRPr="00B12B9C">
        <w:t xml:space="preserve"> </w:t>
      </w:r>
      <w:r w:rsidR="00371CB7" w:rsidRPr="00B12B9C">
        <w:t xml:space="preserve">   </w:t>
      </w:r>
      <w:r w:rsidR="006E201A" w:rsidRPr="00B12B9C">
        <w:t xml:space="preserve">  </w:t>
      </w:r>
      <w:r w:rsidR="009D4FE7" w:rsidRPr="00B12B9C">
        <w:rPr>
          <w:b/>
        </w:rPr>
        <w:t xml:space="preserve">                           </w:t>
      </w:r>
      <w:r w:rsidR="009D4FE7" w:rsidRPr="00B12B9C">
        <w:rPr>
          <w:b/>
        </w:rPr>
        <w:tab/>
      </w:r>
      <w:r w:rsidR="009D4FE7" w:rsidRPr="00B12B9C">
        <w:rPr>
          <w:b/>
        </w:rPr>
        <w:tab/>
      </w:r>
      <w:r w:rsidR="009D4FE7" w:rsidRPr="00B12B9C">
        <w:rPr>
          <w:b/>
        </w:rPr>
        <w:tab/>
      </w:r>
      <w:r w:rsidR="009D4FE7" w:rsidRPr="00B12B9C">
        <w:rPr>
          <w:b/>
        </w:rPr>
        <w:tab/>
      </w:r>
      <w:r w:rsidR="009D4FE7" w:rsidRPr="00B12B9C">
        <w:rPr>
          <w:b/>
        </w:rPr>
        <w:tab/>
      </w:r>
      <w:r w:rsidR="009D4FE7" w:rsidRPr="00B12B9C">
        <w:rPr>
          <w:b/>
        </w:rPr>
        <w:tab/>
      </w:r>
      <w:r w:rsidR="009D4FE7" w:rsidRPr="00B12B9C">
        <w:rPr>
          <w:b/>
        </w:rPr>
        <w:tab/>
      </w:r>
      <w:r w:rsidR="009D4FE7" w:rsidRPr="00B12B9C">
        <w:rPr>
          <w:b/>
        </w:rPr>
        <w:tab/>
      </w:r>
    </w:p>
    <w:p w14:paraId="209F9B50" w14:textId="77777777" w:rsidR="00C84BB9" w:rsidRPr="009D4FE7" w:rsidRDefault="00C84BB9" w:rsidP="00C84BB9">
      <w:pPr>
        <w:rPr>
          <w:sz w:val="24"/>
          <w:szCs w:val="24"/>
        </w:rPr>
      </w:pPr>
      <w:r w:rsidRPr="009D4FE7">
        <w:rPr>
          <w:b/>
          <w:sz w:val="24"/>
          <w:szCs w:val="24"/>
        </w:rPr>
        <w:t>D</w:t>
      </w:r>
      <w:r w:rsidR="00B33924" w:rsidRPr="009D4FE7">
        <w:rPr>
          <w:b/>
          <w:sz w:val="24"/>
          <w:szCs w:val="24"/>
        </w:rPr>
        <w:t>AYANIKLI TAŞINIR MALIN</w:t>
      </w:r>
      <w:r w:rsidRPr="009D4FE7">
        <w:rPr>
          <w:sz w:val="24"/>
          <w:szCs w:val="24"/>
        </w:rPr>
        <w:t>;</w:t>
      </w:r>
    </w:p>
    <w:tbl>
      <w:tblPr>
        <w:tblW w:w="10348" w:type="dxa"/>
        <w:tblInd w:w="-7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3"/>
        <w:gridCol w:w="2552"/>
        <w:gridCol w:w="708"/>
        <w:gridCol w:w="1985"/>
        <w:gridCol w:w="1843"/>
        <w:gridCol w:w="1807"/>
      </w:tblGrid>
      <w:tr w:rsidR="006C5C69" w:rsidRPr="00B12B9C" w14:paraId="02890D21" w14:textId="77777777" w:rsidTr="00B12B9C">
        <w:trPr>
          <w:trHeight w:val="547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5FE44" w14:textId="77777777" w:rsidR="00B12B9C" w:rsidRPr="00B12B9C" w:rsidRDefault="00B12B9C">
            <w:pPr>
              <w:rPr>
                <w:b/>
                <w:snapToGrid w:val="0"/>
                <w:color w:val="000000"/>
              </w:rPr>
            </w:pPr>
          </w:p>
          <w:p w14:paraId="34C84501" w14:textId="1127B472" w:rsidR="006C5C69" w:rsidRPr="00B12B9C" w:rsidRDefault="00B12B9C" w:rsidP="00B12B9C">
            <w:pPr>
              <w:jc w:val="center"/>
              <w:rPr>
                <w:b/>
                <w:snapToGrid w:val="0"/>
                <w:color w:val="000000"/>
              </w:rPr>
            </w:pPr>
            <w:r w:rsidRPr="00B12B9C">
              <w:rPr>
                <w:b/>
                <w:snapToGrid w:val="0"/>
                <w:color w:val="000000"/>
              </w:rPr>
              <w:t>DEMİRBAŞ</w:t>
            </w:r>
            <w:r w:rsidR="0002214D">
              <w:rPr>
                <w:b/>
                <w:snapToGrid w:val="0"/>
                <w:color w:val="000000"/>
              </w:rPr>
              <w:t xml:space="preserve"> SİCİL</w:t>
            </w:r>
            <w:r w:rsidRPr="00B12B9C">
              <w:rPr>
                <w:b/>
                <w:snapToGrid w:val="0"/>
                <w:color w:val="000000"/>
              </w:rPr>
              <w:t xml:space="preserve"> 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0C0A17" w14:textId="77777777" w:rsidR="006C5C69" w:rsidRPr="00B12B9C" w:rsidRDefault="006C5C69">
            <w:pPr>
              <w:rPr>
                <w:b/>
                <w:snapToGrid w:val="0"/>
                <w:color w:val="000000"/>
              </w:rPr>
            </w:pPr>
          </w:p>
          <w:p w14:paraId="22EBB5DA" w14:textId="77777777" w:rsidR="006C5C69" w:rsidRPr="00B12B9C" w:rsidRDefault="00B12B9C">
            <w:pPr>
              <w:rPr>
                <w:b/>
                <w:snapToGrid w:val="0"/>
                <w:color w:val="000000"/>
              </w:rPr>
            </w:pPr>
            <w:r w:rsidRPr="00B12B9C">
              <w:rPr>
                <w:b/>
                <w:snapToGrid w:val="0"/>
                <w:color w:val="000000"/>
              </w:rPr>
              <w:t>ADI-</w:t>
            </w:r>
            <w:r w:rsidR="006C5C69" w:rsidRPr="00B12B9C">
              <w:rPr>
                <w:b/>
                <w:snapToGrid w:val="0"/>
                <w:color w:val="000000"/>
              </w:rPr>
              <w:t>ÖZELLİKLERİ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AC2717" w14:textId="77777777" w:rsidR="006C5C69" w:rsidRPr="00B12B9C" w:rsidRDefault="006C5C69">
            <w:pPr>
              <w:rPr>
                <w:b/>
                <w:snapToGrid w:val="0"/>
                <w:color w:val="000000"/>
              </w:rPr>
            </w:pPr>
          </w:p>
          <w:p w14:paraId="3264855B" w14:textId="77777777" w:rsidR="006C5C69" w:rsidRPr="00B12B9C" w:rsidRDefault="006C5C69">
            <w:pPr>
              <w:rPr>
                <w:b/>
                <w:snapToGrid w:val="0"/>
                <w:color w:val="000000"/>
              </w:rPr>
            </w:pPr>
            <w:r w:rsidRPr="00B12B9C">
              <w:rPr>
                <w:b/>
                <w:snapToGrid w:val="0"/>
                <w:color w:val="000000"/>
              </w:rPr>
              <w:t>ADEDİ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55CD264" w14:textId="77777777" w:rsidR="006C5C69" w:rsidRPr="00B12B9C" w:rsidRDefault="006C5C69">
            <w:pPr>
              <w:jc w:val="center"/>
              <w:rPr>
                <w:b/>
                <w:snapToGrid w:val="0"/>
                <w:color w:val="000000"/>
              </w:rPr>
            </w:pPr>
          </w:p>
          <w:p w14:paraId="65003A77" w14:textId="77777777" w:rsidR="006C5C69" w:rsidRPr="00B12B9C" w:rsidRDefault="006C5C69">
            <w:pPr>
              <w:jc w:val="center"/>
              <w:rPr>
                <w:b/>
                <w:snapToGrid w:val="0"/>
                <w:color w:val="000000"/>
              </w:rPr>
            </w:pPr>
            <w:r w:rsidRPr="00B12B9C">
              <w:rPr>
                <w:b/>
                <w:snapToGrid w:val="0"/>
                <w:color w:val="000000"/>
              </w:rPr>
              <w:t>TESLİM ALANIN ADI SOYADI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FD5E6" w14:textId="77777777" w:rsidR="006C5C69" w:rsidRPr="00B12B9C" w:rsidRDefault="006C5C69">
            <w:pPr>
              <w:jc w:val="center"/>
              <w:rPr>
                <w:b/>
                <w:snapToGrid w:val="0"/>
                <w:color w:val="000000"/>
              </w:rPr>
            </w:pPr>
          </w:p>
          <w:p w14:paraId="444DBD42" w14:textId="77777777" w:rsidR="006C5C69" w:rsidRPr="00B12B9C" w:rsidRDefault="00B12B9C">
            <w:pPr>
              <w:jc w:val="center"/>
              <w:rPr>
                <w:b/>
                <w:snapToGrid w:val="0"/>
                <w:color w:val="000000"/>
              </w:rPr>
            </w:pPr>
            <w:r w:rsidRPr="00B12B9C">
              <w:rPr>
                <w:b/>
                <w:snapToGrid w:val="0"/>
                <w:color w:val="000000"/>
              </w:rPr>
              <w:t>TESLİM EDİLEN BİRİM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6B9C" w14:textId="77777777" w:rsidR="006C5C69" w:rsidRPr="00B12B9C" w:rsidRDefault="006C5C69">
            <w:pPr>
              <w:jc w:val="center"/>
              <w:rPr>
                <w:b/>
                <w:snapToGrid w:val="0"/>
                <w:color w:val="000000"/>
              </w:rPr>
            </w:pPr>
          </w:p>
          <w:p w14:paraId="5BC72952" w14:textId="77777777" w:rsidR="006C5C69" w:rsidRPr="00B12B9C" w:rsidRDefault="006C5C69">
            <w:pPr>
              <w:jc w:val="center"/>
              <w:rPr>
                <w:b/>
                <w:snapToGrid w:val="0"/>
                <w:color w:val="000000"/>
              </w:rPr>
            </w:pPr>
            <w:r w:rsidRPr="00B12B9C">
              <w:rPr>
                <w:b/>
                <w:snapToGrid w:val="0"/>
                <w:color w:val="000000"/>
              </w:rPr>
              <w:t xml:space="preserve">TESLİM </w:t>
            </w:r>
            <w:r w:rsidR="005A094B" w:rsidRPr="00B12B9C">
              <w:rPr>
                <w:b/>
                <w:snapToGrid w:val="0"/>
                <w:color w:val="000000"/>
              </w:rPr>
              <w:t>ALAN</w:t>
            </w:r>
            <w:r w:rsidRPr="00B12B9C">
              <w:rPr>
                <w:b/>
                <w:snapToGrid w:val="0"/>
                <w:color w:val="000000"/>
              </w:rPr>
              <w:t>-İMZA</w:t>
            </w:r>
          </w:p>
        </w:tc>
      </w:tr>
      <w:tr w:rsidR="006C5C69" w:rsidRPr="009D4FE7" w14:paraId="0DD9023B" w14:textId="77777777" w:rsidTr="0002214D">
        <w:trPr>
          <w:cantSplit/>
          <w:trHeight w:val="454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5266" w14:textId="77777777" w:rsidR="00693019" w:rsidRPr="00481296" w:rsidRDefault="00693019" w:rsidP="00763DA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  <w:p w14:paraId="6C6B01B9" w14:textId="77777777" w:rsidR="00481296" w:rsidRPr="00481296" w:rsidRDefault="00481296" w:rsidP="00763DA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E11E9" w14:textId="77777777" w:rsidR="00693019" w:rsidRDefault="00693019">
            <w:pPr>
              <w:jc w:val="center"/>
            </w:pPr>
          </w:p>
          <w:p w14:paraId="627213A6" w14:textId="77777777" w:rsidR="00481296" w:rsidRPr="009D4FE7" w:rsidRDefault="0048129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8B8BF" w14:textId="77777777" w:rsidR="00481296" w:rsidRDefault="00481296">
            <w:pPr>
              <w:jc w:val="center"/>
              <w:rPr>
                <w:snapToGrid w:val="0"/>
                <w:color w:val="000000"/>
              </w:rPr>
            </w:pPr>
          </w:p>
          <w:p w14:paraId="45845160" w14:textId="77777777" w:rsidR="00693019" w:rsidRPr="009D4FE7" w:rsidRDefault="00693019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2AF7D" w14:textId="77777777" w:rsidR="00285A52" w:rsidRDefault="00285A52" w:rsidP="00593E33">
            <w:pPr>
              <w:jc w:val="center"/>
              <w:rPr>
                <w:snapToGrid w:val="0"/>
                <w:color w:val="000000"/>
              </w:rPr>
            </w:pPr>
          </w:p>
          <w:p w14:paraId="3382F932" w14:textId="77777777" w:rsidR="00693019" w:rsidRPr="009D4FE7" w:rsidRDefault="00693019" w:rsidP="00DE2809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EC224" w14:textId="77777777" w:rsidR="00285A52" w:rsidRDefault="00285A52">
            <w:pPr>
              <w:jc w:val="center"/>
              <w:rPr>
                <w:snapToGrid w:val="0"/>
                <w:color w:val="000000"/>
              </w:rPr>
            </w:pPr>
          </w:p>
          <w:p w14:paraId="5F8AB22C" w14:textId="77777777" w:rsidR="00693019" w:rsidRPr="009D4FE7" w:rsidRDefault="00693019" w:rsidP="00DE2809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2CAE" w14:textId="77777777" w:rsidR="006C5C69" w:rsidRPr="009D4FE7" w:rsidRDefault="006C5C69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481296" w:rsidRPr="009D4FE7" w14:paraId="7708AC5E" w14:textId="77777777" w:rsidTr="0002214D">
        <w:trPr>
          <w:cantSplit/>
          <w:trHeight w:val="454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0A3C" w14:textId="77777777" w:rsidR="00481296" w:rsidRPr="00481296" w:rsidRDefault="00481296" w:rsidP="00763DA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  <w:p w14:paraId="266863E9" w14:textId="77777777" w:rsidR="00481296" w:rsidRPr="00481296" w:rsidRDefault="00481296" w:rsidP="00763DA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D9965" w14:textId="77777777" w:rsidR="00481296" w:rsidRDefault="00481296" w:rsidP="0048129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27090" w14:textId="77777777" w:rsidR="00481296" w:rsidRDefault="00481296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518FB" w14:textId="77777777" w:rsidR="00481296" w:rsidRPr="009D4FE7" w:rsidRDefault="00481296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C38C3" w14:textId="77777777" w:rsidR="00481296" w:rsidRPr="009D4FE7" w:rsidRDefault="00481296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7A0A" w14:textId="77777777" w:rsidR="00481296" w:rsidRPr="009D4FE7" w:rsidRDefault="00481296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B12B9C" w:rsidRPr="009D4FE7" w14:paraId="7D993638" w14:textId="77777777" w:rsidTr="0002214D">
        <w:trPr>
          <w:cantSplit/>
          <w:trHeight w:val="454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9114" w14:textId="77777777" w:rsidR="00B12B9C" w:rsidRPr="00481296" w:rsidRDefault="00B12B9C" w:rsidP="00763DA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F7AB8" w14:textId="77777777" w:rsidR="00B12B9C" w:rsidRDefault="00B12B9C" w:rsidP="0048129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39F24" w14:textId="77777777" w:rsidR="00B12B9C" w:rsidRDefault="00B12B9C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CE7B0" w14:textId="77777777" w:rsidR="00B12B9C" w:rsidRPr="009D4FE7" w:rsidRDefault="00B12B9C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1534F" w14:textId="77777777" w:rsidR="00B12B9C" w:rsidRPr="009D4FE7" w:rsidRDefault="00B12B9C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7A8" w14:textId="77777777" w:rsidR="00B12B9C" w:rsidRPr="009D4FE7" w:rsidRDefault="00B12B9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B12B9C" w:rsidRPr="009D4FE7" w14:paraId="3BB68F5A" w14:textId="77777777" w:rsidTr="0002214D">
        <w:trPr>
          <w:cantSplit/>
          <w:trHeight w:val="454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F967" w14:textId="77777777" w:rsidR="00B12B9C" w:rsidRPr="00481296" w:rsidRDefault="00B12B9C" w:rsidP="00763DA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9D663" w14:textId="77777777" w:rsidR="00B12B9C" w:rsidRDefault="00B12B9C" w:rsidP="0048129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25215" w14:textId="77777777" w:rsidR="00B12B9C" w:rsidRDefault="00B12B9C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3B95C" w14:textId="77777777" w:rsidR="00B12B9C" w:rsidRPr="009D4FE7" w:rsidRDefault="00B12B9C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ACE13" w14:textId="77777777" w:rsidR="00B12B9C" w:rsidRPr="009D4FE7" w:rsidRDefault="00B12B9C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6599" w14:textId="77777777" w:rsidR="00B12B9C" w:rsidRPr="009D4FE7" w:rsidRDefault="00B12B9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B12B9C" w:rsidRPr="009D4FE7" w14:paraId="49CE14CF" w14:textId="77777777" w:rsidTr="0002214D">
        <w:trPr>
          <w:cantSplit/>
          <w:trHeight w:val="454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3155" w14:textId="77777777" w:rsidR="00B12B9C" w:rsidRPr="00481296" w:rsidRDefault="00B12B9C" w:rsidP="00763DA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F6837" w14:textId="77777777" w:rsidR="00B12B9C" w:rsidRDefault="00B12B9C" w:rsidP="0048129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DD3C1" w14:textId="77777777" w:rsidR="00B12B9C" w:rsidRDefault="00B12B9C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181C9" w14:textId="77777777" w:rsidR="00B12B9C" w:rsidRPr="009D4FE7" w:rsidRDefault="00B12B9C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CBA5B" w14:textId="77777777" w:rsidR="00B12B9C" w:rsidRPr="009D4FE7" w:rsidRDefault="00B12B9C" w:rsidP="0048129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3A0F" w14:textId="77777777" w:rsidR="00B12B9C" w:rsidRPr="009D4FE7" w:rsidRDefault="00B12B9C">
            <w:pPr>
              <w:jc w:val="center"/>
              <w:rPr>
                <w:snapToGrid w:val="0"/>
                <w:color w:val="000000"/>
              </w:rPr>
            </w:pPr>
          </w:p>
        </w:tc>
      </w:tr>
    </w:tbl>
    <w:p w14:paraId="02012E5C" w14:textId="77777777" w:rsidR="00B12B9C" w:rsidRDefault="00B12B9C" w:rsidP="00B14CC8">
      <w:pPr>
        <w:jc w:val="center"/>
        <w:rPr>
          <w:b/>
          <w:sz w:val="24"/>
        </w:rPr>
      </w:pPr>
    </w:p>
    <w:tbl>
      <w:tblPr>
        <w:tblStyle w:val="TabloKlavuzu"/>
        <w:tblW w:w="10348" w:type="dxa"/>
        <w:tblInd w:w="-714" w:type="dxa"/>
        <w:tblLook w:val="04A0" w:firstRow="1" w:lastRow="0" w:firstColumn="1" w:lastColumn="0" w:noHBand="0" w:noVBand="1"/>
      </w:tblPr>
      <w:tblGrid>
        <w:gridCol w:w="4537"/>
        <w:gridCol w:w="3969"/>
        <w:gridCol w:w="1842"/>
      </w:tblGrid>
      <w:tr w:rsidR="0002214D" w14:paraId="1BBE8FDC" w14:textId="77777777" w:rsidTr="0002214D">
        <w:tc>
          <w:tcPr>
            <w:tcW w:w="4537" w:type="dxa"/>
          </w:tcPr>
          <w:p w14:paraId="6F344E57" w14:textId="6F99E24A" w:rsidR="0002214D" w:rsidRDefault="0002214D" w:rsidP="00B14C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İLGİLİ BİRİM</w:t>
            </w:r>
          </w:p>
        </w:tc>
        <w:tc>
          <w:tcPr>
            <w:tcW w:w="3969" w:type="dxa"/>
          </w:tcPr>
          <w:p w14:paraId="4A912FB1" w14:textId="3B05F928" w:rsidR="0002214D" w:rsidRDefault="0002214D" w:rsidP="00B14C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BİRİM AMİRİ</w:t>
            </w:r>
          </w:p>
        </w:tc>
        <w:tc>
          <w:tcPr>
            <w:tcW w:w="1842" w:type="dxa"/>
          </w:tcPr>
          <w:p w14:paraId="3EDF68A6" w14:textId="5F76E0DA" w:rsidR="0002214D" w:rsidRDefault="0002214D" w:rsidP="00B14C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02214D" w14:paraId="237B1214" w14:textId="77777777" w:rsidTr="0002214D">
        <w:trPr>
          <w:trHeight w:val="759"/>
        </w:trPr>
        <w:tc>
          <w:tcPr>
            <w:tcW w:w="4537" w:type="dxa"/>
          </w:tcPr>
          <w:p w14:paraId="78FD70A8" w14:textId="77777777" w:rsidR="0002214D" w:rsidRDefault="0002214D" w:rsidP="00B14CC8">
            <w:pPr>
              <w:jc w:val="center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2DD7E1E1" w14:textId="77777777" w:rsidR="0002214D" w:rsidRDefault="0002214D" w:rsidP="00B14CC8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4E015086" w14:textId="77777777" w:rsidR="0002214D" w:rsidRDefault="0002214D" w:rsidP="00B14CC8">
            <w:pPr>
              <w:jc w:val="center"/>
              <w:rPr>
                <w:b/>
                <w:sz w:val="24"/>
              </w:rPr>
            </w:pPr>
          </w:p>
        </w:tc>
      </w:tr>
    </w:tbl>
    <w:p w14:paraId="7DB6A525" w14:textId="77777777" w:rsidR="0002214D" w:rsidRDefault="0002214D" w:rsidP="0002214D">
      <w:pPr>
        <w:rPr>
          <w:b/>
          <w:sz w:val="24"/>
        </w:rPr>
      </w:pPr>
    </w:p>
    <w:p w14:paraId="57BFA311" w14:textId="77777777" w:rsidR="0002214D" w:rsidRDefault="0002214D" w:rsidP="00B14CC8">
      <w:pPr>
        <w:jc w:val="center"/>
        <w:rPr>
          <w:b/>
          <w:sz w:val="24"/>
        </w:rPr>
      </w:pPr>
    </w:p>
    <w:p w14:paraId="234DB36F" w14:textId="62EA760C" w:rsidR="000A3631" w:rsidRDefault="00B12B9C" w:rsidP="00B14CC8">
      <w:pPr>
        <w:jc w:val="center"/>
        <w:rPr>
          <w:b/>
          <w:sz w:val="24"/>
        </w:rPr>
      </w:pPr>
      <w:r>
        <w:rPr>
          <w:b/>
          <w:sz w:val="24"/>
        </w:rPr>
        <w:t>UYGUNDUR</w:t>
      </w:r>
    </w:p>
    <w:p w14:paraId="76E969AE" w14:textId="77777777" w:rsidR="00B12B9C" w:rsidRDefault="00B12B9C" w:rsidP="00B14CC8">
      <w:pPr>
        <w:jc w:val="center"/>
        <w:rPr>
          <w:b/>
          <w:sz w:val="24"/>
        </w:rPr>
      </w:pPr>
    </w:p>
    <w:p w14:paraId="738831E4" w14:textId="77777777" w:rsidR="000A3631" w:rsidRPr="009D4FE7" w:rsidRDefault="000A3631" w:rsidP="00B14CC8">
      <w:pPr>
        <w:jc w:val="center"/>
        <w:rPr>
          <w:sz w:val="24"/>
        </w:rPr>
      </w:pPr>
    </w:p>
    <w:p w14:paraId="4AEEF76E" w14:textId="77777777" w:rsidR="00693019" w:rsidRDefault="009A4801" w:rsidP="00693019">
      <w:pPr>
        <w:jc w:val="center"/>
        <w:rPr>
          <w:sz w:val="24"/>
        </w:rPr>
      </w:pPr>
      <w:r>
        <w:rPr>
          <w:sz w:val="24"/>
        </w:rPr>
        <w:t>…</w:t>
      </w:r>
      <w:r w:rsidR="00693019">
        <w:rPr>
          <w:sz w:val="24"/>
        </w:rPr>
        <w:t>/</w:t>
      </w:r>
      <w:r>
        <w:rPr>
          <w:sz w:val="24"/>
        </w:rPr>
        <w:t>…</w:t>
      </w:r>
      <w:r w:rsidR="00693019">
        <w:rPr>
          <w:sz w:val="24"/>
        </w:rPr>
        <w:t>/20</w:t>
      </w:r>
      <w:r w:rsidR="00EC5DAA">
        <w:rPr>
          <w:sz w:val="24"/>
        </w:rPr>
        <w:t>…</w:t>
      </w:r>
    </w:p>
    <w:p w14:paraId="4C971DB0" w14:textId="77777777" w:rsidR="000A3631" w:rsidRPr="009D4FE7" w:rsidRDefault="003E4412" w:rsidP="00B14CC8">
      <w:pPr>
        <w:jc w:val="center"/>
        <w:rPr>
          <w:b/>
          <w:sz w:val="24"/>
        </w:rPr>
      </w:pPr>
      <w:r w:rsidRPr="009D4FE7">
        <w:rPr>
          <w:b/>
          <w:sz w:val="24"/>
        </w:rPr>
        <w:t xml:space="preserve">HARCAMA </w:t>
      </w:r>
      <w:r w:rsidR="00EC5DAA">
        <w:rPr>
          <w:b/>
          <w:sz w:val="24"/>
        </w:rPr>
        <w:t>YETKİLİSİ</w:t>
      </w:r>
    </w:p>
    <w:p w14:paraId="211A3C07" w14:textId="77777777" w:rsidR="00481296" w:rsidRDefault="00481296" w:rsidP="008566C7">
      <w:pPr>
        <w:rPr>
          <w:b/>
          <w:sz w:val="24"/>
        </w:rPr>
      </w:pPr>
    </w:p>
    <w:p w14:paraId="067D9A7C" w14:textId="77777777" w:rsidR="00E43548" w:rsidRDefault="00E43548" w:rsidP="00B14CC8">
      <w:pPr>
        <w:rPr>
          <w:b/>
          <w:sz w:val="24"/>
        </w:rPr>
      </w:pPr>
    </w:p>
    <w:p w14:paraId="1B9C3488" w14:textId="77777777" w:rsidR="00DE2809" w:rsidRPr="009D4FE7" w:rsidRDefault="00DE2809" w:rsidP="00B14CC8"/>
    <w:sectPr w:rsidR="00DE2809" w:rsidRPr="009D4FE7" w:rsidSect="00022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D984A" w14:textId="77777777" w:rsidR="002443E7" w:rsidRDefault="002443E7" w:rsidP="006F1E61">
      <w:r>
        <w:separator/>
      </w:r>
    </w:p>
  </w:endnote>
  <w:endnote w:type="continuationSeparator" w:id="0">
    <w:p w14:paraId="4E1A2CB0" w14:textId="77777777" w:rsidR="002443E7" w:rsidRDefault="002443E7" w:rsidP="006F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829C" w14:textId="77777777" w:rsidR="00B54B19" w:rsidRDefault="00B54B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356" w:type="dxa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95"/>
      <w:gridCol w:w="4809"/>
      <w:gridCol w:w="2552"/>
    </w:tblGrid>
    <w:tr w:rsidR="004E3A4D" w:rsidRPr="00C778DF" w14:paraId="7E6F5F5A" w14:textId="77777777" w:rsidTr="00C6362B">
      <w:trPr>
        <w:trHeight w:val="137"/>
      </w:trPr>
      <w:tc>
        <w:tcPr>
          <w:tcW w:w="1995" w:type="dxa"/>
        </w:tcPr>
        <w:p w14:paraId="212A0B2A" w14:textId="77777777" w:rsidR="004E3A4D" w:rsidRPr="00C778DF" w:rsidRDefault="004E3A4D" w:rsidP="004E3A4D">
          <w:pPr>
            <w:pStyle w:val="AltBilgi"/>
          </w:pP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3</w:t>
          </w:r>
        </w:p>
      </w:tc>
      <w:tc>
        <w:tcPr>
          <w:tcW w:w="4809" w:type="dxa"/>
        </w:tcPr>
        <w:p w14:paraId="64FB193B" w14:textId="77777777" w:rsidR="004E3A4D" w:rsidRPr="00C778DF" w:rsidRDefault="004E3A4D" w:rsidP="004E3A4D">
          <w:pPr>
            <w:pStyle w:val="AltBilgi"/>
            <w:jc w:val="center"/>
          </w:pPr>
          <w:r w:rsidRPr="00C778DF">
            <w:rPr>
              <w:rFonts w:ascii="Arial" w:hAnsi="Arial" w:cs="Arial"/>
            </w:rPr>
            <w:t xml:space="preserve">Sayfa </w:t>
          </w:r>
          <w:r w:rsidRPr="00C778DF">
            <w:rPr>
              <w:rFonts w:ascii="Arial" w:hAnsi="Arial" w:cs="Arial"/>
            </w:rPr>
            <w:fldChar w:fldCharType="begin"/>
          </w:r>
          <w:r w:rsidRPr="00C778DF">
            <w:rPr>
              <w:rFonts w:ascii="Arial" w:hAnsi="Arial" w:cs="Arial"/>
            </w:rPr>
            <w:instrText>PAGE</w:instrText>
          </w:r>
          <w:r w:rsidRPr="00C778DF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C778DF">
            <w:rPr>
              <w:rFonts w:ascii="Arial" w:hAnsi="Arial" w:cs="Arial"/>
            </w:rPr>
            <w:fldChar w:fldCharType="end"/>
          </w:r>
          <w:r w:rsidRPr="00C778DF">
            <w:rPr>
              <w:rFonts w:ascii="Arial" w:hAnsi="Arial" w:cs="Arial"/>
            </w:rPr>
            <w:t xml:space="preserve"> / </w:t>
          </w:r>
          <w:r w:rsidRPr="00C778DF">
            <w:rPr>
              <w:rFonts w:ascii="Arial" w:hAnsi="Arial" w:cs="Arial"/>
            </w:rPr>
            <w:fldChar w:fldCharType="begin"/>
          </w:r>
          <w:r w:rsidRPr="00C778DF">
            <w:rPr>
              <w:rFonts w:ascii="Arial" w:hAnsi="Arial" w:cs="Arial"/>
            </w:rPr>
            <w:instrText>NUMPAGES</w:instrText>
          </w:r>
          <w:r w:rsidRPr="00C778DF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C778DF">
            <w:rPr>
              <w:rFonts w:ascii="Arial" w:hAnsi="Arial" w:cs="Arial"/>
            </w:rPr>
            <w:fldChar w:fldCharType="end"/>
          </w:r>
        </w:p>
      </w:tc>
      <w:tc>
        <w:tcPr>
          <w:tcW w:w="2552" w:type="dxa"/>
        </w:tcPr>
        <w:p w14:paraId="1003D782" w14:textId="77777777" w:rsidR="004E3A4D" w:rsidRPr="00C778DF" w:rsidRDefault="004E3A4D" w:rsidP="004E3A4D">
          <w:pPr>
            <w:pStyle w:val="AltBilgi"/>
            <w:jc w:val="right"/>
          </w:pP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00.İDM.FR.20</w:t>
          </w:r>
        </w:p>
      </w:tc>
    </w:tr>
  </w:tbl>
  <w:p w14:paraId="11AA0AB1" w14:textId="77777777" w:rsidR="004E3A4D" w:rsidRPr="004553D4" w:rsidRDefault="004E3A4D" w:rsidP="004E3A4D">
    <w:pPr>
      <w:pStyle w:val="AltBilgi"/>
      <w:rPr>
        <w:rFonts w:ascii="Arial" w:hAnsi="Arial" w:cs="Arial"/>
        <w:b/>
      </w:rPr>
    </w:pPr>
    <w:r w:rsidRPr="004553D4">
      <w:rPr>
        <w:rFonts w:ascii="Arial" w:hAnsi="Arial" w:cs="Arial"/>
        <w:b/>
      </w:rPr>
      <w:t xml:space="preserve">   </w:t>
    </w:r>
    <w:r>
      <w:rPr>
        <w:rFonts w:ascii="Arial" w:hAnsi="Arial" w:cs="Arial"/>
        <w:b/>
      </w:rPr>
      <w:t xml:space="preserve">     </w:t>
    </w:r>
    <w:r w:rsidRPr="004553D4">
      <w:rPr>
        <w:rFonts w:ascii="Arial" w:hAnsi="Arial" w:cs="Arial"/>
        <w:b/>
      </w:rPr>
      <w:t xml:space="preserve">                                                                                                       </w:t>
    </w:r>
  </w:p>
  <w:p w14:paraId="4149398C" w14:textId="77777777" w:rsidR="006F1E61" w:rsidRPr="004E3A4D" w:rsidRDefault="006F1E61" w:rsidP="004E3A4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606FC" w14:textId="77777777" w:rsidR="00B54B19" w:rsidRDefault="00B54B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02A5B" w14:textId="77777777" w:rsidR="002443E7" w:rsidRDefault="002443E7" w:rsidP="006F1E61">
      <w:r>
        <w:separator/>
      </w:r>
    </w:p>
  </w:footnote>
  <w:footnote w:type="continuationSeparator" w:id="0">
    <w:p w14:paraId="2372C23D" w14:textId="77777777" w:rsidR="002443E7" w:rsidRDefault="002443E7" w:rsidP="006F1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D19E" w14:textId="77777777" w:rsidR="00B54B19" w:rsidRDefault="00B54B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D286" w14:textId="77777777" w:rsidR="00B54B19" w:rsidRDefault="00B54B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7933" w14:textId="77777777" w:rsidR="00B54B19" w:rsidRDefault="00B54B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264C"/>
    <w:multiLevelType w:val="hybridMultilevel"/>
    <w:tmpl w:val="981CE61E"/>
    <w:lvl w:ilvl="0" w:tplc="30BC2250">
      <w:start w:val="1"/>
      <w:numFmt w:val="decimalZero"/>
      <w:lvlText w:val="%1"/>
      <w:lvlJc w:val="left"/>
      <w:pPr>
        <w:tabs>
          <w:tab w:val="num" w:pos="7822"/>
        </w:tabs>
        <w:ind w:left="7822" w:hanging="76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618E4142"/>
    <w:multiLevelType w:val="hybridMultilevel"/>
    <w:tmpl w:val="031EDE0A"/>
    <w:lvl w:ilvl="0" w:tplc="76AE9344">
      <w:start w:val="2"/>
      <w:numFmt w:val="decimalZero"/>
      <w:lvlText w:val="%1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DAB"/>
    <w:rsid w:val="00013D1A"/>
    <w:rsid w:val="0002214D"/>
    <w:rsid w:val="00033640"/>
    <w:rsid w:val="00080F3F"/>
    <w:rsid w:val="000A3631"/>
    <w:rsid w:val="000C3427"/>
    <w:rsid w:val="000D01B5"/>
    <w:rsid w:val="000F01C4"/>
    <w:rsid w:val="000F3DA4"/>
    <w:rsid w:val="00136497"/>
    <w:rsid w:val="00166639"/>
    <w:rsid w:val="00187161"/>
    <w:rsid w:val="001A1494"/>
    <w:rsid w:val="001E203D"/>
    <w:rsid w:val="00221031"/>
    <w:rsid w:val="00224E0D"/>
    <w:rsid w:val="002443E7"/>
    <w:rsid w:val="00252B93"/>
    <w:rsid w:val="00255541"/>
    <w:rsid w:val="00285A52"/>
    <w:rsid w:val="002C1221"/>
    <w:rsid w:val="00335CDD"/>
    <w:rsid w:val="003432F9"/>
    <w:rsid w:val="00350987"/>
    <w:rsid w:val="003676A8"/>
    <w:rsid w:val="00367B4C"/>
    <w:rsid w:val="00371CB7"/>
    <w:rsid w:val="00382F3C"/>
    <w:rsid w:val="003C7FAB"/>
    <w:rsid w:val="003D200B"/>
    <w:rsid w:val="003E4412"/>
    <w:rsid w:val="003F404B"/>
    <w:rsid w:val="00481296"/>
    <w:rsid w:val="004C2FF3"/>
    <w:rsid w:val="004E3A4D"/>
    <w:rsid w:val="004E5582"/>
    <w:rsid w:val="004F5CA3"/>
    <w:rsid w:val="00532DC4"/>
    <w:rsid w:val="0055045C"/>
    <w:rsid w:val="00592F2F"/>
    <w:rsid w:val="00593E33"/>
    <w:rsid w:val="005A094B"/>
    <w:rsid w:val="005A6ABE"/>
    <w:rsid w:val="005F1C67"/>
    <w:rsid w:val="00673CC3"/>
    <w:rsid w:val="00693019"/>
    <w:rsid w:val="006A3C45"/>
    <w:rsid w:val="006C5C69"/>
    <w:rsid w:val="006E201A"/>
    <w:rsid w:val="006F1E61"/>
    <w:rsid w:val="006F6E92"/>
    <w:rsid w:val="00733DFE"/>
    <w:rsid w:val="00763DAB"/>
    <w:rsid w:val="00792DEE"/>
    <w:rsid w:val="007C5AB0"/>
    <w:rsid w:val="008261B6"/>
    <w:rsid w:val="00835D23"/>
    <w:rsid w:val="00840BF6"/>
    <w:rsid w:val="008566C7"/>
    <w:rsid w:val="008D5D9F"/>
    <w:rsid w:val="008D6598"/>
    <w:rsid w:val="008F1EEA"/>
    <w:rsid w:val="009751DE"/>
    <w:rsid w:val="00977496"/>
    <w:rsid w:val="009830C5"/>
    <w:rsid w:val="009A4801"/>
    <w:rsid w:val="009D4FE7"/>
    <w:rsid w:val="009E524F"/>
    <w:rsid w:val="009F3927"/>
    <w:rsid w:val="00A377B0"/>
    <w:rsid w:val="00A96C1E"/>
    <w:rsid w:val="00AC53BB"/>
    <w:rsid w:val="00AD000A"/>
    <w:rsid w:val="00AE080A"/>
    <w:rsid w:val="00B004B8"/>
    <w:rsid w:val="00B12B9C"/>
    <w:rsid w:val="00B14CC8"/>
    <w:rsid w:val="00B15452"/>
    <w:rsid w:val="00B268DB"/>
    <w:rsid w:val="00B33924"/>
    <w:rsid w:val="00B54B19"/>
    <w:rsid w:val="00B93E1E"/>
    <w:rsid w:val="00BC46DC"/>
    <w:rsid w:val="00C84BB9"/>
    <w:rsid w:val="00CA7973"/>
    <w:rsid w:val="00CE7532"/>
    <w:rsid w:val="00CF2831"/>
    <w:rsid w:val="00D04F96"/>
    <w:rsid w:val="00D0500E"/>
    <w:rsid w:val="00D1492A"/>
    <w:rsid w:val="00D533DE"/>
    <w:rsid w:val="00D565C0"/>
    <w:rsid w:val="00D82784"/>
    <w:rsid w:val="00D90254"/>
    <w:rsid w:val="00D94C5A"/>
    <w:rsid w:val="00DC5243"/>
    <w:rsid w:val="00DE2809"/>
    <w:rsid w:val="00E013A8"/>
    <w:rsid w:val="00E13857"/>
    <w:rsid w:val="00E22B4D"/>
    <w:rsid w:val="00E2769A"/>
    <w:rsid w:val="00E34158"/>
    <w:rsid w:val="00E43548"/>
    <w:rsid w:val="00E5051A"/>
    <w:rsid w:val="00E61C48"/>
    <w:rsid w:val="00E75EAC"/>
    <w:rsid w:val="00EA2E68"/>
    <w:rsid w:val="00EA3027"/>
    <w:rsid w:val="00EA539F"/>
    <w:rsid w:val="00EB03A9"/>
    <w:rsid w:val="00EB611A"/>
    <w:rsid w:val="00EC5DAA"/>
    <w:rsid w:val="00ED41AB"/>
    <w:rsid w:val="00EF18BC"/>
    <w:rsid w:val="00EF752B"/>
    <w:rsid w:val="00F37003"/>
    <w:rsid w:val="00FA60A7"/>
    <w:rsid w:val="00FC2E58"/>
    <w:rsid w:val="00FE1B25"/>
    <w:rsid w:val="00FE43CB"/>
    <w:rsid w:val="00FF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70F296"/>
  <w15:docId w15:val="{755042AD-C0AD-4C14-8280-D9F69E56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napToGrid w:val="0"/>
      <w:color w:val="000000"/>
      <w:sz w:val="24"/>
    </w:rPr>
  </w:style>
  <w:style w:type="paragraph" w:styleId="Balk2">
    <w:name w:val="heading 2"/>
    <w:basedOn w:val="Normal"/>
    <w:next w:val="Normal"/>
    <w:link w:val="Balk2Char"/>
    <w:uiPriority w:val="9"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Balk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rFonts w:ascii="Arial" w:hAnsi="Arial"/>
      <w:b/>
      <w:sz w:val="32"/>
    </w:rPr>
  </w:style>
  <w:style w:type="paragraph" w:styleId="GvdeMetni">
    <w:name w:val="Body Text"/>
    <w:basedOn w:val="Normal"/>
    <w:rPr>
      <w:rFonts w:ascii="Arial" w:hAnsi="Arial"/>
      <w:sz w:val="24"/>
    </w:rPr>
  </w:style>
  <w:style w:type="paragraph" w:styleId="BalonMetni">
    <w:name w:val="Balloon Text"/>
    <w:basedOn w:val="Normal"/>
    <w:semiHidden/>
    <w:rsid w:val="000F3DA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E43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link w:val="Balk2"/>
    <w:uiPriority w:val="9"/>
    <w:rsid w:val="00481296"/>
    <w:rPr>
      <w:rFonts w:ascii="Arial" w:hAnsi="Arial"/>
      <w:sz w:val="24"/>
    </w:rPr>
  </w:style>
  <w:style w:type="character" w:customStyle="1" w:styleId="bbccolor">
    <w:name w:val="bbc_color"/>
    <w:basedOn w:val="VarsaylanParagrafYazTipi"/>
    <w:rsid w:val="00481296"/>
  </w:style>
  <w:style w:type="paragraph" w:styleId="stBilgi">
    <w:name w:val="header"/>
    <w:basedOn w:val="Normal"/>
    <w:link w:val="stBilgiChar"/>
    <w:uiPriority w:val="99"/>
    <w:rsid w:val="006F1E6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F1E61"/>
  </w:style>
  <w:style w:type="paragraph" w:styleId="AltBilgi">
    <w:name w:val="footer"/>
    <w:basedOn w:val="Normal"/>
    <w:link w:val="AltBilgiChar"/>
    <w:uiPriority w:val="99"/>
    <w:rsid w:val="006F1E6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F1E61"/>
  </w:style>
  <w:style w:type="character" w:styleId="Gl">
    <w:name w:val="Strong"/>
    <w:basedOn w:val="VarsaylanParagrafYazTipi"/>
    <w:uiPriority w:val="22"/>
    <w:qFormat/>
    <w:rsid w:val="006F1E61"/>
    <w:rPr>
      <w:b/>
      <w:bCs/>
    </w:rPr>
  </w:style>
  <w:style w:type="character" w:styleId="SayfaNumaras">
    <w:name w:val="page number"/>
    <w:basedOn w:val="VarsaylanParagrafYazTipi"/>
    <w:rsid w:val="004E3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Konu: Zimmet değişikliği</vt:lpstr>
    </vt:vector>
  </TitlesOfParts>
  <Company>**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Konu: Zimmet değişikliği</dc:title>
  <dc:subject/>
  <dc:creator>*</dc:creator>
  <cp:keywords/>
  <cp:lastModifiedBy>Salih Kır.</cp:lastModifiedBy>
  <cp:revision>8</cp:revision>
  <cp:lastPrinted>2026-04-28T05:59:00Z</cp:lastPrinted>
  <dcterms:created xsi:type="dcterms:W3CDTF">2026-04-27T06:53:00Z</dcterms:created>
  <dcterms:modified xsi:type="dcterms:W3CDTF">2026-06-18T08:25:00Z</dcterms:modified>
</cp:coreProperties>
</file>